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5EF4B7A2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86194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62F3A147" w:rsidR="004C1030" w:rsidRDefault="004C1030" w:rsidP="00C86194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645754CD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AE587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464943B2" w:rsidR="004C1030" w:rsidRPr="004C1030" w:rsidRDefault="009D0F78" w:rsidP="009D0F78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Кулагин Максим Алексеевич</w:t>
            </w:r>
            <w:r w:rsidR="00F60E02">
              <w:rPr>
                <w:sz w:val="24"/>
              </w:rPr>
              <w:t>,</w:t>
            </w:r>
            <w:r w:rsidR="00C86194">
              <w:rPr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 w:rsidR="00C86194">
              <w:rPr>
                <w:sz w:val="24"/>
              </w:rPr>
              <w:t>6.</w:t>
            </w:r>
            <w:r>
              <w:rPr>
                <w:sz w:val="24"/>
              </w:rPr>
              <w:t>01</w:t>
            </w:r>
            <w:r w:rsidR="00C86194">
              <w:rPr>
                <w:sz w:val="24"/>
              </w:rPr>
              <w:t>.19</w:t>
            </w:r>
            <w:r>
              <w:rPr>
                <w:sz w:val="24"/>
              </w:rPr>
              <w:t>9</w:t>
            </w:r>
            <w:r w:rsidR="00C86194">
              <w:rPr>
                <w:sz w:val="24"/>
              </w:rPr>
              <w:t>4,</w:t>
            </w:r>
            <w:r w:rsidR="00F60E02">
              <w:rPr>
                <w:sz w:val="24"/>
              </w:rPr>
              <w:t xml:space="preserve"> </w:t>
            </w:r>
            <w:r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1ADC98E3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86194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86194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556785E0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A4FE095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1CA5E220" w:rsidR="007A233E" w:rsidRPr="00AE587C" w:rsidRDefault="00AE587C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1646706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7F87C2BB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D0F78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035D4DEB" w:rsidR="009D0F78" w:rsidRPr="00CD2882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auto"/>
          </w:tcPr>
          <w:p w14:paraId="0C96FB3B" w14:textId="2D82EB57" w:rsidR="009D0F78" w:rsidRPr="00CD2882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ТУУ-311</w:t>
            </w:r>
          </w:p>
        </w:tc>
        <w:tc>
          <w:tcPr>
            <w:tcW w:w="1701" w:type="dxa"/>
            <w:shd w:val="clear" w:color="auto" w:fill="auto"/>
          </w:tcPr>
          <w:p w14:paraId="1730D08A" w14:textId="128B4093" w:rsidR="009D0F78" w:rsidRPr="00CD2882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ПЗ</w:t>
            </w:r>
          </w:p>
        </w:tc>
        <w:tc>
          <w:tcPr>
            <w:tcW w:w="992" w:type="dxa"/>
            <w:shd w:val="clear" w:color="auto" w:fill="auto"/>
          </w:tcPr>
          <w:p w14:paraId="46BD0A43" w14:textId="46245311" w:rsidR="009D0F78" w:rsidRPr="00CD2882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D0F78" w:rsidRPr="004C1030" w14:paraId="0F7BA6CD" w14:textId="77777777" w:rsidTr="009D0F78">
        <w:tc>
          <w:tcPr>
            <w:tcW w:w="3117" w:type="dxa"/>
            <w:shd w:val="clear" w:color="auto" w:fill="auto"/>
          </w:tcPr>
          <w:p w14:paraId="5312A2F3" w14:textId="53BE6342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Выполнение и защита выпускной квалификационной работы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D023220" w14:textId="4B1A0B81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ТУУ-271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49B40B" w14:textId="2642F4F8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Диссертация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8CC93D" w14:textId="71BC95DF" w:rsid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29</w:t>
            </w:r>
          </w:p>
        </w:tc>
        <w:tc>
          <w:tcPr>
            <w:tcW w:w="1417" w:type="dxa"/>
            <w:shd w:val="clear" w:color="auto" w:fill="auto"/>
          </w:tcPr>
          <w:p w14:paraId="6A10E853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5AD96B7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D0F78" w:rsidRPr="004C1030" w14:paraId="2EEC406A" w14:textId="77777777" w:rsidTr="009D0F78">
        <w:tc>
          <w:tcPr>
            <w:tcW w:w="3117" w:type="dxa"/>
            <w:shd w:val="clear" w:color="auto" w:fill="auto"/>
          </w:tcPr>
          <w:p w14:paraId="63BAF655" w14:textId="49F2B4AA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Научно-исследовательская работа</w:t>
            </w:r>
          </w:p>
        </w:tc>
        <w:tc>
          <w:tcPr>
            <w:tcW w:w="1276" w:type="dxa"/>
            <w:vMerge/>
            <w:shd w:val="clear" w:color="auto" w:fill="auto"/>
          </w:tcPr>
          <w:p w14:paraId="1688F578" w14:textId="77777777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F3DC73A" w14:textId="6ACE8CA9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ПП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10AC40" w14:textId="10F72AF4" w:rsid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3AACE539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5E28A9C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D0F78" w:rsidRPr="004C1030" w14:paraId="7EC0DB82" w14:textId="77777777" w:rsidTr="009D0F78">
        <w:tc>
          <w:tcPr>
            <w:tcW w:w="3117" w:type="dxa"/>
            <w:shd w:val="clear" w:color="auto" w:fill="auto"/>
          </w:tcPr>
          <w:p w14:paraId="6C6CC2EE" w14:textId="7F09C7DA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Ознакомительная практика</w:t>
            </w:r>
          </w:p>
        </w:tc>
        <w:tc>
          <w:tcPr>
            <w:tcW w:w="1276" w:type="dxa"/>
            <w:vMerge/>
            <w:shd w:val="clear" w:color="auto" w:fill="auto"/>
          </w:tcPr>
          <w:p w14:paraId="237F2677" w14:textId="77777777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FF35C66" w14:textId="75379A58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УП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2CA59A" w14:textId="71291BA6" w:rsid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49D9B1AD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F82248C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D0F78" w:rsidRPr="004C1030" w14:paraId="5F2D68CF" w14:textId="77777777" w:rsidTr="009D0F78">
        <w:tc>
          <w:tcPr>
            <w:tcW w:w="3117" w:type="dxa"/>
            <w:shd w:val="clear" w:color="auto" w:fill="auto"/>
          </w:tcPr>
          <w:p w14:paraId="305E8E54" w14:textId="3544FE31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 xml:space="preserve">Преддипломная практика </w:t>
            </w:r>
          </w:p>
        </w:tc>
        <w:tc>
          <w:tcPr>
            <w:tcW w:w="1276" w:type="dxa"/>
            <w:vMerge/>
            <w:shd w:val="clear" w:color="auto" w:fill="auto"/>
          </w:tcPr>
          <w:p w14:paraId="3686F918" w14:textId="77777777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30ED99E" w14:textId="5116AEE8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ПП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BF82AE" w14:textId="6E40E101" w:rsid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1D04FF7E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3CA33AD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D0F78" w:rsidRPr="004C1030" w14:paraId="62D859DC" w14:textId="77777777" w:rsidTr="009D0F78">
        <w:tc>
          <w:tcPr>
            <w:tcW w:w="3117" w:type="dxa"/>
            <w:shd w:val="clear" w:color="auto" w:fill="auto"/>
          </w:tcPr>
          <w:p w14:paraId="566F1A3F" w14:textId="339B3576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bookmarkStart w:id="0" w:name="_GoBack" w:colFirst="1" w:colLast="1"/>
            <w:r w:rsidRPr="009D0F78">
              <w:rPr>
                <w:sz w:val="24"/>
              </w:rPr>
              <w:t>Применение систем искусственного интеллекта для решения задач компьютерной безопасности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4EBFB8" w14:textId="7E40376E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ТКИ-441; ТКИ-442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1DF813" w14:textId="4A04E4B0" w:rsidR="009D0F78" w:rsidRP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ПЗ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C298B1" w14:textId="38C6218F" w:rsid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9D0F78">
              <w:rPr>
                <w:sz w:val="24"/>
              </w:rPr>
              <w:t>32</w:t>
            </w:r>
          </w:p>
        </w:tc>
        <w:tc>
          <w:tcPr>
            <w:tcW w:w="1417" w:type="dxa"/>
            <w:shd w:val="clear" w:color="auto" w:fill="auto"/>
          </w:tcPr>
          <w:p w14:paraId="1F688316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779B318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</w:tr>
      <w:bookmarkEnd w:id="0"/>
      <w:tr w:rsidR="009D0F78" w:rsidRPr="004C1030" w14:paraId="75AD9AFF" w14:textId="77777777" w:rsidTr="00A765A0">
        <w:tc>
          <w:tcPr>
            <w:tcW w:w="3117" w:type="dxa"/>
            <w:shd w:val="clear" w:color="auto" w:fill="auto"/>
          </w:tcPr>
          <w:p w14:paraId="3F2925BE" w14:textId="2BABBF35" w:rsidR="009D0F78" w:rsidRPr="00CD2882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2899B388" w14:textId="77777777" w:rsidR="009D0F78" w:rsidRPr="00CD2882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B892327" w14:textId="77777777" w:rsidR="009D0F78" w:rsidRPr="00CD2882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716523B" w14:textId="2F83D970" w:rsidR="009D0F78" w:rsidRDefault="009D0F78" w:rsidP="009D0F7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417" w:type="dxa"/>
            <w:shd w:val="clear" w:color="auto" w:fill="auto"/>
          </w:tcPr>
          <w:p w14:paraId="3E5D6AB7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0D3BAAF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D0F78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9D0F78" w:rsidRPr="009B5817" w:rsidRDefault="009D0F78" w:rsidP="009D0F7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679FC83B" w:rsidR="009D0F78" w:rsidRPr="009B5817" w:rsidRDefault="009D0F78" w:rsidP="009D0F7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95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9D0F78" w:rsidRPr="004C1030" w:rsidRDefault="009D0F78" w:rsidP="009D0F78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55092EFE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9D0F78">
        <w:rPr>
          <w:b/>
          <w:sz w:val="24"/>
        </w:rPr>
        <w:t>М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9D0F78">
        <w:rPr>
          <w:b/>
          <w:sz w:val="24"/>
        </w:rPr>
        <w:t>А</w:t>
      </w:r>
      <w:r w:rsidR="00454019">
        <w:rPr>
          <w:b/>
          <w:sz w:val="24"/>
        </w:rPr>
        <w:t xml:space="preserve">. </w:t>
      </w:r>
      <w:r w:rsidR="009D0F78">
        <w:rPr>
          <w:b/>
          <w:sz w:val="24"/>
        </w:rPr>
        <w:t>Кулагин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52C9C770" w:rsidR="004C1030" w:rsidRDefault="00AE587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 xml:space="preserve">. </w:t>
      </w:r>
      <w:r w:rsidR="00C86194">
        <w:rPr>
          <w:b/>
          <w:sz w:val="24"/>
        </w:rPr>
        <w:t>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191E0007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86194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86194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6A1325"/>
    <w:rsid w:val="007A233E"/>
    <w:rsid w:val="007D350F"/>
    <w:rsid w:val="009B3E2B"/>
    <w:rsid w:val="009D0F78"/>
    <w:rsid w:val="009E5643"/>
    <w:rsid w:val="00A331DB"/>
    <w:rsid w:val="00AE587C"/>
    <w:rsid w:val="00B25AB7"/>
    <w:rsid w:val="00B50EE6"/>
    <w:rsid w:val="00B83708"/>
    <w:rsid w:val="00BB32F3"/>
    <w:rsid w:val="00C72958"/>
    <w:rsid w:val="00C821B5"/>
    <w:rsid w:val="00C86194"/>
    <w:rsid w:val="00C9298E"/>
    <w:rsid w:val="00CD2882"/>
    <w:rsid w:val="00D647A6"/>
    <w:rsid w:val="00DA4EEA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26</cp:revision>
  <cp:lastPrinted>2022-09-12T14:48:00Z</cp:lastPrinted>
  <dcterms:created xsi:type="dcterms:W3CDTF">2021-04-05T23:25:00Z</dcterms:created>
  <dcterms:modified xsi:type="dcterms:W3CDTF">2024-02-27T17:45:00Z</dcterms:modified>
</cp:coreProperties>
</file>