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28676875" w:rsidR="004C1030" w:rsidRPr="004C1030" w:rsidRDefault="008B3C1F" w:rsidP="008B3C1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Михалевич</w:t>
            </w:r>
            <w:proofErr w:type="spellEnd"/>
            <w:r>
              <w:rPr>
                <w:sz w:val="24"/>
              </w:rPr>
              <w:t xml:space="preserve"> Игорь </w:t>
            </w:r>
            <w:proofErr w:type="spellStart"/>
            <w:r>
              <w:rPr>
                <w:sz w:val="24"/>
              </w:rPr>
              <w:t>Феодосьевич</w:t>
            </w:r>
            <w:proofErr w:type="spellEnd"/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 w:rsidR="003F06FC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  <w:r w:rsidR="00C86194">
              <w:rPr>
                <w:sz w:val="24"/>
              </w:rPr>
              <w:t>.</w:t>
            </w:r>
            <w:r w:rsidR="009D0F78"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 w:rsidR="00C86194">
              <w:rPr>
                <w:sz w:val="24"/>
              </w:rPr>
              <w:t>.19</w:t>
            </w:r>
            <w:r w:rsidR="00E1141B">
              <w:rPr>
                <w:sz w:val="24"/>
              </w:rPr>
              <w:t>5</w:t>
            </w:r>
            <w:r>
              <w:rPr>
                <w:sz w:val="24"/>
              </w:rPr>
              <w:t>8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8B3C1F" w:rsidRPr="004C1030" w14:paraId="34D83B7A" w14:textId="77777777" w:rsidTr="008B3C1F">
        <w:tc>
          <w:tcPr>
            <w:tcW w:w="3117" w:type="dxa"/>
            <w:shd w:val="clear" w:color="auto" w:fill="auto"/>
            <w:vAlign w:val="center"/>
          </w:tcPr>
          <w:p w14:paraId="3A0C5569" w14:textId="35134BF1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Выполнение и защита выпускной квалификационной работы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35653B" w14:textId="14316403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7931DE" w14:textId="3963463F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Бакалаврская работа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AFCA5" w14:textId="308AA159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0E3B2E78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7273FC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34DDD89B" w14:textId="77777777" w:rsidTr="008B3C1F">
        <w:tc>
          <w:tcPr>
            <w:tcW w:w="3117" w:type="dxa"/>
            <w:shd w:val="clear" w:color="auto" w:fill="auto"/>
            <w:vAlign w:val="center"/>
          </w:tcPr>
          <w:p w14:paraId="7DC8632E" w14:textId="40553D49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91E9DA" w14:textId="45D688F4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C519B2" w14:textId="515CB19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7C922" w14:textId="6C15DB06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8B3C1F" w:rsidRPr="004C1030" w14:paraId="40B78F89" w14:textId="77777777" w:rsidTr="008B3C1F">
        <w:tc>
          <w:tcPr>
            <w:tcW w:w="3117" w:type="dxa"/>
            <w:shd w:val="clear" w:color="auto" w:fill="auto"/>
            <w:vAlign w:val="center"/>
          </w:tcPr>
          <w:p w14:paraId="20ADA625" w14:textId="6BC1333B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Преддипломная практика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0CB9A8E" w14:textId="7476069A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F50D81" w14:textId="1D8067F9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13F87D" w14:textId="6221796C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2309918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D6E04B6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17F35251" w14:textId="77777777" w:rsidTr="008B3C1F">
        <w:tc>
          <w:tcPr>
            <w:tcW w:w="3117" w:type="dxa"/>
            <w:vMerge w:val="restart"/>
            <w:shd w:val="clear" w:color="auto" w:fill="auto"/>
            <w:vAlign w:val="center"/>
          </w:tcPr>
          <w:p w14:paraId="3DD7613E" w14:textId="6BCE2354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ABA6ACF" w14:textId="41BFC1AE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A02E2A" w14:textId="393C0664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Диф.зачёт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17C61F" w14:textId="4ECE0238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631843F7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4F4371E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6977945C" w14:textId="77777777" w:rsidTr="008B3C1F">
        <w:tc>
          <w:tcPr>
            <w:tcW w:w="3117" w:type="dxa"/>
            <w:vMerge/>
            <w:shd w:val="clear" w:color="auto" w:fill="auto"/>
            <w:vAlign w:val="center"/>
          </w:tcPr>
          <w:p w14:paraId="0655381D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E565DF2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5EC33D" w14:textId="5037FAA8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ЛР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4C916" w14:textId="0E97D07B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14:paraId="2353273D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150542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0AA4F4E2" w14:textId="77777777" w:rsidTr="008B3C1F">
        <w:tc>
          <w:tcPr>
            <w:tcW w:w="3117" w:type="dxa"/>
            <w:vMerge/>
            <w:shd w:val="clear" w:color="auto" w:fill="auto"/>
            <w:vAlign w:val="center"/>
          </w:tcPr>
          <w:p w14:paraId="00720045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08109A5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15BC9B8" w14:textId="7125C32A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687D4" w14:textId="50BD2335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8B3C1F"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27A58212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37BACE8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8B3C1F" w:rsidRPr="00CD2882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006DAD87" w:rsidR="008B3C1F" w:rsidRDefault="008B3C1F" w:rsidP="008B3C1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B3C1F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8B3C1F" w:rsidRPr="009B5817" w:rsidRDefault="008B3C1F" w:rsidP="008B3C1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21D0423E" w:rsidR="008B3C1F" w:rsidRPr="009B5817" w:rsidRDefault="008B3C1F" w:rsidP="008B3C1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8B3C1F" w:rsidRPr="004C1030" w:rsidRDefault="008B3C1F" w:rsidP="008B3C1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69D1FE84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8B3C1F">
        <w:rPr>
          <w:b/>
          <w:sz w:val="24"/>
        </w:rPr>
        <w:t>И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8B3C1F">
        <w:rPr>
          <w:b/>
          <w:sz w:val="24"/>
        </w:rPr>
        <w:t>Ф</w:t>
      </w:r>
      <w:r w:rsidR="00454019">
        <w:rPr>
          <w:b/>
          <w:sz w:val="24"/>
        </w:rPr>
        <w:t xml:space="preserve">. </w:t>
      </w:r>
      <w:proofErr w:type="spellStart"/>
      <w:r w:rsidR="008B3C1F">
        <w:rPr>
          <w:b/>
          <w:sz w:val="24"/>
        </w:rPr>
        <w:t>Михалевич</w:t>
      </w:r>
      <w:proofErr w:type="spellEnd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06FC"/>
    <w:rsid w:val="003F5FDC"/>
    <w:rsid w:val="00454019"/>
    <w:rsid w:val="004C1030"/>
    <w:rsid w:val="006A1325"/>
    <w:rsid w:val="007A233E"/>
    <w:rsid w:val="007D350F"/>
    <w:rsid w:val="008B3C1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1141B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29</cp:revision>
  <cp:lastPrinted>2022-09-12T14:48:00Z</cp:lastPrinted>
  <dcterms:created xsi:type="dcterms:W3CDTF">2021-04-05T23:25:00Z</dcterms:created>
  <dcterms:modified xsi:type="dcterms:W3CDTF">2024-02-27T21:16:00Z</dcterms:modified>
</cp:coreProperties>
</file>