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09AE2" w14:textId="77777777" w:rsidR="004C1030" w:rsidRDefault="004C1030" w:rsidP="004C1030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4C1030">
        <w:rPr>
          <w:b/>
          <w:caps/>
          <w:sz w:val="20"/>
        </w:rPr>
        <w:t>Министерство транспорта Российской Федерации</w:t>
      </w:r>
    </w:p>
    <w:p w14:paraId="1332CB70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14:paraId="1EB33A91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"Российский университет транспорта"</w:t>
      </w:r>
    </w:p>
    <w:p w14:paraId="5CDA8CF6" w14:textId="5EF4B7A2" w:rsidR="004C1030" w:rsidRDefault="004C1030" w:rsidP="004C1030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РУТ</w:t>
      </w:r>
      <w:r w:rsidR="00C86194">
        <w:rPr>
          <w:b/>
          <w:caps/>
          <w:sz w:val="24"/>
        </w:rPr>
        <w:t xml:space="preserve"> </w:t>
      </w:r>
      <w:r>
        <w:rPr>
          <w:b/>
          <w:caps/>
          <w:sz w:val="24"/>
        </w:rPr>
        <w:t>(МИИТ)</w:t>
      </w:r>
    </w:p>
    <w:p w14:paraId="475EB3BA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Индивидуальный план преподавателя</w:t>
      </w:r>
    </w:p>
    <w:p w14:paraId="1721B1CD" w14:textId="4FA42D6B" w:rsidR="004C1030" w:rsidRDefault="004C1030" w:rsidP="004C1030">
      <w:pPr>
        <w:spacing w:line="240" w:lineRule="auto"/>
        <w:ind w:left="850" w:right="850"/>
        <w:jc w:val="center"/>
        <w:rPr>
          <w:b/>
          <w:sz w:val="24"/>
        </w:rPr>
      </w:pPr>
      <w:r w:rsidRPr="004C1030">
        <w:rPr>
          <w:b/>
          <w:sz w:val="24"/>
        </w:rPr>
        <w:t>на условиях почасовой оплаты труда на 202</w:t>
      </w:r>
      <w:r w:rsidR="00454019">
        <w:rPr>
          <w:b/>
          <w:sz w:val="24"/>
        </w:rPr>
        <w:t>3</w:t>
      </w:r>
      <w:r w:rsidRPr="004C1030">
        <w:rPr>
          <w:b/>
          <w:sz w:val="24"/>
        </w:rPr>
        <w:t xml:space="preserve"> - 202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учебный год</w:t>
      </w:r>
    </w:p>
    <w:p w14:paraId="06167BA4" w14:textId="62F3A147" w:rsidR="004C1030" w:rsidRDefault="004C1030" w:rsidP="00C86194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>по определяемой Учебным управлением учебной нагрузке</w:t>
      </w:r>
    </w:p>
    <w:p w14:paraId="2791EE1E" w14:textId="645754CD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 xml:space="preserve">с </w:t>
      </w:r>
      <w:proofErr w:type="gramStart"/>
      <w:r w:rsidRPr="004C1030">
        <w:rPr>
          <w:b/>
          <w:sz w:val="24"/>
        </w:rPr>
        <w:t xml:space="preserve">« </w:t>
      </w:r>
      <w:r w:rsidR="00454019">
        <w:rPr>
          <w:b/>
          <w:sz w:val="24"/>
        </w:rPr>
        <w:t xml:space="preserve"> </w:t>
      </w:r>
      <w:proofErr w:type="gramEnd"/>
      <w:r w:rsidR="00454019">
        <w:rPr>
          <w:b/>
          <w:sz w:val="24"/>
        </w:rPr>
        <w:t xml:space="preserve">  </w:t>
      </w:r>
      <w:r w:rsidRPr="004C1030">
        <w:rPr>
          <w:b/>
          <w:sz w:val="24"/>
        </w:rPr>
        <w:t xml:space="preserve">» </w:t>
      </w:r>
      <w:r w:rsidR="00454019">
        <w:rPr>
          <w:b/>
          <w:sz w:val="24"/>
        </w:rPr>
        <w:t xml:space="preserve">                         </w:t>
      </w:r>
      <w:r w:rsidRPr="004C1030">
        <w:rPr>
          <w:b/>
          <w:sz w:val="24"/>
        </w:rPr>
        <w:t>20</w:t>
      </w:r>
      <w:r w:rsidR="00454019">
        <w:rPr>
          <w:b/>
          <w:sz w:val="24"/>
        </w:rPr>
        <w:t>2</w:t>
      </w:r>
      <w:r w:rsidR="00AE587C">
        <w:rPr>
          <w:b/>
          <w:sz w:val="24"/>
        </w:rPr>
        <w:t>4</w:t>
      </w:r>
      <w:r w:rsidRPr="004C1030">
        <w:rPr>
          <w:b/>
          <w:sz w:val="24"/>
        </w:rPr>
        <w:t xml:space="preserve">г. по « </w:t>
      </w:r>
      <w:r w:rsidR="00454019">
        <w:rPr>
          <w:b/>
          <w:sz w:val="24"/>
        </w:rPr>
        <w:t xml:space="preserve">   </w:t>
      </w:r>
      <w:r w:rsidRPr="004C1030">
        <w:rPr>
          <w:b/>
          <w:sz w:val="24"/>
        </w:rPr>
        <w:t xml:space="preserve"> » </w:t>
      </w:r>
      <w:r w:rsidR="00454019">
        <w:rPr>
          <w:b/>
          <w:sz w:val="24"/>
        </w:rPr>
        <w:t xml:space="preserve">                           </w:t>
      </w:r>
      <w:r w:rsidRPr="004C1030">
        <w:rPr>
          <w:b/>
          <w:sz w:val="24"/>
        </w:rPr>
        <w:t xml:space="preserve">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5ED357C7" w14:textId="77777777" w:rsidTr="004C1030">
        <w:tc>
          <w:tcPr>
            <w:tcW w:w="9355" w:type="dxa"/>
            <w:shd w:val="clear" w:color="auto" w:fill="auto"/>
          </w:tcPr>
          <w:p w14:paraId="2468AD76" w14:textId="729E4988" w:rsidR="004C1030" w:rsidRPr="004C1030" w:rsidRDefault="00080BE4" w:rsidP="00080BE4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>Привалов Александр Андреевич</w:t>
            </w:r>
            <w:r w:rsidR="00F60E02">
              <w:rPr>
                <w:sz w:val="24"/>
              </w:rPr>
              <w:t>,</w:t>
            </w:r>
            <w:r w:rsidR="00C86194">
              <w:rPr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  <w:r w:rsidR="00C86194">
              <w:rPr>
                <w:sz w:val="24"/>
              </w:rPr>
              <w:t>.</w:t>
            </w:r>
            <w:r w:rsidR="009D0F78">
              <w:rPr>
                <w:sz w:val="24"/>
              </w:rPr>
              <w:t>0</w:t>
            </w:r>
            <w:r>
              <w:rPr>
                <w:sz w:val="24"/>
              </w:rPr>
              <w:t>8</w:t>
            </w:r>
            <w:r w:rsidR="00C86194">
              <w:rPr>
                <w:sz w:val="24"/>
              </w:rPr>
              <w:t>.19</w:t>
            </w:r>
            <w:r w:rsidR="003F06FC">
              <w:rPr>
                <w:sz w:val="24"/>
              </w:rPr>
              <w:t>8</w:t>
            </w:r>
            <w:r>
              <w:rPr>
                <w:sz w:val="24"/>
              </w:rPr>
              <w:t>5</w:t>
            </w:r>
            <w:bookmarkStart w:id="0" w:name="_GoBack"/>
            <w:bookmarkEnd w:id="0"/>
            <w:r w:rsidR="00C86194">
              <w:rPr>
                <w:sz w:val="24"/>
              </w:rPr>
              <w:t>,</w:t>
            </w:r>
            <w:r w:rsidR="00F60E02">
              <w:rPr>
                <w:sz w:val="24"/>
              </w:rPr>
              <w:t xml:space="preserve"> </w:t>
            </w:r>
            <w:r w:rsidR="009D0F78">
              <w:rPr>
                <w:sz w:val="24"/>
              </w:rPr>
              <w:t>доцент</w:t>
            </w:r>
            <w:r w:rsidR="00F60E02">
              <w:rPr>
                <w:sz w:val="24"/>
              </w:rPr>
              <w:t>,</w:t>
            </w:r>
            <w:r w:rsidR="004C1030">
              <w:rPr>
                <w:sz w:val="24"/>
              </w:rPr>
              <w:t xml:space="preserve"> </w:t>
            </w:r>
            <w:r w:rsidR="009D0F78">
              <w:rPr>
                <w:sz w:val="24"/>
              </w:rPr>
              <w:t>к</w:t>
            </w:r>
            <w:r w:rsidR="007A233E">
              <w:rPr>
                <w:sz w:val="24"/>
              </w:rPr>
              <w:t>.т.н.</w:t>
            </w:r>
          </w:p>
        </w:tc>
      </w:tr>
    </w:tbl>
    <w:p w14:paraId="6CDB4F8F" w14:textId="1ADC98E3" w:rsidR="004C1030" w:rsidRP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(ФИО,</w:t>
      </w:r>
      <w:r w:rsidR="00C86194">
        <w:rPr>
          <w:sz w:val="20"/>
        </w:rPr>
        <w:t xml:space="preserve"> г.р.</w:t>
      </w:r>
      <w:r w:rsidRPr="004C1030">
        <w:rPr>
          <w:sz w:val="20"/>
        </w:rPr>
        <w:t xml:space="preserve"> должность, </w:t>
      </w:r>
      <w:proofErr w:type="spellStart"/>
      <w:r w:rsidRPr="004C1030">
        <w:rPr>
          <w:sz w:val="20"/>
        </w:rPr>
        <w:t>ученая</w:t>
      </w:r>
      <w:proofErr w:type="spellEnd"/>
      <w:r w:rsidRPr="004C1030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63D19955" w14:textId="77777777" w:rsidTr="004C1030">
        <w:tc>
          <w:tcPr>
            <w:tcW w:w="9355" w:type="dxa"/>
            <w:shd w:val="clear" w:color="auto" w:fill="auto"/>
          </w:tcPr>
          <w:p w14:paraId="34881670" w14:textId="77777777" w:rsidR="004C1030" w:rsidRPr="004C1030" w:rsidRDefault="004C1030" w:rsidP="00C86194">
            <w:pPr>
              <w:spacing w:line="240" w:lineRule="auto"/>
              <w:ind w:left="-109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14:paraId="7AF43920" w14:textId="77777777" w:rsid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(почасовой фонд: подразделение, вид деятельности)</w:t>
      </w:r>
    </w:p>
    <w:p w14:paraId="06408C5F" w14:textId="77777777" w:rsid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1. Учебная работа.</w:t>
      </w:r>
    </w:p>
    <w:p w14:paraId="7555C2D8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4C1030" w:rsidRPr="004C1030" w14:paraId="38984AC8" w14:textId="77777777" w:rsidTr="00F60E02">
        <w:tc>
          <w:tcPr>
            <w:tcW w:w="3117" w:type="dxa"/>
            <w:shd w:val="clear" w:color="auto" w:fill="auto"/>
          </w:tcPr>
          <w:p w14:paraId="7620CA5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630008D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1360A6E2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7DEEE019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50182188" w14:textId="556785E0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8CB4163" w14:textId="2A4FE095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7A233E" w:rsidRPr="004C1030" w14:paraId="627CEA52" w14:textId="77777777" w:rsidTr="00F60E02">
        <w:tc>
          <w:tcPr>
            <w:tcW w:w="3117" w:type="dxa"/>
            <w:shd w:val="clear" w:color="auto" w:fill="auto"/>
          </w:tcPr>
          <w:p w14:paraId="1E7615D2" w14:textId="77777777" w:rsidR="007A233E" w:rsidRPr="00AE587C" w:rsidRDefault="007A233E" w:rsidP="007A233E">
            <w:pPr>
              <w:spacing w:line="240" w:lineRule="auto"/>
              <w:jc w:val="center"/>
              <w:rPr>
                <w:sz w:val="24"/>
              </w:rPr>
            </w:pPr>
            <w:r w:rsidRPr="00AE587C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332FDCF3" w14:textId="77777777" w:rsidR="007A233E" w:rsidRPr="00AE587C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E3C30F1" w14:textId="77777777" w:rsidR="007A233E" w:rsidRPr="00AE587C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62E5F25" w14:textId="1CA5E220" w:rsidR="007A233E" w:rsidRPr="00AE587C" w:rsidRDefault="00AE587C" w:rsidP="007A233E">
            <w:pPr>
              <w:spacing w:line="240" w:lineRule="auto"/>
              <w:jc w:val="center"/>
              <w:rPr>
                <w:sz w:val="24"/>
              </w:rPr>
            </w:pPr>
            <w:r w:rsidRPr="00AE587C"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6C050739" w14:textId="77777777" w:rsidR="007A233E" w:rsidRPr="00AE587C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F30E6B" w14:textId="77777777" w:rsidR="007A233E" w:rsidRPr="004C1030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6D36489E" w14:textId="77777777" w:rsidR="003F5FDC" w:rsidRPr="004C1030" w:rsidRDefault="003F5FDC" w:rsidP="003F5FDC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2-й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3F5FDC" w:rsidRPr="004C1030" w14:paraId="547CA89C" w14:textId="77777777" w:rsidTr="00A765A0">
        <w:tc>
          <w:tcPr>
            <w:tcW w:w="3117" w:type="dxa"/>
            <w:shd w:val="clear" w:color="auto" w:fill="auto"/>
          </w:tcPr>
          <w:p w14:paraId="568CC6C4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71B2204C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598DEE4E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34FC195A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46656491" w14:textId="1646706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3ACFE478" w14:textId="7F87C2BB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080BE4" w:rsidRPr="004C1030" w14:paraId="34DDD89B" w14:textId="77777777" w:rsidTr="00080BE4">
        <w:tc>
          <w:tcPr>
            <w:tcW w:w="3117" w:type="dxa"/>
            <w:shd w:val="clear" w:color="auto" w:fill="auto"/>
          </w:tcPr>
          <w:p w14:paraId="7DC8632E" w14:textId="43AB5044" w:rsidR="00080BE4" w:rsidRPr="00CD2882" w:rsidRDefault="00080BE4" w:rsidP="00080BE4">
            <w:pPr>
              <w:spacing w:line="240" w:lineRule="auto"/>
              <w:jc w:val="center"/>
              <w:rPr>
                <w:sz w:val="24"/>
              </w:rPr>
            </w:pPr>
            <w:r w:rsidRPr="00080BE4">
              <w:rPr>
                <w:sz w:val="24"/>
              </w:rPr>
              <w:t>Обеспечение информационной безопасности проектирования, создания, модернизации объектов информатизации на базе компьютерных систем в защищенном исполнении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B91E9DA" w14:textId="1E331812" w:rsidR="00080BE4" w:rsidRPr="00CD2882" w:rsidRDefault="00080BE4" w:rsidP="00080BE4">
            <w:pPr>
              <w:spacing w:line="240" w:lineRule="auto"/>
              <w:jc w:val="center"/>
              <w:rPr>
                <w:sz w:val="24"/>
              </w:rPr>
            </w:pPr>
            <w:r w:rsidRPr="00080BE4">
              <w:rPr>
                <w:sz w:val="24"/>
              </w:rPr>
              <w:t>ТКИ-541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7C519B2" w14:textId="292F3C70" w:rsidR="00080BE4" w:rsidRPr="00CD2882" w:rsidRDefault="00080BE4" w:rsidP="00080BE4">
            <w:pPr>
              <w:spacing w:line="240" w:lineRule="auto"/>
              <w:jc w:val="center"/>
              <w:rPr>
                <w:sz w:val="24"/>
              </w:rPr>
            </w:pPr>
            <w:r w:rsidRPr="00080BE4">
              <w:rPr>
                <w:sz w:val="24"/>
              </w:rPr>
              <w:t>КР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77C922" w14:textId="142E5C9F" w:rsidR="00080BE4" w:rsidRPr="00CD2882" w:rsidRDefault="00080BE4" w:rsidP="00080BE4">
            <w:pPr>
              <w:spacing w:line="240" w:lineRule="auto"/>
              <w:jc w:val="center"/>
              <w:rPr>
                <w:sz w:val="24"/>
              </w:rPr>
            </w:pPr>
            <w:r w:rsidRPr="00080BE4">
              <w:rPr>
                <w:sz w:val="24"/>
              </w:rPr>
              <w:t>9</w:t>
            </w:r>
          </w:p>
        </w:tc>
        <w:tc>
          <w:tcPr>
            <w:tcW w:w="1417" w:type="dxa"/>
            <w:shd w:val="clear" w:color="auto" w:fill="auto"/>
          </w:tcPr>
          <w:p w14:paraId="116C06C7" w14:textId="77777777" w:rsidR="00080BE4" w:rsidRPr="004C1030" w:rsidRDefault="00080BE4" w:rsidP="00080BE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784CC992" w14:textId="77777777" w:rsidR="00080BE4" w:rsidRPr="004C1030" w:rsidRDefault="00080BE4" w:rsidP="00080BE4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080BE4" w:rsidRPr="004C1030" w14:paraId="75AD9AFF" w14:textId="77777777" w:rsidTr="00A765A0">
        <w:tc>
          <w:tcPr>
            <w:tcW w:w="3117" w:type="dxa"/>
            <w:shd w:val="clear" w:color="auto" w:fill="auto"/>
          </w:tcPr>
          <w:p w14:paraId="3F2925BE" w14:textId="2BABBF35" w:rsidR="00080BE4" w:rsidRPr="00CD2882" w:rsidRDefault="00080BE4" w:rsidP="00080BE4">
            <w:pPr>
              <w:spacing w:line="240" w:lineRule="auto"/>
              <w:jc w:val="center"/>
              <w:rPr>
                <w:sz w:val="24"/>
              </w:rPr>
            </w:pPr>
            <w:r w:rsidRPr="00CD2882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2899B388" w14:textId="77777777" w:rsidR="00080BE4" w:rsidRPr="00CD2882" w:rsidRDefault="00080BE4" w:rsidP="00080BE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B892327" w14:textId="77777777" w:rsidR="00080BE4" w:rsidRPr="00CD2882" w:rsidRDefault="00080BE4" w:rsidP="00080BE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716523B" w14:textId="536B35CD" w:rsidR="00080BE4" w:rsidRDefault="00080BE4" w:rsidP="00080BE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3E5D6AB7" w14:textId="77777777" w:rsidR="00080BE4" w:rsidRPr="004C1030" w:rsidRDefault="00080BE4" w:rsidP="00080BE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0D3BAAF" w14:textId="77777777" w:rsidR="00080BE4" w:rsidRPr="004C1030" w:rsidRDefault="00080BE4" w:rsidP="00080BE4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080BE4" w:rsidRPr="004C1030" w14:paraId="19AF7B40" w14:textId="77777777" w:rsidTr="00A765A0">
        <w:tc>
          <w:tcPr>
            <w:tcW w:w="3117" w:type="dxa"/>
            <w:shd w:val="clear" w:color="auto" w:fill="auto"/>
          </w:tcPr>
          <w:p w14:paraId="0C001B76" w14:textId="77777777" w:rsidR="00080BE4" w:rsidRPr="009B5817" w:rsidRDefault="00080BE4" w:rsidP="00080BE4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14:paraId="7B2A2EA4" w14:textId="77777777" w:rsidR="00080BE4" w:rsidRPr="004C1030" w:rsidRDefault="00080BE4" w:rsidP="00080BE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C4C534D" w14:textId="77777777" w:rsidR="00080BE4" w:rsidRPr="004C1030" w:rsidRDefault="00080BE4" w:rsidP="00080BE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7245F0E" w14:textId="52FBE0A6" w:rsidR="00080BE4" w:rsidRPr="009B5817" w:rsidRDefault="00080BE4" w:rsidP="00080BE4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095F6AC4" w14:textId="77777777" w:rsidR="00080BE4" w:rsidRPr="004C1030" w:rsidRDefault="00080BE4" w:rsidP="00080BE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C8F8A0A" w14:textId="77777777" w:rsidR="00080BE4" w:rsidRPr="004C1030" w:rsidRDefault="00080BE4" w:rsidP="00080BE4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7C180303" w14:textId="77777777" w:rsidR="003F5FDC" w:rsidRDefault="003F5FDC" w:rsidP="003F5FDC">
      <w:pPr>
        <w:spacing w:line="240" w:lineRule="auto"/>
        <w:ind w:left="-720" w:right="-363"/>
        <w:jc w:val="center"/>
        <w:rPr>
          <w:sz w:val="24"/>
        </w:rPr>
      </w:pPr>
    </w:p>
    <w:p w14:paraId="40389635" w14:textId="77777777" w:rsidR="00D647A6" w:rsidRDefault="00D647A6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55E73C81" w14:textId="770DB5F9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Преподаватель </w:t>
      </w:r>
      <w:r w:rsidRPr="004C1030">
        <w:rPr>
          <w:b/>
          <w:sz w:val="24"/>
        </w:rPr>
        <w:tab/>
      </w:r>
      <w:r w:rsidR="003F06FC">
        <w:rPr>
          <w:b/>
          <w:sz w:val="24"/>
        </w:rPr>
        <w:t>А</w:t>
      </w:r>
      <w:r w:rsidR="00454019">
        <w:rPr>
          <w:b/>
          <w:sz w:val="24"/>
        </w:rPr>
        <w:t>.</w:t>
      </w:r>
      <w:r w:rsidR="007A233E">
        <w:rPr>
          <w:b/>
          <w:sz w:val="24"/>
        </w:rPr>
        <w:t xml:space="preserve"> </w:t>
      </w:r>
      <w:r w:rsidR="00080BE4">
        <w:rPr>
          <w:b/>
          <w:sz w:val="24"/>
        </w:rPr>
        <w:t>А</w:t>
      </w:r>
      <w:r w:rsidR="00454019">
        <w:rPr>
          <w:b/>
          <w:sz w:val="24"/>
        </w:rPr>
        <w:t xml:space="preserve">. </w:t>
      </w:r>
      <w:r w:rsidR="00080BE4">
        <w:rPr>
          <w:b/>
          <w:sz w:val="24"/>
        </w:rPr>
        <w:t>Привалов</w:t>
      </w:r>
    </w:p>
    <w:p w14:paraId="2309051F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C162B16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97FC700" w14:textId="52C9C770" w:rsidR="004C1030" w:rsidRDefault="00AE587C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proofErr w:type="spellStart"/>
      <w:r>
        <w:rPr>
          <w:b/>
          <w:sz w:val="24"/>
        </w:rPr>
        <w:t>И.о</w:t>
      </w:r>
      <w:proofErr w:type="spellEnd"/>
      <w:r>
        <w:rPr>
          <w:b/>
          <w:sz w:val="24"/>
        </w:rPr>
        <w:t xml:space="preserve">. </w:t>
      </w:r>
      <w:r w:rsidR="00C86194">
        <w:rPr>
          <w:b/>
          <w:sz w:val="24"/>
        </w:rPr>
        <w:t>д</w:t>
      </w:r>
      <w:r w:rsidR="004C1030" w:rsidRPr="004C1030">
        <w:rPr>
          <w:b/>
          <w:sz w:val="24"/>
        </w:rPr>
        <w:t>иректор</w:t>
      </w:r>
      <w:r>
        <w:rPr>
          <w:b/>
          <w:sz w:val="24"/>
        </w:rPr>
        <w:t>а</w:t>
      </w:r>
      <w:r w:rsidR="004C1030" w:rsidRPr="004C1030">
        <w:rPr>
          <w:b/>
          <w:sz w:val="24"/>
        </w:rPr>
        <w:t xml:space="preserve"> института </w:t>
      </w:r>
      <w:r w:rsidR="004C1030" w:rsidRPr="004C1030">
        <w:rPr>
          <w:b/>
          <w:sz w:val="24"/>
        </w:rPr>
        <w:tab/>
        <w:t xml:space="preserve">П. Ф. </w:t>
      </w:r>
      <w:proofErr w:type="spellStart"/>
      <w:r w:rsidR="004C1030" w:rsidRPr="004C1030">
        <w:rPr>
          <w:b/>
          <w:sz w:val="24"/>
        </w:rPr>
        <w:t>Бестемьянов</w:t>
      </w:r>
      <w:proofErr w:type="spellEnd"/>
    </w:p>
    <w:p w14:paraId="66024D4C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015C57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4EA691A4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Заведующий кафедрой </w:t>
      </w:r>
      <w:r w:rsidRPr="004C1030">
        <w:rPr>
          <w:b/>
          <w:sz w:val="24"/>
        </w:rPr>
        <w:tab/>
        <w:t>Л. А. Баранов</w:t>
      </w:r>
    </w:p>
    <w:p w14:paraId="672E194B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E8D39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AF173D2" w14:textId="191E0007" w:rsidR="00145D77" w:rsidRPr="004C1030" w:rsidRDefault="004C1030" w:rsidP="007A233E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Передано в учебное управление </w:t>
      </w:r>
      <w:r w:rsidRPr="004C1030">
        <w:rPr>
          <w:b/>
          <w:sz w:val="24"/>
        </w:rPr>
        <w:tab/>
      </w:r>
      <w:r w:rsidR="00C86194">
        <w:rPr>
          <w:b/>
          <w:sz w:val="24"/>
        </w:rPr>
        <w:t>«</w:t>
      </w:r>
      <w:r w:rsidRPr="004C1030">
        <w:rPr>
          <w:b/>
          <w:sz w:val="24"/>
        </w:rPr>
        <w:t>__</w:t>
      </w:r>
      <w:r w:rsidR="00C86194">
        <w:rPr>
          <w:b/>
          <w:sz w:val="24"/>
        </w:rPr>
        <w:t>»</w:t>
      </w:r>
      <w:r w:rsidRPr="004C1030">
        <w:rPr>
          <w:b/>
          <w:sz w:val="24"/>
        </w:rPr>
        <w:t xml:space="preserve"> ___________ 20____ г.</w:t>
      </w:r>
    </w:p>
    <w:sectPr w:rsidR="00145D77" w:rsidRPr="004C1030" w:rsidSect="009B3E2B">
      <w:pgSz w:w="11906" w:h="16838"/>
      <w:pgMar w:top="357" w:right="850" w:bottom="28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0"/>
    <w:rsid w:val="00080BE4"/>
    <w:rsid w:val="00145D77"/>
    <w:rsid w:val="002164F3"/>
    <w:rsid w:val="003D68C5"/>
    <w:rsid w:val="003F06FC"/>
    <w:rsid w:val="003F5FDC"/>
    <w:rsid w:val="00454019"/>
    <w:rsid w:val="004C1030"/>
    <w:rsid w:val="006A1325"/>
    <w:rsid w:val="007A233E"/>
    <w:rsid w:val="007D350F"/>
    <w:rsid w:val="009B3E2B"/>
    <w:rsid w:val="009D0F78"/>
    <w:rsid w:val="009E5643"/>
    <w:rsid w:val="00A331DB"/>
    <w:rsid w:val="00AE587C"/>
    <w:rsid w:val="00B25AB7"/>
    <w:rsid w:val="00B50EE6"/>
    <w:rsid w:val="00B83708"/>
    <w:rsid w:val="00BB32F3"/>
    <w:rsid w:val="00C72958"/>
    <w:rsid w:val="00C821B5"/>
    <w:rsid w:val="00C86194"/>
    <w:rsid w:val="00C9298E"/>
    <w:rsid w:val="00CD2882"/>
    <w:rsid w:val="00D647A6"/>
    <w:rsid w:val="00DA4EEA"/>
    <w:rsid w:val="00DC3CD4"/>
    <w:rsid w:val="00E46334"/>
    <w:rsid w:val="00EA5E7B"/>
    <w:rsid w:val="00F6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1D6A"/>
  <w15:chartTrackingRefBased/>
  <w15:docId w15:val="{BC2D712E-7D34-4765-A8F4-CC480C32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28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D2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Флэш Флэш</dc:creator>
  <cp:keywords/>
  <dc:description/>
  <cp:lastModifiedBy>Антон Сафронов</cp:lastModifiedBy>
  <cp:revision>28</cp:revision>
  <cp:lastPrinted>2022-09-12T14:48:00Z</cp:lastPrinted>
  <dcterms:created xsi:type="dcterms:W3CDTF">2021-04-05T23:25:00Z</dcterms:created>
  <dcterms:modified xsi:type="dcterms:W3CDTF">2024-02-27T19:40:00Z</dcterms:modified>
</cp:coreProperties>
</file>