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941A1" w14:textId="05C738A8" w:rsidR="001072B3" w:rsidRPr="00D206CF" w:rsidRDefault="00D206CF" w:rsidP="00D20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06CF">
        <w:rPr>
          <w:rFonts w:ascii="Times New Roman" w:hAnsi="Times New Roman" w:cs="Times New Roman"/>
          <w:sz w:val="28"/>
          <w:szCs w:val="28"/>
          <w:lang w:val="uk-UA"/>
        </w:rPr>
        <w:t>Бояркіна Софія Олександрівна</w:t>
      </w:r>
    </w:p>
    <w:p w14:paraId="5B80F745" w14:textId="265A7211" w:rsidR="00D206CF" w:rsidRPr="00D206CF" w:rsidRDefault="00D206CF" w:rsidP="00D20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06CF">
        <w:rPr>
          <w:rFonts w:ascii="Times New Roman" w:hAnsi="Times New Roman" w:cs="Times New Roman"/>
          <w:sz w:val="28"/>
          <w:szCs w:val="28"/>
          <w:lang w:val="uk-UA"/>
        </w:rPr>
        <w:t>3-15 група, ФМТП</w:t>
      </w:r>
    </w:p>
    <w:p w14:paraId="2975A0F2" w14:textId="77FE5B39" w:rsidR="00D206CF" w:rsidRDefault="00D206CF" w:rsidP="00D20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06CF">
        <w:rPr>
          <w:rFonts w:ascii="Times New Roman" w:hAnsi="Times New Roman" w:cs="Times New Roman"/>
          <w:sz w:val="28"/>
          <w:szCs w:val="28"/>
          <w:lang w:val="uk-UA"/>
        </w:rPr>
        <w:t>Білет № 3</w:t>
      </w:r>
    </w:p>
    <w:p w14:paraId="25732CEA" w14:textId="23D83694" w:rsidR="00D206CF" w:rsidRPr="00D206CF" w:rsidRDefault="00D206CF" w:rsidP="00D20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206C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https://sofiaboyarkina.wixsite.com/my</w:t>
        </w:r>
        <w:r w:rsidRPr="00D206C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D206C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site-1</w:t>
        </w:r>
      </w:hyperlink>
    </w:p>
    <w:sectPr w:rsidR="00D206CF" w:rsidRPr="00D2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A2"/>
    <w:rsid w:val="00062653"/>
    <w:rsid w:val="001072B3"/>
    <w:rsid w:val="003A1AA4"/>
    <w:rsid w:val="00D206CF"/>
    <w:rsid w:val="00E6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9A24"/>
  <w15:chartTrackingRefBased/>
  <w15:docId w15:val="{8A76C6BF-6D4D-4F46-9DD3-D8EACA6D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6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6C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20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iaboyarkina.wixsite.com/my-site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Бояркіна Софія Олександрівна</dc:creator>
  <cp:keywords/>
  <dc:description/>
  <cp:lastModifiedBy>Бояркіна Софія Олександрівна</cp:lastModifiedBy>
  <cp:revision>3</cp:revision>
  <dcterms:created xsi:type="dcterms:W3CDTF">2024-10-27T16:56:00Z</dcterms:created>
  <dcterms:modified xsi:type="dcterms:W3CDTF">2024-10-27T16:58:00Z</dcterms:modified>
</cp:coreProperties>
</file>