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21" w:rsidRPr="007F0670" w:rsidRDefault="00EC6521" w:rsidP="00EC6521">
      <w:pPr>
        <w:rPr>
          <w:b/>
          <w:sz w:val="28"/>
        </w:rPr>
      </w:pPr>
      <w:r w:rsidRPr="007F0670">
        <w:rPr>
          <w:b/>
          <w:sz w:val="28"/>
        </w:rPr>
        <w:t>UNIVERSIDAD DE LAS FUERZAS ARMADAS</w:t>
      </w:r>
    </w:p>
    <w:p w:rsidR="00EC6521" w:rsidRDefault="00EC6521" w:rsidP="00EC6521">
      <w:r>
        <w:t xml:space="preserve">NOMBRE: SOFIA RIVAS </w:t>
      </w:r>
    </w:p>
    <w:p w:rsidR="00EC6521" w:rsidRDefault="00EC6521" w:rsidP="00EC6521">
      <w:r>
        <w:t>NRC: 2355</w:t>
      </w:r>
    </w:p>
    <w:p w:rsidR="00EC6521" w:rsidRDefault="00EC6521" w:rsidP="00EC6521">
      <w:r>
        <w:t>MATERIA: PROGRAMACIÓN ORIENTADA A OBJETOS</w:t>
      </w:r>
    </w:p>
    <w:p w:rsidR="00EC6521" w:rsidRDefault="00EC6521" w:rsidP="00EC6521"/>
    <w:p w:rsidR="00EC6521" w:rsidRDefault="00EC6521" w:rsidP="00EC6521">
      <w:r>
        <w:t>DEBER RESUMEN DEL VIDEO ¿QUÉ ES LA PROGRAMACION ORIENTADA A OBJETOS?</w:t>
      </w:r>
    </w:p>
    <w:p w:rsidR="0080287A" w:rsidRDefault="0080287A" w:rsidP="00EC6521">
      <w:r>
        <w:t>Concepto n1</w:t>
      </w:r>
    </w:p>
    <w:p w:rsidR="00EC6521" w:rsidRDefault="00EC6521" w:rsidP="00EC6521">
      <w:r>
        <w:t>La programación orientada a objetos es un paradigma porque cada uno de los elementos que necesita el programa es un objeto que tiene su propio funcionamiento, comportamientos y datos. Con este se ha pasado de tener códigos con funcionalidades unidas de arriba hacia abajo a tener elementos separados y aquí los objetos se comunican entre ellos con sus datos y funcionalidades propios. Esto le hace que programar sea de una manera más específica y aquí los códigos se denominan clases (instancial) y con ellos se crea miles de usuarios con una solo plantilla para que se relacionen entre si y crear las aplicaciones.</w:t>
      </w:r>
    </w:p>
    <w:p w:rsidR="00EC6521" w:rsidRDefault="00EC6521" w:rsidP="00EC6521">
      <w:r>
        <w:t>Y se basa en 4 pilares que son</w:t>
      </w:r>
    </w:p>
    <w:p w:rsidR="00EC6521" w:rsidRDefault="00EC6521" w:rsidP="00EC6521">
      <w:r>
        <w:t xml:space="preserve"> Abstracción</w:t>
      </w:r>
    </w:p>
    <w:p w:rsidR="00EC6521" w:rsidRDefault="00EC6521" w:rsidP="00EC6521">
      <w:r>
        <w:t>Encapsulamiento</w:t>
      </w:r>
    </w:p>
    <w:p w:rsidR="00EC6521" w:rsidRDefault="00EC6521" w:rsidP="00EC6521">
      <w:r>
        <w:t>polimorfismo</w:t>
      </w:r>
    </w:p>
    <w:p w:rsidR="00EC6521" w:rsidRDefault="00EC6521" w:rsidP="00EC6521">
      <w:r>
        <w:t>herencia.</w:t>
      </w:r>
    </w:p>
    <w:p w:rsidR="004E60F6" w:rsidRDefault="003A070C">
      <w:r>
        <w:t>Concepto n2</w:t>
      </w:r>
    </w:p>
    <w:p w:rsidR="003A070C" w:rsidRDefault="003A070C" w:rsidP="003A070C">
      <w:r>
        <w:t>Entiendo que es una manera de programar más específicamente y a detalle cada objeto para una mejor funcionalidad.</w:t>
      </w:r>
    </w:p>
    <w:p w:rsidR="00623C3B" w:rsidRDefault="002E7BAE" w:rsidP="003A070C">
      <w:r>
        <w:t>Concepto n3</w:t>
      </w:r>
    </w:p>
    <w:p w:rsidR="002E7BAE" w:rsidRDefault="002E7BAE" w:rsidP="003A070C">
      <w:r>
        <w:t>La programación orientada a objetos es para resolver el probl</w:t>
      </w:r>
      <w:bookmarkStart w:id="0" w:name="_GoBack"/>
      <w:bookmarkEnd w:id="0"/>
      <w:r>
        <w:t>e</w:t>
      </w:r>
      <w:r w:rsidR="00424E9A">
        <w:t>ma</w:t>
      </w:r>
      <w:r>
        <w:t xml:space="preserve"> utilizando cada objeto que interviene en un escenario</w:t>
      </w:r>
    </w:p>
    <w:p w:rsidR="003A070C" w:rsidRDefault="003A070C" w:rsidP="003A070C"/>
    <w:p w:rsidR="003A070C" w:rsidRDefault="003A070C"/>
    <w:sectPr w:rsidR="003A070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DB1" w:rsidRDefault="00426DB1" w:rsidP="00EC6521">
      <w:pPr>
        <w:spacing w:after="0" w:line="240" w:lineRule="auto"/>
      </w:pPr>
      <w:r>
        <w:separator/>
      </w:r>
    </w:p>
  </w:endnote>
  <w:endnote w:type="continuationSeparator" w:id="0">
    <w:p w:rsidR="00426DB1" w:rsidRDefault="00426DB1" w:rsidP="00EC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DB1" w:rsidRDefault="00426DB1" w:rsidP="00EC6521">
      <w:pPr>
        <w:spacing w:after="0" w:line="240" w:lineRule="auto"/>
      </w:pPr>
      <w:r>
        <w:separator/>
      </w:r>
    </w:p>
  </w:footnote>
  <w:footnote w:type="continuationSeparator" w:id="0">
    <w:p w:rsidR="00426DB1" w:rsidRDefault="00426DB1" w:rsidP="00EC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521" w:rsidRDefault="00EC652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C4C2839" wp14:editId="30AFC13D">
          <wp:simplePos x="0" y="0"/>
          <wp:positionH relativeFrom="column">
            <wp:posOffset>-933450</wp:posOffset>
          </wp:positionH>
          <wp:positionV relativeFrom="paragraph">
            <wp:posOffset>-343535</wp:posOffset>
          </wp:positionV>
          <wp:extent cx="6048375" cy="933450"/>
          <wp:effectExtent l="0" t="0" r="9525" b="0"/>
          <wp:wrapThrough wrapText="bothSides">
            <wp:wrapPolygon edited="0">
              <wp:start x="1769" y="0"/>
              <wp:lineTo x="884" y="441"/>
              <wp:lineTo x="340" y="3086"/>
              <wp:lineTo x="340" y="7053"/>
              <wp:lineTo x="0" y="7494"/>
              <wp:lineTo x="0" y="10580"/>
              <wp:lineTo x="340" y="14106"/>
              <wp:lineTo x="1429" y="21159"/>
              <wp:lineTo x="1497" y="21159"/>
              <wp:lineTo x="21566" y="21159"/>
              <wp:lineTo x="21566" y="8816"/>
              <wp:lineTo x="20477" y="7053"/>
              <wp:lineTo x="21566" y="2645"/>
              <wp:lineTo x="21566" y="0"/>
              <wp:lineTo x="1769" y="0"/>
            </wp:wrapPolygon>
          </wp:wrapThrough>
          <wp:docPr id="1" name="Imagen 1" descr="Admisión Idiom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misión Idiom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EE"/>
    <w:rsid w:val="002D120B"/>
    <w:rsid w:val="002E7BAE"/>
    <w:rsid w:val="003A070C"/>
    <w:rsid w:val="00424E9A"/>
    <w:rsid w:val="00426DB1"/>
    <w:rsid w:val="006224EE"/>
    <w:rsid w:val="00623C3B"/>
    <w:rsid w:val="0063449F"/>
    <w:rsid w:val="0080287A"/>
    <w:rsid w:val="00DF2A2D"/>
    <w:rsid w:val="00EC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EE99"/>
  <w15:chartTrackingRefBased/>
  <w15:docId w15:val="{AB6B7876-B5FA-44FA-A05D-841496A1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5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521"/>
  </w:style>
  <w:style w:type="paragraph" w:styleId="Piedepgina">
    <w:name w:val="footer"/>
    <w:basedOn w:val="Normal"/>
    <w:link w:val="PiedepginaCar"/>
    <w:uiPriority w:val="99"/>
    <w:unhideWhenUsed/>
    <w:rsid w:val="00EC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6</cp:revision>
  <dcterms:created xsi:type="dcterms:W3CDTF">2020-12-12T18:45:00Z</dcterms:created>
  <dcterms:modified xsi:type="dcterms:W3CDTF">2020-12-13T04:38:00Z</dcterms:modified>
</cp:coreProperties>
</file>