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E8" w:rsidRPr="00990106" w:rsidRDefault="002540E8" w:rsidP="002540E8">
      <w:pPr>
        <w:pStyle w:val="a3"/>
        <w:rPr>
          <w:rFonts w:ascii="Times New Roman" w:hAnsi="Times New Roman" w:cs="Times New Roman"/>
        </w:rPr>
      </w:pPr>
      <w:r>
        <w:t xml:space="preserve">                </w:t>
      </w:r>
      <w:r w:rsidR="00AE4AFD">
        <w:t xml:space="preserve">   </w:t>
      </w:r>
      <w:r w:rsidRPr="00990106">
        <w:rPr>
          <w:rFonts w:ascii="Times New Roman" w:hAnsi="Times New Roman" w:cs="Times New Roman"/>
        </w:rPr>
        <w:t>Словообразование</w:t>
      </w:r>
    </w:p>
    <w:p w:rsidR="002540E8" w:rsidRPr="00990106" w:rsidRDefault="002540E8">
      <w:pPr>
        <w:rPr>
          <w:rFonts w:ascii="Times New Roman" w:hAnsi="Times New Roman" w:cs="Times New Roman"/>
        </w:rPr>
      </w:pPr>
    </w:p>
    <w:p w:rsidR="00DE6FB7" w:rsidRPr="00990106" w:rsidRDefault="00F05E12">
      <w:pPr>
        <w:rPr>
          <w:rFonts w:ascii="Times New Roman" w:hAnsi="Times New Roman" w:cs="Times New Roman"/>
          <w:sz w:val="24"/>
        </w:rPr>
      </w:pPr>
      <w:bookmarkStart w:id="0" w:name="_GoBack"/>
      <w:r w:rsidRPr="00990106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59CF55EB" wp14:editId="022008B1">
            <wp:simplePos x="0" y="0"/>
            <wp:positionH relativeFrom="column">
              <wp:posOffset>-1012190</wp:posOffset>
            </wp:positionH>
            <wp:positionV relativeFrom="paragraph">
              <wp:posOffset>751840</wp:posOffset>
            </wp:positionV>
            <wp:extent cx="7382510" cy="1455420"/>
            <wp:effectExtent l="0" t="0" r="27940" b="0"/>
            <wp:wrapSquare wrapText="bothSides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540E8" w:rsidRPr="00990106">
        <w:rPr>
          <w:rFonts w:ascii="Times New Roman" w:hAnsi="Times New Roman" w:cs="Times New Roman"/>
          <w:b/>
          <w:sz w:val="24"/>
        </w:rPr>
        <w:t>Словообразование</w:t>
      </w:r>
      <w:r w:rsidR="002540E8" w:rsidRPr="00990106">
        <w:rPr>
          <w:rFonts w:ascii="Times New Roman" w:hAnsi="Times New Roman" w:cs="Times New Roman"/>
          <w:sz w:val="24"/>
        </w:rPr>
        <w:t xml:space="preserve"> – главный источник расширения словаря. С помощью словообразования мы можем, имея одно слово в любой форме любой части речи, создать около тридцати однокоренных и родственных слов, используя добавочные корни, суффиксы, приставки, соединительные гласные и т. д. и т. п...</w:t>
      </w:r>
    </w:p>
    <w:p w:rsidR="002540E8" w:rsidRPr="00990106" w:rsidRDefault="002540E8">
      <w:pPr>
        <w:rPr>
          <w:rFonts w:ascii="Times New Roman" w:hAnsi="Times New Roman" w:cs="Times New Roman"/>
          <w:sz w:val="24"/>
        </w:rPr>
      </w:pPr>
      <w:r w:rsidRPr="00990106">
        <w:rPr>
          <w:rFonts w:ascii="Times New Roman" w:hAnsi="Times New Roman" w:cs="Times New Roman"/>
          <w:sz w:val="24"/>
        </w:rPr>
        <w:t>В русском языке есть несколько способов словообразования:</w:t>
      </w:r>
    </w:p>
    <w:p w:rsidR="002540E8" w:rsidRPr="00F05E12" w:rsidRDefault="005E14CB" w:rsidP="00F05E1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5E12">
        <w:rPr>
          <w:rFonts w:ascii="Times New Roman" w:hAnsi="Times New Roman" w:cs="Times New Roman"/>
          <w:sz w:val="24"/>
        </w:rPr>
        <w:t xml:space="preserve">Суффиксальный способ: </w:t>
      </w:r>
      <w:r w:rsidRPr="00F05E12">
        <w:rPr>
          <w:rFonts w:ascii="Times New Roman" w:hAnsi="Times New Roman" w:cs="Times New Roman"/>
          <w:i/>
          <w:sz w:val="24"/>
        </w:rPr>
        <w:t>корень+суффикс+окончание</w:t>
      </w:r>
    </w:p>
    <w:p w:rsidR="005E14CB" w:rsidRPr="00990106" w:rsidRDefault="005E14CB" w:rsidP="005E14C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90106">
        <w:rPr>
          <w:rFonts w:ascii="Times New Roman" w:hAnsi="Times New Roman" w:cs="Times New Roman"/>
          <w:sz w:val="24"/>
        </w:rPr>
        <w:t xml:space="preserve">Приставочный способ: </w:t>
      </w:r>
      <w:r w:rsidRPr="00990106">
        <w:rPr>
          <w:rFonts w:ascii="Times New Roman" w:hAnsi="Times New Roman" w:cs="Times New Roman"/>
          <w:i/>
          <w:sz w:val="24"/>
        </w:rPr>
        <w:t>приставка+корень +окончание</w:t>
      </w:r>
    </w:p>
    <w:p w:rsidR="005E14CB" w:rsidRPr="00990106" w:rsidRDefault="00FB7864" w:rsidP="005E14C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Приставочно-</w:t>
      </w:r>
      <w:r w:rsidR="005E14CB" w:rsidRPr="00990106">
        <w:rPr>
          <w:rFonts w:ascii="Times New Roman" w:hAnsi="Times New Roman" w:cs="Times New Roman"/>
          <w:sz w:val="24"/>
        </w:rPr>
        <w:t xml:space="preserve">суффиксальный: </w:t>
      </w:r>
      <w:r w:rsidR="005E14CB" w:rsidRPr="00990106">
        <w:rPr>
          <w:rFonts w:ascii="Times New Roman" w:hAnsi="Times New Roman" w:cs="Times New Roman"/>
          <w:i/>
          <w:sz w:val="24"/>
        </w:rPr>
        <w:t>приставка+корень+суффикс+окончание</w:t>
      </w:r>
    </w:p>
    <w:p w:rsidR="005E14CB" w:rsidRPr="00990106" w:rsidRDefault="005E14CB" w:rsidP="005E14C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90106">
        <w:rPr>
          <w:rFonts w:ascii="Times New Roman" w:hAnsi="Times New Roman" w:cs="Times New Roman"/>
          <w:sz w:val="24"/>
        </w:rPr>
        <w:t>Сложение: (слова называются сложносокращёнными, точка после каждой буквы не ставится)</w:t>
      </w:r>
      <w:r w:rsidR="00CF07C9" w:rsidRPr="00990106">
        <w:rPr>
          <w:rFonts w:ascii="Times New Roman" w:hAnsi="Times New Roman" w:cs="Times New Roman"/>
          <w:sz w:val="24"/>
        </w:rPr>
        <w:t xml:space="preserve"> слово+*тире*+слово</w:t>
      </w:r>
    </w:p>
    <w:p w:rsidR="005E14CB" w:rsidRPr="00990106" w:rsidRDefault="005E14CB" w:rsidP="005E14CB">
      <w:pPr>
        <w:pStyle w:val="a5"/>
        <w:rPr>
          <w:rFonts w:ascii="Times New Roman" w:hAnsi="Times New Roman" w:cs="Times New Roman"/>
          <w:sz w:val="24"/>
        </w:rPr>
      </w:pPr>
      <w:r w:rsidRPr="00990106">
        <w:rPr>
          <w:rFonts w:ascii="Times New Roman" w:hAnsi="Times New Roman" w:cs="Times New Roman"/>
          <w:sz w:val="24"/>
        </w:rPr>
        <w:t>а) сложение основ с помощью соединительных гласных о, е.</w:t>
      </w:r>
    </w:p>
    <w:p w:rsidR="005E14CB" w:rsidRPr="00990106" w:rsidRDefault="005E14CB" w:rsidP="005E14CB">
      <w:pPr>
        <w:pStyle w:val="a5"/>
        <w:rPr>
          <w:rFonts w:ascii="Times New Roman" w:hAnsi="Times New Roman" w:cs="Times New Roman"/>
          <w:sz w:val="24"/>
        </w:rPr>
      </w:pPr>
      <w:r w:rsidRPr="00990106">
        <w:rPr>
          <w:rFonts w:ascii="Times New Roman" w:hAnsi="Times New Roman" w:cs="Times New Roman"/>
          <w:sz w:val="24"/>
        </w:rPr>
        <w:t xml:space="preserve">б) сложение слов </w:t>
      </w:r>
      <w:r w:rsidR="00FB7864" w:rsidRPr="00990106">
        <w:rPr>
          <w:rFonts w:ascii="Times New Roman" w:hAnsi="Times New Roman" w:cs="Times New Roman"/>
          <w:sz w:val="24"/>
        </w:rPr>
        <w:t>с обязательным присутствием</w:t>
      </w:r>
      <w:r w:rsidRPr="00990106">
        <w:rPr>
          <w:rFonts w:ascii="Times New Roman" w:hAnsi="Times New Roman" w:cs="Times New Roman"/>
          <w:sz w:val="24"/>
        </w:rPr>
        <w:t xml:space="preserve"> тире (-).</w:t>
      </w:r>
    </w:p>
    <w:p w:rsidR="005E14CB" w:rsidRPr="00990106" w:rsidRDefault="005E14CB" w:rsidP="005E14CB">
      <w:pPr>
        <w:pStyle w:val="a5"/>
        <w:rPr>
          <w:rFonts w:ascii="Times New Roman" w:hAnsi="Times New Roman" w:cs="Times New Roman"/>
          <w:sz w:val="24"/>
        </w:rPr>
      </w:pPr>
      <w:r w:rsidRPr="00990106">
        <w:rPr>
          <w:rFonts w:ascii="Times New Roman" w:hAnsi="Times New Roman" w:cs="Times New Roman"/>
          <w:sz w:val="24"/>
        </w:rPr>
        <w:t>в) сложение начальных букв слов (сокращение). Каждая буква слова – печатная.</w:t>
      </w:r>
    </w:p>
    <w:p w:rsidR="00CF07C9" w:rsidRPr="00990106" w:rsidRDefault="00CF07C9" w:rsidP="005E14CB">
      <w:pPr>
        <w:pStyle w:val="a5"/>
        <w:rPr>
          <w:rFonts w:ascii="Times New Roman" w:hAnsi="Times New Roman" w:cs="Times New Roman"/>
          <w:sz w:val="24"/>
        </w:rPr>
      </w:pPr>
      <w:r w:rsidRPr="00990106">
        <w:rPr>
          <w:rFonts w:ascii="Times New Roman" w:hAnsi="Times New Roman" w:cs="Times New Roman"/>
          <w:sz w:val="24"/>
        </w:rPr>
        <w:t>г) сложение начальной части слова с целым словом.</w:t>
      </w:r>
    </w:p>
    <w:p w:rsidR="00CF07C9" w:rsidRPr="00990106" w:rsidRDefault="00F05E12" w:rsidP="005E14CB">
      <w:pPr>
        <w:pStyle w:val="a5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(</w:t>
      </w:r>
      <w:r w:rsidR="00CF07C9" w:rsidRPr="00990106">
        <w:rPr>
          <w:rFonts w:ascii="Times New Roman" w:hAnsi="Times New Roman" w:cs="Times New Roman"/>
          <w:sz w:val="24"/>
          <w:u w:val="single"/>
        </w:rPr>
        <w:t xml:space="preserve">после приставки </w:t>
      </w:r>
      <w:r w:rsidR="00CF07C9" w:rsidRPr="00990106">
        <w:rPr>
          <w:rFonts w:ascii="Times New Roman" w:hAnsi="Times New Roman" w:cs="Times New Roman"/>
          <w:i/>
          <w:sz w:val="24"/>
          <w:u w:val="single"/>
        </w:rPr>
        <w:t>пол-</w:t>
      </w:r>
      <w:r w:rsidR="00CF07C9" w:rsidRPr="00990106">
        <w:rPr>
          <w:rFonts w:ascii="Times New Roman" w:hAnsi="Times New Roman" w:cs="Times New Roman"/>
          <w:sz w:val="24"/>
          <w:u w:val="single"/>
        </w:rPr>
        <w:t xml:space="preserve"> в сложных словах ставится дефис в следующих случаях: 1) перед прописными </w:t>
      </w:r>
      <w:r w:rsidR="00FB7864" w:rsidRPr="00990106">
        <w:rPr>
          <w:rFonts w:ascii="Times New Roman" w:hAnsi="Times New Roman" w:cs="Times New Roman"/>
          <w:sz w:val="24"/>
          <w:u w:val="single"/>
        </w:rPr>
        <w:t>буквами; 2</w:t>
      </w:r>
      <w:r w:rsidR="00CF07C9" w:rsidRPr="00990106">
        <w:rPr>
          <w:rFonts w:ascii="Times New Roman" w:hAnsi="Times New Roman" w:cs="Times New Roman"/>
          <w:sz w:val="24"/>
          <w:u w:val="single"/>
        </w:rPr>
        <w:t>) перед гласными буквами; 3) перед согласной</w:t>
      </w:r>
      <w:r w:rsidR="00CF07C9" w:rsidRPr="00990106">
        <w:rPr>
          <w:rFonts w:ascii="Times New Roman" w:hAnsi="Times New Roman" w:cs="Times New Roman"/>
          <w:i/>
          <w:sz w:val="24"/>
          <w:u w:val="single"/>
        </w:rPr>
        <w:t xml:space="preserve"> л. </w:t>
      </w:r>
      <w:r w:rsidR="00CF07C9" w:rsidRPr="00990106">
        <w:rPr>
          <w:rFonts w:ascii="Times New Roman" w:hAnsi="Times New Roman" w:cs="Times New Roman"/>
          <w:sz w:val="24"/>
          <w:u w:val="single"/>
        </w:rPr>
        <w:t xml:space="preserve">В остальных случаях </w:t>
      </w:r>
      <w:r w:rsidR="00CF07C9" w:rsidRPr="00990106">
        <w:rPr>
          <w:rFonts w:ascii="Times New Roman" w:hAnsi="Times New Roman" w:cs="Times New Roman"/>
          <w:i/>
          <w:sz w:val="24"/>
          <w:u w:val="single"/>
        </w:rPr>
        <w:t>слитно</w:t>
      </w:r>
      <w:r w:rsidR="00CF07C9" w:rsidRPr="00990106">
        <w:rPr>
          <w:rFonts w:ascii="Times New Roman" w:hAnsi="Times New Roman" w:cs="Times New Roman"/>
          <w:sz w:val="24"/>
          <w:u w:val="single"/>
        </w:rPr>
        <w:t>.</w:t>
      </w:r>
      <w:r>
        <w:rPr>
          <w:rFonts w:ascii="Times New Roman" w:hAnsi="Times New Roman" w:cs="Times New Roman"/>
          <w:sz w:val="24"/>
          <w:u w:val="single"/>
        </w:rPr>
        <w:t>)</w:t>
      </w:r>
    </w:p>
    <w:p w:rsidR="005E14CB" w:rsidRPr="00990106" w:rsidRDefault="00CF07C9" w:rsidP="00CF0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90106">
        <w:rPr>
          <w:rFonts w:ascii="Times New Roman" w:hAnsi="Times New Roman" w:cs="Times New Roman"/>
          <w:sz w:val="24"/>
        </w:rPr>
        <w:t>Из словосочетаний: часть 1-ого слова из словосочетания (чаще всего всё слово без окончания)+соединительная гласная+</w:t>
      </w:r>
      <w:r w:rsidRPr="00990106">
        <w:rPr>
          <w:rFonts w:ascii="Times New Roman" w:hAnsi="Times New Roman" w:cs="Times New Roman"/>
        </w:rPr>
        <w:t xml:space="preserve"> </w:t>
      </w:r>
      <w:r w:rsidRPr="00990106">
        <w:rPr>
          <w:rFonts w:ascii="Times New Roman" w:hAnsi="Times New Roman" w:cs="Times New Roman"/>
          <w:sz w:val="24"/>
        </w:rPr>
        <w:t>часть 2-ого слова из словосочетания.</w:t>
      </w:r>
    </w:p>
    <w:p w:rsidR="005E14CB" w:rsidRPr="00990106" w:rsidRDefault="005E14CB" w:rsidP="005E14CB">
      <w:pPr>
        <w:rPr>
          <w:rFonts w:ascii="Times New Roman" w:hAnsi="Times New Roman" w:cs="Times New Roman"/>
          <w:sz w:val="24"/>
        </w:rPr>
      </w:pPr>
    </w:p>
    <w:p w:rsidR="005E14CB" w:rsidRPr="00990106" w:rsidRDefault="005E14CB" w:rsidP="005E14CB">
      <w:pPr>
        <w:rPr>
          <w:rFonts w:ascii="Times New Roman" w:hAnsi="Times New Roman" w:cs="Times New Roman"/>
          <w:sz w:val="24"/>
        </w:rPr>
      </w:pPr>
    </w:p>
    <w:p w:rsidR="005E14CB" w:rsidRPr="00990106" w:rsidRDefault="005E14CB" w:rsidP="005E14CB">
      <w:pPr>
        <w:rPr>
          <w:rFonts w:ascii="Times New Roman" w:hAnsi="Times New Roman" w:cs="Times New Roman"/>
          <w:sz w:val="24"/>
        </w:rPr>
      </w:pPr>
    </w:p>
    <w:p w:rsidR="005E14CB" w:rsidRPr="00990106" w:rsidRDefault="005E14CB" w:rsidP="005E14CB">
      <w:pPr>
        <w:rPr>
          <w:rFonts w:ascii="Times New Roman" w:hAnsi="Times New Roman" w:cs="Times New Roman"/>
          <w:sz w:val="24"/>
        </w:rPr>
      </w:pPr>
    </w:p>
    <w:p w:rsidR="005E14CB" w:rsidRPr="00990106" w:rsidRDefault="005E14CB" w:rsidP="005E14CB">
      <w:pPr>
        <w:rPr>
          <w:rFonts w:ascii="Times New Roman" w:hAnsi="Times New Roman" w:cs="Times New Roman"/>
          <w:sz w:val="24"/>
        </w:rPr>
      </w:pPr>
    </w:p>
    <w:sectPr w:rsidR="005E14CB" w:rsidRPr="00990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83D17"/>
    <w:multiLevelType w:val="hybridMultilevel"/>
    <w:tmpl w:val="4D3421BE"/>
    <w:lvl w:ilvl="0" w:tplc="EDCE85D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9C"/>
    <w:rsid w:val="000572EE"/>
    <w:rsid w:val="0022089C"/>
    <w:rsid w:val="002540E8"/>
    <w:rsid w:val="003734B7"/>
    <w:rsid w:val="005E14CB"/>
    <w:rsid w:val="00843A0C"/>
    <w:rsid w:val="0087748B"/>
    <w:rsid w:val="00990106"/>
    <w:rsid w:val="00AE4AFD"/>
    <w:rsid w:val="00CF07C9"/>
    <w:rsid w:val="00E27E95"/>
    <w:rsid w:val="00F05E12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50098-0FE9-4D70-8A2C-2CE8FA6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4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E14CB"/>
    <w:pPr>
      <w:ind w:left="720"/>
      <w:contextualSpacing/>
    </w:pPr>
  </w:style>
  <w:style w:type="character" w:styleId="a6">
    <w:name w:val="Strong"/>
    <w:basedOn w:val="a0"/>
    <w:uiPriority w:val="22"/>
    <w:qFormat/>
    <w:rsid w:val="00CF07C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27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27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5E710B-A2E2-4EC1-9E90-1141344E2B1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9007039-D330-4D47-B1DA-00AEC4095564}">
      <dgm:prSet phldrT="[Текст]" custT="1"/>
      <dgm:spPr/>
      <dgm:t>
        <a:bodyPr/>
        <a:lstStyle/>
        <a:p>
          <a:r>
            <a:rPr lang="ru-RU" sz="1400"/>
            <a:t>Способы словообразования</a:t>
          </a:r>
        </a:p>
      </dgm:t>
    </dgm:pt>
    <dgm:pt modelId="{4D4B714E-EDDD-4B18-A68E-85D1BF8B4C2A}" type="parTrans" cxnId="{4895B61F-D5CF-441A-9AAA-493724491074}">
      <dgm:prSet/>
      <dgm:spPr/>
      <dgm:t>
        <a:bodyPr/>
        <a:lstStyle/>
        <a:p>
          <a:endParaRPr lang="ru-RU" sz="900"/>
        </a:p>
      </dgm:t>
    </dgm:pt>
    <dgm:pt modelId="{009EC09A-7229-4567-A8B1-92B821070631}" type="sibTrans" cxnId="{4895B61F-D5CF-441A-9AAA-493724491074}">
      <dgm:prSet/>
      <dgm:spPr/>
      <dgm:t>
        <a:bodyPr/>
        <a:lstStyle/>
        <a:p>
          <a:endParaRPr lang="ru-RU" sz="900"/>
        </a:p>
      </dgm:t>
    </dgm:pt>
    <dgm:pt modelId="{5E9A6F57-5B7E-4C23-B9A5-F1022B1CB11F}">
      <dgm:prSet phldrT="[Текст]" custT="1"/>
      <dgm:spPr/>
      <dgm:t>
        <a:bodyPr/>
        <a:lstStyle/>
        <a:p>
          <a:r>
            <a:rPr lang="ru-RU" sz="1100"/>
            <a:t>Приставочно-суффиксальный</a:t>
          </a:r>
          <a:endParaRPr lang="ru-RU" sz="900"/>
        </a:p>
      </dgm:t>
    </dgm:pt>
    <dgm:pt modelId="{442F5786-638F-491D-A287-708E3FDE10D5}" type="sibTrans" cxnId="{98EDEC59-F5B2-44DD-A368-344ACE38BF94}">
      <dgm:prSet/>
      <dgm:spPr/>
      <dgm:t>
        <a:bodyPr/>
        <a:lstStyle/>
        <a:p>
          <a:endParaRPr lang="ru-RU" sz="900"/>
        </a:p>
      </dgm:t>
    </dgm:pt>
    <dgm:pt modelId="{3E0D56AA-AB77-4CEB-9FC6-FEEC07BAD6D1}" type="parTrans" cxnId="{98EDEC59-F5B2-44DD-A368-344ACE38BF94}">
      <dgm:prSet/>
      <dgm:spPr/>
      <dgm:t>
        <a:bodyPr/>
        <a:lstStyle/>
        <a:p>
          <a:endParaRPr lang="ru-RU" sz="900"/>
        </a:p>
      </dgm:t>
    </dgm:pt>
    <dgm:pt modelId="{89CD5438-A427-4D40-9DB3-8B97B0160F5A}">
      <dgm:prSet phldrT="[Текст]" custT="1"/>
      <dgm:spPr/>
      <dgm:t>
        <a:bodyPr/>
        <a:lstStyle/>
        <a:p>
          <a:r>
            <a:rPr lang="ru-RU" sz="1200"/>
            <a:t>Суффиксальный</a:t>
          </a:r>
          <a:endParaRPr lang="ru-RU" sz="900"/>
        </a:p>
      </dgm:t>
    </dgm:pt>
    <dgm:pt modelId="{E693D6CF-E031-489F-ADDE-C207F69F587D}" type="sibTrans" cxnId="{088891D1-4CE9-4CDA-8DB1-7B881BF7B691}">
      <dgm:prSet/>
      <dgm:spPr/>
      <dgm:t>
        <a:bodyPr/>
        <a:lstStyle/>
        <a:p>
          <a:endParaRPr lang="ru-RU" sz="900"/>
        </a:p>
      </dgm:t>
    </dgm:pt>
    <dgm:pt modelId="{DD52DB6F-034F-49EC-9726-A4A6B8E1A879}" type="parTrans" cxnId="{088891D1-4CE9-4CDA-8DB1-7B881BF7B691}">
      <dgm:prSet/>
      <dgm:spPr/>
      <dgm:t>
        <a:bodyPr/>
        <a:lstStyle/>
        <a:p>
          <a:endParaRPr lang="ru-RU" sz="900"/>
        </a:p>
      </dgm:t>
    </dgm:pt>
    <dgm:pt modelId="{1CD10EE4-2765-4B13-87A1-C408805496B5}">
      <dgm:prSet phldrT="[Текст]" custT="1"/>
      <dgm:spPr/>
      <dgm:t>
        <a:bodyPr/>
        <a:lstStyle/>
        <a:p>
          <a:r>
            <a:rPr lang="ru-RU" sz="1200"/>
            <a:t>Приставочный</a:t>
          </a:r>
          <a:endParaRPr lang="ru-RU" sz="900"/>
        </a:p>
      </dgm:t>
    </dgm:pt>
    <dgm:pt modelId="{CBCFC955-4292-4490-94A4-500AF61D9B1C}" type="sibTrans" cxnId="{76ADFE4A-A7D2-4C77-B0CB-04CF37FD3577}">
      <dgm:prSet/>
      <dgm:spPr/>
      <dgm:t>
        <a:bodyPr/>
        <a:lstStyle/>
        <a:p>
          <a:endParaRPr lang="ru-RU" sz="900"/>
        </a:p>
      </dgm:t>
    </dgm:pt>
    <dgm:pt modelId="{29260B20-DDD7-4E61-8DE7-B3CA2C859023}" type="parTrans" cxnId="{76ADFE4A-A7D2-4C77-B0CB-04CF37FD3577}">
      <dgm:prSet/>
      <dgm:spPr/>
      <dgm:t>
        <a:bodyPr/>
        <a:lstStyle/>
        <a:p>
          <a:endParaRPr lang="ru-RU" sz="900"/>
        </a:p>
      </dgm:t>
    </dgm:pt>
    <dgm:pt modelId="{B3D67029-66C3-469D-B3D4-B9EAD15CD06D}">
      <dgm:prSet phldrT="[Текст]" custT="1"/>
      <dgm:spPr/>
      <dgm:t>
        <a:bodyPr/>
        <a:lstStyle/>
        <a:p>
          <a:r>
            <a:rPr lang="ru-RU" sz="1200"/>
            <a:t>Сложение</a:t>
          </a:r>
          <a:endParaRPr lang="ru-RU" sz="900"/>
        </a:p>
      </dgm:t>
    </dgm:pt>
    <dgm:pt modelId="{E8435E64-A2EC-4641-9ABA-A235B2189655}" type="parTrans" cxnId="{30AE2B62-4C58-47D0-A0EE-79DC131588E4}">
      <dgm:prSet/>
      <dgm:spPr/>
      <dgm:t>
        <a:bodyPr/>
        <a:lstStyle/>
        <a:p>
          <a:endParaRPr lang="ru-RU" sz="900"/>
        </a:p>
      </dgm:t>
    </dgm:pt>
    <dgm:pt modelId="{96ED7EDA-BA2F-42C5-ADEB-0615B2AF045D}" type="sibTrans" cxnId="{30AE2B62-4C58-47D0-A0EE-79DC131588E4}">
      <dgm:prSet/>
      <dgm:spPr/>
      <dgm:t>
        <a:bodyPr/>
        <a:lstStyle/>
        <a:p>
          <a:endParaRPr lang="ru-RU" sz="900"/>
        </a:p>
      </dgm:t>
    </dgm:pt>
    <dgm:pt modelId="{44151DEE-57F5-4A7D-88E5-5E38A77C0019}">
      <dgm:prSet phldrT="[Текст]" custT="1"/>
      <dgm:spPr/>
      <dgm:t>
        <a:bodyPr/>
        <a:lstStyle/>
        <a:p>
          <a:r>
            <a:rPr lang="ru-RU" sz="1200"/>
            <a:t>Сложносокращённые</a:t>
          </a:r>
          <a:endParaRPr lang="ru-RU" sz="900"/>
        </a:p>
      </dgm:t>
    </dgm:pt>
    <dgm:pt modelId="{7CB76B0F-D695-4014-9EC0-BA32BF9A0EF9}" type="parTrans" cxnId="{24F383DB-FC73-4E0A-9FAA-FABD60BA0083}">
      <dgm:prSet/>
      <dgm:spPr/>
      <dgm:t>
        <a:bodyPr/>
        <a:lstStyle/>
        <a:p>
          <a:endParaRPr lang="ru-RU" sz="900"/>
        </a:p>
      </dgm:t>
    </dgm:pt>
    <dgm:pt modelId="{3D4BE459-DFC9-49EF-B1FB-2C48CECB9C62}" type="sibTrans" cxnId="{24F383DB-FC73-4E0A-9FAA-FABD60BA0083}">
      <dgm:prSet/>
      <dgm:spPr/>
      <dgm:t>
        <a:bodyPr/>
        <a:lstStyle/>
        <a:p>
          <a:endParaRPr lang="ru-RU" sz="900"/>
        </a:p>
      </dgm:t>
    </dgm:pt>
    <dgm:pt modelId="{6247E645-3676-4A0B-B1C5-881E74A4E055}">
      <dgm:prSet phldrT="[Текст]" custT="1"/>
      <dgm:spPr/>
      <dgm:t>
        <a:bodyPr/>
        <a:lstStyle/>
        <a:p>
          <a:r>
            <a:rPr lang="ru-RU" sz="1200"/>
            <a:t>Из словосочетаний</a:t>
          </a:r>
        </a:p>
      </dgm:t>
    </dgm:pt>
    <dgm:pt modelId="{7EE949E1-1617-419E-A52C-171896BFEFDE}" type="parTrans" cxnId="{74A7AA44-D305-4164-95F4-234273C408A6}">
      <dgm:prSet/>
      <dgm:spPr/>
      <dgm:t>
        <a:bodyPr/>
        <a:lstStyle/>
        <a:p>
          <a:endParaRPr lang="ru-RU"/>
        </a:p>
      </dgm:t>
    </dgm:pt>
    <dgm:pt modelId="{ED21F05D-63B3-495D-B9FB-17A6873F914E}" type="sibTrans" cxnId="{74A7AA44-D305-4164-95F4-234273C408A6}">
      <dgm:prSet/>
      <dgm:spPr/>
      <dgm:t>
        <a:bodyPr/>
        <a:lstStyle/>
        <a:p>
          <a:endParaRPr lang="ru-RU"/>
        </a:p>
      </dgm:t>
    </dgm:pt>
    <dgm:pt modelId="{042283F2-6C94-400F-9EEF-0D8F9E509615}" type="pres">
      <dgm:prSet presAssocID="{D45E710B-A2E2-4EC1-9E90-1141344E2B1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3AAA8EEB-1123-4B8E-A2DD-CDC11FEB7159}" type="pres">
      <dgm:prSet presAssocID="{19007039-D330-4D47-B1DA-00AEC4095564}" presName="hierRoot1" presStyleCnt="0">
        <dgm:presLayoutVars>
          <dgm:hierBranch val="init"/>
        </dgm:presLayoutVars>
      </dgm:prSet>
      <dgm:spPr/>
    </dgm:pt>
    <dgm:pt modelId="{03E9D32E-6263-4F1A-800A-6EC420BAA7BE}" type="pres">
      <dgm:prSet presAssocID="{19007039-D330-4D47-B1DA-00AEC4095564}" presName="rootComposite1" presStyleCnt="0"/>
      <dgm:spPr/>
    </dgm:pt>
    <dgm:pt modelId="{2C1A84EB-6644-4A97-9AC4-1134EFAB8EED}" type="pres">
      <dgm:prSet presAssocID="{19007039-D330-4D47-B1DA-00AEC4095564}" presName="rootText1" presStyleLbl="alignAcc1" presStyleIdx="0" presStyleCnt="0" custScaleX="222648" custScaleY="14284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4B0F0D-1F4C-4234-B50B-2F75F974C1E3}" type="pres">
      <dgm:prSet presAssocID="{19007039-D330-4D47-B1DA-00AEC4095564}" presName="topArc1" presStyleLbl="parChTrans1D1" presStyleIdx="0" presStyleCnt="14"/>
      <dgm:spPr/>
    </dgm:pt>
    <dgm:pt modelId="{6BA86B30-1EBF-4C27-9A08-6C8583162AFE}" type="pres">
      <dgm:prSet presAssocID="{19007039-D330-4D47-B1DA-00AEC4095564}" presName="bottomArc1" presStyleLbl="parChTrans1D1" presStyleIdx="1" presStyleCnt="14"/>
      <dgm:spPr/>
    </dgm:pt>
    <dgm:pt modelId="{30F2641F-B92E-46AD-8287-EAC2C7274948}" type="pres">
      <dgm:prSet presAssocID="{19007039-D330-4D47-B1DA-00AEC4095564}" presName="topConnNode1" presStyleLbl="node1" presStyleIdx="0" presStyleCnt="0"/>
      <dgm:spPr/>
      <dgm:t>
        <a:bodyPr/>
        <a:lstStyle/>
        <a:p>
          <a:endParaRPr lang="ru-RU"/>
        </a:p>
      </dgm:t>
    </dgm:pt>
    <dgm:pt modelId="{E2C5C1D3-E685-4D74-8D07-34D165374329}" type="pres">
      <dgm:prSet presAssocID="{19007039-D330-4D47-B1DA-00AEC4095564}" presName="hierChild2" presStyleCnt="0"/>
      <dgm:spPr/>
    </dgm:pt>
    <dgm:pt modelId="{712E1DD1-989C-45F9-A598-852C03318EC4}" type="pres">
      <dgm:prSet presAssocID="{DD52DB6F-034F-49EC-9726-A4A6B8E1A879}" presName="Name28" presStyleLbl="parChTrans1D2" presStyleIdx="0" presStyleCnt="6"/>
      <dgm:spPr/>
      <dgm:t>
        <a:bodyPr/>
        <a:lstStyle/>
        <a:p>
          <a:endParaRPr lang="ru-RU"/>
        </a:p>
      </dgm:t>
    </dgm:pt>
    <dgm:pt modelId="{6855A4AF-537C-4BE4-8865-242878792D53}" type="pres">
      <dgm:prSet presAssocID="{89CD5438-A427-4D40-9DB3-8B97B0160F5A}" presName="hierRoot2" presStyleCnt="0">
        <dgm:presLayoutVars>
          <dgm:hierBranch val="init"/>
        </dgm:presLayoutVars>
      </dgm:prSet>
      <dgm:spPr/>
    </dgm:pt>
    <dgm:pt modelId="{5E8C1989-7FF2-472F-B189-E9D5850EF755}" type="pres">
      <dgm:prSet presAssocID="{89CD5438-A427-4D40-9DB3-8B97B0160F5A}" presName="rootComposite2" presStyleCnt="0"/>
      <dgm:spPr/>
    </dgm:pt>
    <dgm:pt modelId="{1B33AAAA-ABD7-4B89-B9BC-662F4A17F254}" type="pres">
      <dgm:prSet presAssocID="{89CD5438-A427-4D40-9DB3-8B97B0160F5A}" presName="rootText2" presStyleLbl="alignAcc1" presStyleIdx="0" presStyleCnt="0" custScaleX="14562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92C67C8-6125-4FFB-9E3C-7D850665750C}" type="pres">
      <dgm:prSet presAssocID="{89CD5438-A427-4D40-9DB3-8B97B0160F5A}" presName="topArc2" presStyleLbl="parChTrans1D1" presStyleIdx="2" presStyleCnt="14"/>
      <dgm:spPr/>
    </dgm:pt>
    <dgm:pt modelId="{F68894D3-6D98-4F2D-884A-EACB7A8DCBCE}" type="pres">
      <dgm:prSet presAssocID="{89CD5438-A427-4D40-9DB3-8B97B0160F5A}" presName="bottomArc2" presStyleLbl="parChTrans1D1" presStyleIdx="3" presStyleCnt="14"/>
      <dgm:spPr/>
    </dgm:pt>
    <dgm:pt modelId="{C314B802-043A-4950-AFA6-F564D61EF368}" type="pres">
      <dgm:prSet presAssocID="{89CD5438-A427-4D40-9DB3-8B97B0160F5A}" presName="topConnNode2" presStyleLbl="node2" presStyleIdx="0" presStyleCnt="0"/>
      <dgm:spPr/>
      <dgm:t>
        <a:bodyPr/>
        <a:lstStyle/>
        <a:p>
          <a:endParaRPr lang="ru-RU"/>
        </a:p>
      </dgm:t>
    </dgm:pt>
    <dgm:pt modelId="{453D00EF-10D6-474F-9D65-E2036B7D5727}" type="pres">
      <dgm:prSet presAssocID="{89CD5438-A427-4D40-9DB3-8B97B0160F5A}" presName="hierChild4" presStyleCnt="0"/>
      <dgm:spPr/>
    </dgm:pt>
    <dgm:pt modelId="{F1C21FB5-C44D-4E4F-AB36-533B244B15F3}" type="pres">
      <dgm:prSet presAssocID="{89CD5438-A427-4D40-9DB3-8B97B0160F5A}" presName="hierChild5" presStyleCnt="0"/>
      <dgm:spPr/>
    </dgm:pt>
    <dgm:pt modelId="{1C2F1369-E3F2-4C74-A6B0-F483413E21EE}" type="pres">
      <dgm:prSet presAssocID="{29260B20-DDD7-4E61-8DE7-B3CA2C859023}" presName="Name28" presStyleLbl="parChTrans1D2" presStyleIdx="1" presStyleCnt="6"/>
      <dgm:spPr/>
      <dgm:t>
        <a:bodyPr/>
        <a:lstStyle/>
        <a:p>
          <a:endParaRPr lang="ru-RU"/>
        </a:p>
      </dgm:t>
    </dgm:pt>
    <dgm:pt modelId="{5E7DCA07-DEDA-4954-9221-F21821F3573E}" type="pres">
      <dgm:prSet presAssocID="{1CD10EE4-2765-4B13-87A1-C408805496B5}" presName="hierRoot2" presStyleCnt="0">
        <dgm:presLayoutVars>
          <dgm:hierBranch val="init"/>
        </dgm:presLayoutVars>
      </dgm:prSet>
      <dgm:spPr/>
    </dgm:pt>
    <dgm:pt modelId="{D500E47B-F7C3-4E9B-A748-4F4228653DBB}" type="pres">
      <dgm:prSet presAssocID="{1CD10EE4-2765-4B13-87A1-C408805496B5}" presName="rootComposite2" presStyleCnt="0"/>
      <dgm:spPr/>
    </dgm:pt>
    <dgm:pt modelId="{6DE06D53-DC88-4B50-B455-DBE274228D35}" type="pres">
      <dgm:prSet presAssocID="{1CD10EE4-2765-4B13-87A1-C408805496B5}" presName="rootText2" presStyleLbl="alignAcc1" presStyleIdx="0" presStyleCnt="0" custScaleX="12666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0C95E8-718D-4B9F-83CB-B968935EDE4E}" type="pres">
      <dgm:prSet presAssocID="{1CD10EE4-2765-4B13-87A1-C408805496B5}" presName="topArc2" presStyleLbl="parChTrans1D1" presStyleIdx="4" presStyleCnt="14"/>
      <dgm:spPr/>
    </dgm:pt>
    <dgm:pt modelId="{69C37B1C-389F-497F-8735-70CBC3E5469E}" type="pres">
      <dgm:prSet presAssocID="{1CD10EE4-2765-4B13-87A1-C408805496B5}" presName="bottomArc2" presStyleLbl="parChTrans1D1" presStyleIdx="5" presStyleCnt="14"/>
      <dgm:spPr/>
    </dgm:pt>
    <dgm:pt modelId="{938895F5-F094-4777-981E-3579BE3499C7}" type="pres">
      <dgm:prSet presAssocID="{1CD10EE4-2765-4B13-87A1-C408805496B5}" presName="topConnNode2" presStyleLbl="node2" presStyleIdx="0" presStyleCnt="0"/>
      <dgm:spPr/>
      <dgm:t>
        <a:bodyPr/>
        <a:lstStyle/>
        <a:p>
          <a:endParaRPr lang="ru-RU"/>
        </a:p>
      </dgm:t>
    </dgm:pt>
    <dgm:pt modelId="{93B6F3D3-12E0-414A-A795-AE3CFA71AF09}" type="pres">
      <dgm:prSet presAssocID="{1CD10EE4-2765-4B13-87A1-C408805496B5}" presName="hierChild4" presStyleCnt="0"/>
      <dgm:spPr/>
    </dgm:pt>
    <dgm:pt modelId="{1C70723F-8720-44AA-A917-9FDC82EDF50E}" type="pres">
      <dgm:prSet presAssocID="{1CD10EE4-2765-4B13-87A1-C408805496B5}" presName="hierChild5" presStyleCnt="0"/>
      <dgm:spPr/>
    </dgm:pt>
    <dgm:pt modelId="{4D34019E-C575-455D-A01B-593F0D1CB8BE}" type="pres">
      <dgm:prSet presAssocID="{3E0D56AA-AB77-4CEB-9FC6-FEEC07BAD6D1}" presName="Name28" presStyleLbl="parChTrans1D2" presStyleIdx="2" presStyleCnt="6"/>
      <dgm:spPr/>
      <dgm:t>
        <a:bodyPr/>
        <a:lstStyle/>
        <a:p>
          <a:endParaRPr lang="ru-RU"/>
        </a:p>
      </dgm:t>
    </dgm:pt>
    <dgm:pt modelId="{4F3E9A2D-BA6B-4C7F-A242-EE847C3A2C69}" type="pres">
      <dgm:prSet presAssocID="{5E9A6F57-5B7E-4C23-B9A5-F1022B1CB11F}" presName="hierRoot2" presStyleCnt="0">
        <dgm:presLayoutVars>
          <dgm:hierBranch val="init"/>
        </dgm:presLayoutVars>
      </dgm:prSet>
      <dgm:spPr/>
    </dgm:pt>
    <dgm:pt modelId="{AF60A5E9-7140-41D7-806F-C94D1C2F519D}" type="pres">
      <dgm:prSet presAssocID="{5E9A6F57-5B7E-4C23-B9A5-F1022B1CB11F}" presName="rootComposite2" presStyleCnt="0"/>
      <dgm:spPr/>
    </dgm:pt>
    <dgm:pt modelId="{ACB8180C-1C8B-49AF-86E7-9911D727AF84}" type="pres">
      <dgm:prSet presAssocID="{5E9A6F57-5B7E-4C23-B9A5-F1022B1CB11F}" presName="rootText2" presStyleLbl="alignAcc1" presStyleIdx="0" presStyleCnt="0" custScaleX="13009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5280BF-AC38-4644-9173-8B71EE0DE654}" type="pres">
      <dgm:prSet presAssocID="{5E9A6F57-5B7E-4C23-B9A5-F1022B1CB11F}" presName="topArc2" presStyleLbl="parChTrans1D1" presStyleIdx="6" presStyleCnt="14"/>
      <dgm:spPr/>
    </dgm:pt>
    <dgm:pt modelId="{B91F7DF3-4371-43E9-A501-883D6C706D40}" type="pres">
      <dgm:prSet presAssocID="{5E9A6F57-5B7E-4C23-B9A5-F1022B1CB11F}" presName="bottomArc2" presStyleLbl="parChTrans1D1" presStyleIdx="7" presStyleCnt="14"/>
      <dgm:spPr/>
    </dgm:pt>
    <dgm:pt modelId="{BDD5EB72-4D7D-4615-BCDE-601CDE5F6638}" type="pres">
      <dgm:prSet presAssocID="{5E9A6F57-5B7E-4C23-B9A5-F1022B1CB11F}" presName="topConnNode2" presStyleLbl="node2" presStyleIdx="0" presStyleCnt="0"/>
      <dgm:spPr/>
      <dgm:t>
        <a:bodyPr/>
        <a:lstStyle/>
        <a:p>
          <a:endParaRPr lang="ru-RU"/>
        </a:p>
      </dgm:t>
    </dgm:pt>
    <dgm:pt modelId="{B4CB9977-94FA-4555-A461-2A8C5FB043D3}" type="pres">
      <dgm:prSet presAssocID="{5E9A6F57-5B7E-4C23-B9A5-F1022B1CB11F}" presName="hierChild4" presStyleCnt="0"/>
      <dgm:spPr/>
    </dgm:pt>
    <dgm:pt modelId="{1B8AF463-B7CB-4EF6-8DC0-6269C0C81D28}" type="pres">
      <dgm:prSet presAssocID="{5E9A6F57-5B7E-4C23-B9A5-F1022B1CB11F}" presName="hierChild5" presStyleCnt="0"/>
      <dgm:spPr/>
    </dgm:pt>
    <dgm:pt modelId="{728799BD-0D93-4A33-9CEA-A963E1A02DA8}" type="pres">
      <dgm:prSet presAssocID="{E8435E64-A2EC-4641-9ABA-A235B2189655}" presName="Name28" presStyleLbl="parChTrans1D2" presStyleIdx="3" presStyleCnt="6"/>
      <dgm:spPr/>
      <dgm:t>
        <a:bodyPr/>
        <a:lstStyle/>
        <a:p>
          <a:endParaRPr lang="ru-RU"/>
        </a:p>
      </dgm:t>
    </dgm:pt>
    <dgm:pt modelId="{CE0DD25B-1CD1-42D6-B5D5-513BB078A4C1}" type="pres">
      <dgm:prSet presAssocID="{B3D67029-66C3-469D-B3D4-B9EAD15CD06D}" presName="hierRoot2" presStyleCnt="0">
        <dgm:presLayoutVars>
          <dgm:hierBranch val="init"/>
        </dgm:presLayoutVars>
      </dgm:prSet>
      <dgm:spPr/>
    </dgm:pt>
    <dgm:pt modelId="{29E88820-F2D1-4C99-A528-BEB689493487}" type="pres">
      <dgm:prSet presAssocID="{B3D67029-66C3-469D-B3D4-B9EAD15CD06D}" presName="rootComposite2" presStyleCnt="0"/>
      <dgm:spPr/>
    </dgm:pt>
    <dgm:pt modelId="{32FBE552-530F-4ABF-B49C-1306004B9E1B}" type="pres">
      <dgm:prSet presAssocID="{B3D67029-66C3-469D-B3D4-B9EAD15CD06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FC19BF-FDD0-45F3-B4DF-E09109898E98}" type="pres">
      <dgm:prSet presAssocID="{B3D67029-66C3-469D-B3D4-B9EAD15CD06D}" presName="topArc2" presStyleLbl="parChTrans1D1" presStyleIdx="8" presStyleCnt="14"/>
      <dgm:spPr/>
    </dgm:pt>
    <dgm:pt modelId="{597A42E3-3FAB-4E86-9B9F-0B21A029A286}" type="pres">
      <dgm:prSet presAssocID="{B3D67029-66C3-469D-B3D4-B9EAD15CD06D}" presName="bottomArc2" presStyleLbl="parChTrans1D1" presStyleIdx="9" presStyleCnt="14"/>
      <dgm:spPr/>
    </dgm:pt>
    <dgm:pt modelId="{37A7C79F-FFAF-407A-89BF-FDD9DA31988F}" type="pres">
      <dgm:prSet presAssocID="{B3D67029-66C3-469D-B3D4-B9EAD15CD06D}" presName="topConnNode2" presStyleLbl="node2" presStyleIdx="0" presStyleCnt="0"/>
      <dgm:spPr/>
      <dgm:t>
        <a:bodyPr/>
        <a:lstStyle/>
        <a:p>
          <a:endParaRPr lang="ru-RU"/>
        </a:p>
      </dgm:t>
    </dgm:pt>
    <dgm:pt modelId="{4AE13474-DBFA-4F0D-A5BD-51516F46937C}" type="pres">
      <dgm:prSet presAssocID="{B3D67029-66C3-469D-B3D4-B9EAD15CD06D}" presName="hierChild4" presStyleCnt="0"/>
      <dgm:spPr/>
    </dgm:pt>
    <dgm:pt modelId="{CC5AADDB-570F-4C14-A53B-3CEA83069D2C}" type="pres">
      <dgm:prSet presAssocID="{B3D67029-66C3-469D-B3D4-B9EAD15CD06D}" presName="hierChild5" presStyleCnt="0"/>
      <dgm:spPr/>
    </dgm:pt>
    <dgm:pt modelId="{029A0E3D-327A-46C6-99C3-C7DDAC02CC8D}" type="pres">
      <dgm:prSet presAssocID="{7CB76B0F-D695-4014-9EC0-BA32BF9A0EF9}" presName="Name28" presStyleLbl="parChTrans1D2" presStyleIdx="4" presStyleCnt="6"/>
      <dgm:spPr/>
      <dgm:t>
        <a:bodyPr/>
        <a:lstStyle/>
        <a:p>
          <a:endParaRPr lang="ru-RU"/>
        </a:p>
      </dgm:t>
    </dgm:pt>
    <dgm:pt modelId="{605EA065-44D0-4907-AD80-BC1547B070A8}" type="pres">
      <dgm:prSet presAssocID="{44151DEE-57F5-4A7D-88E5-5E38A77C0019}" presName="hierRoot2" presStyleCnt="0">
        <dgm:presLayoutVars>
          <dgm:hierBranch val="init"/>
        </dgm:presLayoutVars>
      </dgm:prSet>
      <dgm:spPr/>
    </dgm:pt>
    <dgm:pt modelId="{23E91418-978A-4196-AC2C-87A8BAC66C1B}" type="pres">
      <dgm:prSet presAssocID="{44151DEE-57F5-4A7D-88E5-5E38A77C0019}" presName="rootComposite2" presStyleCnt="0"/>
      <dgm:spPr/>
    </dgm:pt>
    <dgm:pt modelId="{40B7DE7C-487A-4DA2-9186-03128CC61AD6}" type="pres">
      <dgm:prSet presAssocID="{44151DEE-57F5-4A7D-88E5-5E38A77C0019}" presName="rootText2" presStyleLbl="alignAcc1" presStyleIdx="0" presStyleCnt="0" custScaleX="20500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EBEC09-0FA2-400C-833F-F823167609B0}" type="pres">
      <dgm:prSet presAssocID="{44151DEE-57F5-4A7D-88E5-5E38A77C0019}" presName="topArc2" presStyleLbl="parChTrans1D1" presStyleIdx="10" presStyleCnt="14"/>
      <dgm:spPr/>
    </dgm:pt>
    <dgm:pt modelId="{8E0F5D62-0FB7-468F-80E1-6A9611F6531D}" type="pres">
      <dgm:prSet presAssocID="{44151DEE-57F5-4A7D-88E5-5E38A77C0019}" presName="bottomArc2" presStyleLbl="parChTrans1D1" presStyleIdx="11" presStyleCnt="14"/>
      <dgm:spPr/>
    </dgm:pt>
    <dgm:pt modelId="{870283BD-67C5-41EE-A690-147C2C91286B}" type="pres">
      <dgm:prSet presAssocID="{44151DEE-57F5-4A7D-88E5-5E38A77C0019}" presName="topConnNode2" presStyleLbl="node2" presStyleIdx="0" presStyleCnt="0"/>
      <dgm:spPr/>
      <dgm:t>
        <a:bodyPr/>
        <a:lstStyle/>
        <a:p>
          <a:endParaRPr lang="ru-RU"/>
        </a:p>
      </dgm:t>
    </dgm:pt>
    <dgm:pt modelId="{24C83BEE-D226-4617-A4B6-049051816C14}" type="pres">
      <dgm:prSet presAssocID="{44151DEE-57F5-4A7D-88E5-5E38A77C0019}" presName="hierChild4" presStyleCnt="0"/>
      <dgm:spPr/>
    </dgm:pt>
    <dgm:pt modelId="{C91EB6BC-23D8-4936-B612-24FF46EC3329}" type="pres">
      <dgm:prSet presAssocID="{44151DEE-57F5-4A7D-88E5-5E38A77C0019}" presName="hierChild5" presStyleCnt="0"/>
      <dgm:spPr/>
    </dgm:pt>
    <dgm:pt modelId="{501443E1-7C26-4D18-ADDC-EE6927108912}" type="pres">
      <dgm:prSet presAssocID="{7EE949E1-1617-419E-A52C-171896BFEFDE}" presName="Name28" presStyleLbl="parChTrans1D2" presStyleIdx="5" presStyleCnt="6"/>
      <dgm:spPr/>
      <dgm:t>
        <a:bodyPr/>
        <a:lstStyle/>
        <a:p>
          <a:endParaRPr lang="ru-RU"/>
        </a:p>
      </dgm:t>
    </dgm:pt>
    <dgm:pt modelId="{792DCE61-9F55-4AE2-BA11-063B6FD9D8C1}" type="pres">
      <dgm:prSet presAssocID="{6247E645-3676-4A0B-B1C5-881E74A4E055}" presName="hierRoot2" presStyleCnt="0">
        <dgm:presLayoutVars>
          <dgm:hierBranch val="init"/>
        </dgm:presLayoutVars>
      </dgm:prSet>
      <dgm:spPr/>
    </dgm:pt>
    <dgm:pt modelId="{79897A58-2E36-4EB6-B982-3FFFFD3717E7}" type="pres">
      <dgm:prSet presAssocID="{6247E645-3676-4A0B-B1C5-881E74A4E055}" presName="rootComposite2" presStyleCnt="0"/>
      <dgm:spPr/>
    </dgm:pt>
    <dgm:pt modelId="{AD5E006C-875F-4893-B885-54CFFD5CE675}" type="pres">
      <dgm:prSet presAssocID="{6247E645-3676-4A0B-B1C5-881E74A4E055}" presName="rootText2" presStyleLbl="alignAcc1" presStyleIdx="0" presStyleCnt="0" custScaleX="1419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53073B-2295-419A-A170-0E765CF0D5A3}" type="pres">
      <dgm:prSet presAssocID="{6247E645-3676-4A0B-B1C5-881E74A4E055}" presName="topArc2" presStyleLbl="parChTrans1D1" presStyleIdx="12" presStyleCnt="14"/>
      <dgm:spPr/>
    </dgm:pt>
    <dgm:pt modelId="{0955AE5F-B76C-4FB5-930D-6CF93244C9B0}" type="pres">
      <dgm:prSet presAssocID="{6247E645-3676-4A0B-B1C5-881E74A4E055}" presName="bottomArc2" presStyleLbl="parChTrans1D1" presStyleIdx="13" presStyleCnt="14"/>
      <dgm:spPr/>
    </dgm:pt>
    <dgm:pt modelId="{149C5AB0-9F80-4194-B238-420E2BF294F4}" type="pres">
      <dgm:prSet presAssocID="{6247E645-3676-4A0B-B1C5-881E74A4E055}" presName="topConnNode2" presStyleLbl="node2" presStyleIdx="0" presStyleCnt="0"/>
      <dgm:spPr/>
      <dgm:t>
        <a:bodyPr/>
        <a:lstStyle/>
        <a:p>
          <a:endParaRPr lang="ru-RU"/>
        </a:p>
      </dgm:t>
    </dgm:pt>
    <dgm:pt modelId="{4E534170-1336-4FE3-968D-7A737DDEC07C}" type="pres">
      <dgm:prSet presAssocID="{6247E645-3676-4A0B-B1C5-881E74A4E055}" presName="hierChild4" presStyleCnt="0"/>
      <dgm:spPr/>
    </dgm:pt>
    <dgm:pt modelId="{FB4B8B7E-FAB6-4274-BB9B-D20AE0682E6D}" type="pres">
      <dgm:prSet presAssocID="{6247E645-3676-4A0B-B1C5-881E74A4E055}" presName="hierChild5" presStyleCnt="0"/>
      <dgm:spPr/>
    </dgm:pt>
    <dgm:pt modelId="{CBB88A53-FCA9-4159-89F4-F56F18833CF1}" type="pres">
      <dgm:prSet presAssocID="{19007039-D330-4D47-B1DA-00AEC4095564}" presName="hierChild3" presStyleCnt="0"/>
      <dgm:spPr/>
    </dgm:pt>
  </dgm:ptLst>
  <dgm:cxnLst>
    <dgm:cxn modelId="{0EE6B9D7-61C9-48E3-8DEC-6EB56BDD5B9C}" type="presOf" srcId="{29260B20-DDD7-4E61-8DE7-B3CA2C859023}" destId="{1C2F1369-E3F2-4C74-A6B0-F483413E21EE}" srcOrd="0" destOrd="0" presId="urn:microsoft.com/office/officeart/2008/layout/HalfCircleOrganizationChart"/>
    <dgm:cxn modelId="{088891D1-4CE9-4CDA-8DB1-7B881BF7B691}" srcId="{19007039-D330-4D47-B1DA-00AEC4095564}" destId="{89CD5438-A427-4D40-9DB3-8B97B0160F5A}" srcOrd="0" destOrd="0" parTransId="{DD52DB6F-034F-49EC-9726-A4A6B8E1A879}" sibTransId="{E693D6CF-E031-489F-ADDE-C207F69F587D}"/>
    <dgm:cxn modelId="{30AE2B62-4C58-47D0-A0EE-79DC131588E4}" srcId="{19007039-D330-4D47-B1DA-00AEC4095564}" destId="{B3D67029-66C3-469D-B3D4-B9EAD15CD06D}" srcOrd="3" destOrd="0" parTransId="{E8435E64-A2EC-4641-9ABA-A235B2189655}" sibTransId="{96ED7EDA-BA2F-42C5-ADEB-0615B2AF045D}"/>
    <dgm:cxn modelId="{C6930048-87A0-4393-B200-4BEB0058D109}" type="presOf" srcId="{1CD10EE4-2765-4B13-87A1-C408805496B5}" destId="{6DE06D53-DC88-4B50-B455-DBE274228D35}" srcOrd="0" destOrd="0" presId="urn:microsoft.com/office/officeart/2008/layout/HalfCircleOrganizationChart"/>
    <dgm:cxn modelId="{E0465D61-F523-4599-B431-09FB45F49560}" type="presOf" srcId="{D45E710B-A2E2-4EC1-9E90-1141344E2B1D}" destId="{042283F2-6C94-400F-9EEF-0D8F9E509615}" srcOrd="0" destOrd="0" presId="urn:microsoft.com/office/officeart/2008/layout/HalfCircleOrganizationChart"/>
    <dgm:cxn modelId="{BCCA8324-E76D-46C8-A75D-280AD176A7CC}" type="presOf" srcId="{1CD10EE4-2765-4B13-87A1-C408805496B5}" destId="{938895F5-F094-4777-981E-3579BE3499C7}" srcOrd="1" destOrd="0" presId="urn:microsoft.com/office/officeart/2008/layout/HalfCircleOrganizationChart"/>
    <dgm:cxn modelId="{A6A54897-21A8-4484-BC13-23C7999317AC}" type="presOf" srcId="{B3D67029-66C3-469D-B3D4-B9EAD15CD06D}" destId="{32FBE552-530F-4ABF-B49C-1306004B9E1B}" srcOrd="0" destOrd="0" presId="urn:microsoft.com/office/officeart/2008/layout/HalfCircleOrganizationChart"/>
    <dgm:cxn modelId="{31A6FB49-4392-49C1-BF3A-BF2B797CD00C}" type="presOf" srcId="{B3D67029-66C3-469D-B3D4-B9EAD15CD06D}" destId="{37A7C79F-FFAF-407A-89BF-FDD9DA31988F}" srcOrd="1" destOrd="0" presId="urn:microsoft.com/office/officeart/2008/layout/HalfCircleOrganizationChart"/>
    <dgm:cxn modelId="{B0BF7DD2-2C17-437F-9786-57352214908D}" type="presOf" srcId="{19007039-D330-4D47-B1DA-00AEC4095564}" destId="{2C1A84EB-6644-4A97-9AC4-1134EFAB8EED}" srcOrd="0" destOrd="0" presId="urn:microsoft.com/office/officeart/2008/layout/HalfCircleOrganizationChart"/>
    <dgm:cxn modelId="{ED7E1CF2-488D-4FB6-9BAE-7B12044BF9B8}" type="presOf" srcId="{89CD5438-A427-4D40-9DB3-8B97B0160F5A}" destId="{1B33AAAA-ABD7-4B89-B9BC-662F4A17F254}" srcOrd="0" destOrd="0" presId="urn:microsoft.com/office/officeart/2008/layout/HalfCircleOrganizationChart"/>
    <dgm:cxn modelId="{1D54506D-4858-49F4-B1CE-80016D8788B0}" type="presOf" srcId="{3E0D56AA-AB77-4CEB-9FC6-FEEC07BAD6D1}" destId="{4D34019E-C575-455D-A01B-593F0D1CB8BE}" srcOrd="0" destOrd="0" presId="urn:microsoft.com/office/officeart/2008/layout/HalfCircleOrganizationChart"/>
    <dgm:cxn modelId="{C4162702-9786-4C05-B456-B18552AAA980}" type="presOf" srcId="{DD52DB6F-034F-49EC-9726-A4A6B8E1A879}" destId="{712E1DD1-989C-45F9-A598-852C03318EC4}" srcOrd="0" destOrd="0" presId="urn:microsoft.com/office/officeart/2008/layout/HalfCircleOrganizationChart"/>
    <dgm:cxn modelId="{16630C8B-4812-4031-99D2-6CD3BD3E45BF}" type="presOf" srcId="{5E9A6F57-5B7E-4C23-B9A5-F1022B1CB11F}" destId="{BDD5EB72-4D7D-4615-BCDE-601CDE5F6638}" srcOrd="1" destOrd="0" presId="urn:microsoft.com/office/officeart/2008/layout/HalfCircleOrganizationChart"/>
    <dgm:cxn modelId="{F792EB4B-CEC7-4037-B7E9-76F4CBF905D5}" type="presOf" srcId="{5E9A6F57-5B7E-4C23-B9A5-F1022B1CB11F}" destId="{ACB8180C-1C8B-49AF-86E7-9911D727AF84}" srcOrd="0" destOrd="0" presId="urn:microsoft.com/office/officeart/2008/layout/HalfCircleOrganizationChart"/>
    <dgm:cxn modelId="{74A7AA44-D305-4164-95F4-234273C408A6}" srcId="{19007039-D330-4D47-B1DA-00AEC4095564}" destId="{6247E645-3676-4A0B-B1C5-881E74A4E055}" srcOrd="5" destOrd="0" parTransId="{7EE949E1-1617-419E-A52C-171896BFEFDE}" sibTransId="{ED21F05D-63B3-495D-B9FB-17A6873F914E}"/>
    <dgm:cxn modelId="{98EDEC59-F5B2-44DD-A368-344ACE38BF94}" srcId="{19007039-D330-4D47-B1DA-00AEC4095564}" destId="{5E9A6F57-5B7E-4C23-B9A5-F1022B1CB11F}" srcOrd="2" destOrd="0" parTransId="{3E0D56AA-AB77-4CEB-9FC6-FEEC07BAD6D1}" sibTransId="{442F5786-638F-491D-A287-708E3FDE10D5}"/>
    <dgm:cxn modelId="{AD2275AB-F048-4209-9BDD-1867C4D00A94}" type="presOf" srcId="{89CD5438-A427-4D40-9DB3-8B97B0160F5A}" destId="{C314B802-043A-4950-AFA6-F564D61EF368}" srcOrd="1" destOrd="0" presId="urn:microsoft.com/office/officeart/2008/layout/HalfCircleOrganizationChart"/>
    <dgm:cxn modelId="{76ADFE4A-A7D2-4C77-B0CB-04CF37FD3577}" srcId="{19007039-D330-4D47-B1DA-00AEC4095564}" destId="{1CD10EE4-2765-4B13-87A1-C408805496B5}" srcOrd="1" destOrd="0" parTransId="{29260B20-DDD7-4E61-8DE7-B3CA2C859023}" sibTransId="{CBCFC955-4292-4490-94A4-500AF61D9B1C}"/>
    <dgm:cxn modelId="{9040E73A-43BD-4526-BDDA-23577CFBA16B}" type="presOf" srcId="{44151DEE-57F5-4A7D-88E5-5E38A77C0019}" destId="{40B7DE7C-487A-4DA2-9186-03128CC61AD6}" srcOrd="0" destOrd="0" presId="urn:microsoft.com/office/officeart/2008/layout/HalfCircleOrganizationChart"/>
    <dgm:cxn modelId="{5C42E4F6-BBA9-4839-A041-E9031F8BCE39}" type="presOf" srcId="{6247E645-3676-4A0B-B1C5-881E74A4E055}" destId="{AD5E006C-875F-4893-B885-54CFFD5CE675}" srcOrd="0" destOrd="0" presId="urn:microsoft.com/office/officeart/2008/layout/HalfCircleOrganizationChart"/>
    <dgm:cxn modelId="{8B615C23-7D21-43B6-8AC6-F3C1D2AD1ED5}" type="presOf" srcId="{7EE949E1-1617-419E-A52C-171896BFEFDE}" destId="{501443E1-7C26-4D18-ADDC-EE6927108912}" srcOrd="0" destOrd="0" presId="urn:microsoft.com/office/officeart/2008/layout/HalfCircleOrganizationChart"/>
    <dgm:cxn modelId="{67E6628B-1141-43A3-85CC-DFFFD4741EDE}" type="presOf" srcId="{44151DEE-57F5-4A7D-88E5-5E38A77C0019}" destId="{870283BD-67C5-41EE-A690-147C2C91286B}" srcOrd="1" destOrd="0" presId="urn:microsoft.com/office/officeart/2008/layout/HalfCircleOrganizationChart"/>
    <dgm:cxn modelId="{7EDBFD0F-23A9-4406-9E71-B10B79ACCDD7}" type="presOf" srcId="{E8435E64-A2EC-4641-9ABA-A235B2189655}" destId="{728799BD-0D93-4A33-9CEA-A963E1A02DA8}" srcOrd="0" destOrd="0" presId="urn:microsoft.com/office/officeart/2008/layout/HalfCircleOrganizationChart"/>
    <dgm:cxn modelId="{B463D47F-F87C-4E71-887D-77507C26F032}" type="presOf" srcId="{7CB76B0F-D695-4014-9EC0-BA32BF9A0EF9}" destId="{029A0E3D-327A-46C6-99C3-C7DDAC02CC8D}" srcOrd="0" destOrd="0" presId="urn:microsoft.com/office/officeart/2008/layout/HalfCircleOrganizationChart"/>
    <dgm:cxn modelId="{D67B6704-A8A1-4914-8601-693D9AAD1F7E}" type="presOf" srcId="{6247E645-3676-4A0B-B1C5-881E74A4E055}" destId="{149C5AB0-9F80-4194-B238-420E2BF294F4}" srcOrd="1" destOrd="0" presId="urn:microsoft.com/office/officeart/2008/layout/HalfCircleOrganizationChart"/>
    <dgm:cxn modelId="{DFC2DE3C-0515-45E9-8930-B339436EF28C}" type="presOf" srcId="{19007039-D330-4D47-B1DA-00AEC4095564}" destId="{30F2641F-B92E-46AD-8287-EAC2C7274948}" srcOrd="1" destOrd="0" presId="urn:microsoft.com/office/officeart/2008/layout/HalfCircleOrganizationChart"/>
    <dgm:cxn modelId="{4895B61F-D5CF-441A-9AAA-493724491074}" srcId="{D45E710B-A2E2-4EC1-9E90-1141344E2B1D}" destId="{19007039-D330-4D47-B1DA-00AEC4095564}" srcOrd="0" destOrd="0" parTransId="{4D4B714E-EDDD-4B18-A68E-85D1BF8B4C2A}" sibTransId="{009EC09A-7229-4567-A8B1-92B821070631}"/>
    <dgm:cxn modelId="{24F383DB-FC73-4E0A-9FAA-FABD60BA0083}" srcId="{19007039-D330-4D47-B1DA-00AEC4095564}" destId="{44151DEE-57F5-4A7D-88E5-5E38A77C0019}" srcOrd="4" destOrd="0" parTransId="{7CB76B0F-D695-4014-9EC0-BA32BF9A0EF9}" sibTransId="{3D4BE459-DFC9-49EF-B1FB-2C48CECB9C62}"/>
    <dgm:cxn modelId="{0F81159E-556F-482C-BBE1-4FA0361880A0}" type="presParOf" srcId="{042283F2-6C94-400F-9EEF-0D8F9E509615}" destId="{3AAA8EEB-1123-4B8E-A2DD-CDC11FEB7159}" srcOrd="0" destOrd="0" presId="urn:microsoft.com/office/officeart/2008/layout/HalfCircleOrganizationChart"/>
    <dgm:cxn modelId="{1C47A4C1-1D0A-4ADF-A9BC-9A7CCB171D05}" type="presParOf" srcId="{3AAA8EEB-1123-4B8E-A2DD-CDC11FEB7159}" destId="{03E9D32E-6263-4F1A-800A-6EC420BAA7BE}" srcOrd="0" destOrd="0" presId="urn:microsoft.com/office/officeart/2008/layout/HalfCircleOrganizationChart"/>
    <dgm:cxn modelId="{7F5FEAB4-D75B-4ED9-801D-4B52DDA8A8D2}" type="presParOf" srcId="{03E9D32E-6263-4F1A-800A-6EC420BAA7BE}" destId="{2C1A84EB-6644-4A97-9AC4-1134EFAB8EED}" srcOrd="0" destOrd="0" presId="urn:microsoft.com/office/officeart/2008/layout/HalfCircleOrganizationChart"/>
    <dgm:cxn modelId="{286555F0-D32F-4F7F-A59E-A92CC4E24E7A}" type="presParOf" srcId="{03E9D32E-6263-4F1A-800A-6EC420BAA7BE}" destId="{344B0F0D-1F4C-4234-B50B-2F75F974C1E3}" srcOrd="1" destOrd="0" presId="urn:microsoft.com/office/officeart/2008/layout/HalfCircleOrganizationChart"/>
    <dgm:cxn modelId="{C85BB500-6313-404F-BEC6-E7081E44E983}" type="presParOf" srcId="{03E9D32E-6263-4F1A-800A-6EC420BAA7BE}" destId="{6BA86B30-1EBF-4C27-9A08-6C8583162AFE}" srcOrd="2" destOrd="0" presId="urn:microsoft.com/office/officeart/2008/layout/HalfCircleOrganizationChart"/>
    <dgm:cxn modelId="{6E0A772C-28E6-4F9F-8068-61C7F6225633}" type="presParOf" srcId="{03E9D32E-6263-4F1A-800A-6EC420BAA7BE}" destId="{30F2641F-B92E-46AD-8287-EAC2C7274948}" srcOrd="3" destOrd="0" presId="urn:microsoft.com/office/officeart/2008/layout/HalfCircleOrganizationChart"/>
    <dgm:cxn modelId="{E0B93E9E-AE04-41CF-966D-A0AC5119D4C3}" type="presParOf" srcId="{3AAA8EEB-1123-4B8E-A2DD-CDC11FEB7159}" destId="{E2C5C1D3-E685-4D74-8D07-34D165374329}" srcOrd="1" destOrd="0" presId="urn:microsoft.com/office/officeart/2008/layout/HalfCircleOrganizationChart"/>
    <dgm:cxn modelId="{8065EC8B-EC9F-495E-A84C-1DADA380FA62}" type="presParOf" srcId="{E2C5C1D3-E685-4D74-8D07-34D165374329}" destId="{712E1DD1-989C-45F9-A598-852C03318EC4}" srcOrd="0" destOrd="0" presId="urn:microsoft.com/office/officeart/2008/layout/HalfCircleOrganizationChart"/>
    <dgm:cxn modelId="{AFA6DA12-43F7-4BBE-8D72-5F730A97E9BE}" type="presParOf" srcId="{E2C5C1D3-E685-4D74-8D07-34D165374329}" destId="{6855A4AF-537C-4BE4-8865-242878792D53}" srcOrd="1" destOrd="0" presId="urn:microsoft.com/office/officeart/2008/layout/HalfCircleOrganizationChart"/>
    <dgm:cxn modelId="{65B744A5-3209-44E8-81A2-86DC2C82FE01}" type="presParOf" srcId="{6855A4AF-537C-4BE4-8865-242878792D53}" destId="{5E8C1989-7FF2-472F-B189-E9D5850EF755}" srcOrd="0" destOrd="0" presId="urn:microsoft.com/office/officeart/2008/layout/HalfCircleOrganizationChart"/>
    <dgm:cxn modelId="{73DD2146-01C8-4994-9092-C778EFAE88F6}" type="presParOf" srcId="{5E8C1989-7FF2-472F-B189-E9D5850EF755}" destId="{1B33AAAA-ABD7-4B89-B9BC-662F4A17F254}" srcOrd="0" destOrd="0" presId="urn:microsoft.com/office/officeart/2008/layout/HalfCircleOrganizationChart"/>
    <dgm:cxn modelId="{7A1A8875-5BBC-42F2-B195-7D143EAD4B83}" type="presParOf" srcId="{5E8C1989-7FF2-472F-B189-E9D5850EF755}" destId="{692C67C8-6125-4FFB-9E3C-7D850665750C}" srcOrd="1" destOrd="0" presId="urn:microsoft.com/office/officeart/2008/layout/HalfCircleOrganizationChart"/>
    <dgm:cxn modelId="{2A584EFE-33CD-4B13-95F3-002B07278697}" type="presParOf" srcId="{5E8C1989-7FF2-472F-B189-E9D5850EF755}" destId="{F68894D3-6D98-4F2D-884A-EACB7A8DCBCE}" srcOrd="2" destOrd="0" presId="urn:microsoft.com/office/officeart/2008/layout/HalfCircleOrganizationChart"/>
    <dgm:cxn modelId="{3082A24E-A0E3-491F-ADA8-3C1789F0B826}" type="presParOf" srcId="{5E8C1989-7FF2-472F-B189-E9D5850EF755}" destId="{C314B802-043A-4950-AFA6-F564D61EF368}" srcOrd="3" destOrd="0" presId="urn:microsoft.com/office/officeart/2008/layout/HalfCircleOrganizationChart"/>
    <dgm:cxn modelId="{BE2C9BF0-62B7-40E2-89D4-EBB6B4D1629E}" type="presParOf" srcId="{6855A4AF-537C-4BE4-8865-242878792D53}" destId="{453D00EF-10D6-474F-9D65-E2036B7D5727}" srcOrd="1" destOrd="0" presId="urn:microsoft.com/office/officeart/2008/layout/HalfCircleOrganizationChart"/>
    <dgm:cxn modelId="{DE196130-5E3A-45EA-AB39-B4C5C5B92963}" type="presParOf" srcId="{6855A4AF-537C-4BE4-8865-242878792D53}" destId="{F1C21FB5-C44D-4E4F-AB36-533B244B15F3}" srcOrd="2" destOrd="0" presId="urn:microsoft.com/office/officeart/2008/layout/HalfCircleOrganizationChart"/>
    <dgm:cxn modelId="{6348953E-3A6A-4720-9154-937BB33C128B}" type="presParOf" srcId="{E2C5C1D3-E685-4D74-8D07-34D165374329}" destId="{1C2F1369-E3F2-4C74-A6B0-F483413E21EE}" srcOrd="2" destOrd="0" presId="urn:microsoft.com/office/officeart/2008/layout/HalfCircleOrganizationChart"/>
    <dgm:cxn modelId="{2642F23F-CC0C-486D-932A-A7020F0447AB}" type="presParOf" srcId="{E2C5C1D3-E685-4D74-8D07-34D165374329}" destId="{5E7DCA07-DEDA-4954-9221-F21821F3573E}" srcOrd="3" destOrd="0" presId="urn:microsoft.com/office/officeart/2008/layout/HalfCircleOrganizationChart"/>
    <dgm:cxn modelId="{6A3AFE12-3588-45E5-A360-CC27DBC6B88C}" type="presParOf" srcId="{5E7DCA07-DEDA-4954-9221-F21821F3573E}" destId="{D500E47B-F7C3-4E9B-A748-4F4228653DBB}" srcOrd="0" destOrd="0" presId="urn:microsoft.com/office/officeart/2008/layout/HalfCircleOrganizationChart"/>
    <dgm:cxn modelId="{A87F9A70-BB0E-4364-B9EB-E4A17FB44093}" type="presParOf" srcId="{D500E47B-F7C3-4E9B-A748-4F4228653DBB}" destId="{6DE06D53-DC88-4B50-B455-DBE274228D35}" srcOrd="0" destOrd="0" presId="urn:microsoft.com/office/officeart/2008/layout/HalfCircleOrganizationChart"/>
    <dgm:cxn modelId="{4DCAAD6A-D9F3-4084-9CA3-408EF4D4BFF4}" type="presParOf" srcId="{D500E47B-F7C3-4E9B-A748-4F4228653DBB}" destId="{4A0C95E8-718D-4B9F-83CB-B968935EDE4E}" srcOrd="1" destOrd="0" presId="urn:microsoft.com/office/officeart/2008/layout/HalfCircleOrganizationChart"/>
    <dgm:cxn modelId="{AF841807-65AD-4D94-8AD9-1042EBA30974}" type="presParOf" srcId="{D500E47B-F7C3-4E9B-A748-4F4228653DBB}" destId="{69C37B1C-389F-497F-8735-70CBC3E5469E}" srcOrd="2" destOrd="0" presId="urn:microsoft.com/office/officeart/2008/layout/HalfCircleOrganizationChart"/>
    <dgm:cxn modelId="{C9EAF9CB-09A4-4054-BF9F-FAC50080AD85}" type="presParOf" srcId="{D500E47B-F7C3-4E9B-A748-4F4228653DBB}" destId="{938895F5-F094-4777-981E-3579BE3499C7}" srcOrd="3" destOrd="0" presId="urn:microsoft.com/office/officeart/2008/layout/HalfCircleOrganizationChart"/>
    <dgm:cxn modelId="{69BA1E1D-8079-4481-AE71-A7446905C4B9}" type="presParOf" srcId="{5E7DCA07-DEDA-4954-9221-F21821F3573E}" destId="{93B6F3D3-12E0-414A-A795-AE3CFA71AF09}" srcOrd="1" destOrd="0" presId="urn:microsoft.com/office/officeart/2008/layout/HalfCircleOrganizationChart"/>
    <dgm:cxn modelId="{CF278CC8-8F14-418D-8FC4-899FCF28D28B}" type="presParOf" srcId="{5E7DCA07-DEDA-4954-9221-F21821F3573E}" destId="{1C70723F-8720-44AA-A917-9FDC82EDF50E}" srcOrd="2" destOrd="0" presId="urn:microsoft.com/office/officeart/2008/layout/HalfCircleOrganizationChart"/>
    <dgm:cxn modelId="{6CFEDD0B-8ACE-499E-BA93-ACF8184B22B4}" type="presParOf" srcId="{E2C5C1D3-E685-4D74-8D07-34D165374329}" destId="{4D34019E-C575-455D-A01B-593F0D1CB8BE}" srcOrd="4" destOrd="0" presId="urn:microsoft.com/office/officeart/2008/layout/HalfCircleOrganizationChart"/>
    <dgm:cxn modelId="{D4C7680E-A1F1-4FD2-9874-81D82D93C9A9}" type="presParOf" srcId="{E2C5C1D3-E685-4D74-8D07-34D165374329}" destId="{4F3E9A2D-BA6B-4C7F-A242-EE847C3A2C69}" srcOrd="5" destOrd="0" presId="urn:microsoft.com/office/officeart/2008/layout/HalfCircleOrganizationChart"/>
    <dgm:cxn modelId="{3BAF1810-419E-483B-9729-5FEAFBAFE8C6}" type="presParOf" srcId="{4F3E9A2D-BA6B-4C7F-A242-EE847C3A2C69}" destId="{AF60A5E9-7140-41D7-806F-C94D1C2F519D}" srcOrd="0" destOrd="0" presId="urn:microsoft.com/office/officeart/2008/layout/HalfCircleOrganizationChart"/>
    <dgm:cxn modelId="{85B94781-C5A3-4FC5-86B1-8B8D721899A7}" type="presParOf" srcId="{AF60A5E9-7140-41D7-806F-C94D1C2F519D}" destId="{ACB8180C-1C8B-49AF-86E7-9911D727AF84}" srcOrd="0" destOrd="0" presId="urn:microsoft.com/office/officeart/2008/layout/HalfCircleOrganizationChart"/>
    <dgm:cxn modelId="{FF9CD389-6675-49F8-8441-B8CB263C5675}" type="presParOf" srcId="{AF60A5E9-7140-41D7-806F-C94D1C2F519D}" destId="{EF5280BF-AC38-4644-9173-8B71EE0DE654}" srcOrd="1" destOrd="0" presId="urn:microsoft.com/office/officeart/2008/layout/HalfCircleOrganizationChart"/>
    <dgm:cxn modelId="{9BC05E70-7656-41F3-9F33-9B2A7AE18510}" type="presParOf" srcId="{AF60A5E9-7140-41D7-806F-C94D1C2F519D}" destId="{B91F7DF3-4371-43E9-A501-883D6C706D40}" srcOrd="2" destOrd="0" presId="urn:microsoft.com/office/officeart/2008/layout/HalfCircleOrganizationChart"/>
    <dgm:cxn modelId="{4F35CBD8-831B-4495-8877-A5A1F9D35506}" type="presParOf" srcId="{AF60A5E9-7140-41D7-806F-C94D1C2F519D}" destId="{BDD5EB72-4D7D-4615-BCDE-601CDE5F6638}" srcOrd="3" destOrd="0" presId="urn:microsoft.com/office/officeart/2008/layout/HalfCircleOrganizationChart"/>
    <dgm:cxn modelId="{15181D1C-D356-495E-880F-9C58E7C0EF7C}" type="presParOf" srcId="{4F3E9A2D-BA6B-4C7F-A242-EE847C3A2C69}" destId="{B4CB9977-94FA-4555-A461-2A8C5FB043D3}" srcOrd="1" destOrd="0" presId="urn:microsoft.com/office/officeart/2008/layout/HalfCircleOrganizationChart"/>
    <dgm:cxn modelId="{2B03FF29-C80A-4AF1-9AAD-1EFBE5F24F39}" type="presParOf" srcId="{4F3E9A2D-BA6B-4C7F-A242-EE847C3A2C69}" destId="{1B8AF463-B7CB-4EF6-8DC0-6269C0C81D28}" srcOrd="2" destOrd="0" presId="urn:microsoft.com/office/officeart/2008/layout/HalfCircleOrganizationChart"/>
    <dgm:cxn modelId="{E9B662AE-9EC3-4A76-A408-417E7BF32CE7}" type="presParOf" srcId="{E2C5C1D3-E685-4D74-8D07-34D165374329}" destId="{728799BD-0D93-4A33-9CEA-A963E1A02DA8}" srcOrd="6" destOrd="0" presId="urn:microsoft.com/office/officeart/2008/layout/HalfCircleOrganizationChart"/>
    <dgm:cxn modelId="{F8765BBF-A76E-42C4-9066-40EAAE89C981}" type="presParOf" srcId="{E2C5C1D3-E685-4D74-8D07-34D165374329}" destId="{CE0DD25B-1CD1-42D6-B5D5-513BB078A4C1}" srcOrd="7" destOrd="0" presId="urn:microsoft.com/office/officeart/2008/layout/HalfCircleOrganizationChart"/>
    <dgm:cxn modelId="{9A69533C-AEBB-4E2F-A000-0091974267CF}" type="presParOf" srcId="{CE0DD25B-1CD1-42D6-B5D5-513BB078A4C1}" destId="{29E88820-F2D1-4C99-A528-BEB689493487}" srcOrd="0" destOrd="0" presId="urn:microsoft.com/office/officeart/2008/layout/HalfCircleOrganizationChart"/>
    <dgm:cxn modelId="{090F0051-AE4D-4D03-B746-2E46142B63B6}" type="presParOf" srcId="{29E88820-F2D1-4C99-A528-BEB689493487}" destId="{32FBE552-530F-4ABF-B49C-1306004B9E1B}" srcOrd="0" destOrd="0" presId="urn:microsoft.com/office/officeart/2008/layout/HalfCircleOrganizationChart"/>
    <dgm:cxn modelId="{6C44B520-A2B7-46FC-BDE8-57B687CDE02E}" type="presParOf" srcId="{29E88820-F2D1-4C99-A528-BEB689493487}" destId="{64FC19BF-FDD0-45F3-B4DF-E09109898E98}" srcOrd="1" destOrd="0" presId="urn:microsoft.com/office/officeart/2008/layout/HalfCircleOrganizationChart"/>
    <dgm:cxn modelId="{FA8B75D6-536B-4820-89CD-8B4532A9A68F}" type="presParOf" srcId="{29E88820-F2D1-4C99-A528-BEB689493487}" destId="{597A42E3-3FAB-4E86-9B9F-0B21A029A286}" srcOrd="2" destOrd="0" presId="urn:microsoft.com/office/officeart/2008/layout/HalfCircleOrganizationChart"/>
    <dgm:cxn modelId="{63EC3951-9EA1-4816-901C-C2C088CE83FB}" type="presParOf" srcId="{29E88820-F2D1-4C99-A528-BEB689493487}" destId="{37A7C79F-FFAF-407A-89BF-FDD9DA31988F}" srcOrd="3" destOrd="0" presId="urn:microsoft.com/office/officeart/2008/layout/HalfCircleOrganizationChart"/>
    <dgm:cxn modelId="{2D1E8DCD-7762-4FA1-8814-120ECC2C138D}" type="presParOf" srcId="{CE0DD25B-1CD1-42D6-B5D5-513BB078A4C1}" destId="{4AE13474-DBFA-4F0D-A5BD-51516F46937C}" srcOrd="1" destOrd="0" presId="urn:microsoft.com/office/officeart/2008/layout/HalfCircleOrganizationChart"/>
    <dgm:cxn modelId="{1B589D0C-82AB-481C-947D-A20F3DF00D4A}" type="presParOf" srcId="{CE0DD25B-1CD1-42D6-B5D5-513BB078A4C1}" destId="{CC5AADDB-570F-4C14-A53B-3CEA83069D2C}" srcOrd="2" destOrd="0" presId="urn:microsoft.com/office/officeart/2008/layout/HalfCircleOrganizationChart"/>
    <dgm:cxn modelId="{9679834D-D649-46D3-BB02-1EF85185E8E0}" type="presParOf" srcId="{E2C5C1D3-E685-4D74-8D07-34D165374329}" destId="{029A0E3D-327A-46C6-99C3-C7DDAC02CC8D}" srcOrd="8" destOrd="0" presId="urn:microsoft.com/office/officeart/2008/layout/HalfCircleOrganizationChart"/>
    <dgm:cxn modelId="{0CF86A40-B960-4659-B8FC-CC13C69DE15C}" type="presParOf" srcId="{E2C5C1D3-E685-4D74-8D07-34D165374329}" destId="{605EA065-44D0-4907-AD80-BC1547B070A8}" srcOrd="9" destOrd="0" presId="urn:microsoft.com/office/officeart/2008/layout/HalfCircleOrganizationChart"/>
    <dgm:cxn modelId="{DB70FE88-8F60-4138-AE36-558F7114480A}" type="presParOf" srcId="{605EA065-44D0-4907-AD80-BC1547B070A8}" destId="{23E91418-978A-4196-AC2C-87A8BAC66C1B}" srcOrd="0" destOrd="0" presId="urn:microsoft.com/office/officeart/2008/layout/HalfCircleOrganizationChart"/>
    <dgm:cxn modelId="{AC39809D-FB75-4631-BA4A-5C98EEA42418}" type="presParOf" srcId="{23E91418-978A-4196-AC2C-87A8BAC66C1B}" destId="{40B7DE7C-487A-4DA2-9186-03128CC61AD6}" srcOrd="0" destOrd="0" presId="urn:microsoft.com/office/officeart/2008/layout/HalfCircleOrganizationChart"/>
    <dgm:cxn modelId="{1A9ABEF9-DEEB-452D-A395-AB5DD75FE08B}" type="presParOf" srcId="{23E91418-978A-4196-AC2C-87A8BAC66C1B}" destId="{01EBEC09-0FA2-400C-833F-F823167609B0}" srcOrd="1" destOrd="0" presId="urn:microsoft.com/office/officeart/2008/layout/HalfCircleOrganizationChart"/>
    <dgm:cxn modelId="{1E3E3590-62C8-411E-852E-8DFC274F5EBC}" type="presParOf" srcId="{23E91418-978A-4196-AC2C-87A8BAC66C1B}" destId="{8E0F5D62-0FB7-468F-80E1-6A9611F6531D}" srcOrd="2" destOrd="0" presId="urn:microsoft.com/office/officeart/2008/layout/HalfCircleOrganizationChart"/>
    <dgm:cxn modelId="{4A1C706D-3107-42DB-B0B6-65EFA128B49B}" type="presParOf" srcId="{23E91418-978A-4196-AC2C-87A8BAC66C1B}" destId="{870283BD-67C5-41EE-A690-147C2C91286B}" srcOrd="3" destOrd="0" presId="urn:microsoft.com/office/officeart/2008/layout/HalfCircleOrganizationChart"/>
    <dgm:cxn modelId="{4AF48E6E-0B66-4311-A834-97D501D7BFA6}" type="presParOf" srcId="{605EA065-44D0-4907-AD80-BC1547B070A8}" destId="{24C83BEE-D226-4617-A4B6-049051816C14}" srcOrd="1" destOrd="0" presId="urn:microsoft.com/office/officeart/2008/layout/HalfCircleOrganizationChart"/>
    <dgm:cxn modelId="{0E8DC7D3-C2E2-4D22-8CBA-FEDB38E0015E}" type="presParOf" srcId="{605EA065-44D0-4907-AD80-BC1547B070A8}" destId="{C91EB6BC-23D8-4936-B612-24FF46EC3329}" srcOrd="2" destOrd="0" presId="urn:microsoft.com/office/officeart/2008/layout/HalfCircleOrganizationChart"/>
    <dgm:cxn modelId="{0B959A18-C1A6-4B46-B790-3D074AF0A25A}" type="presParOf" srcId="{E2C5C1D3-E685-4D74-8D07-34D165374329}" destId="{501443E1-7C26-4D18-ADDC-EE6927108912}" srcOrd="10" destOrd="0" presId="urn:microsoft.com/office/officeart/2008/layout/HalfCircleOrganizationChart"/>
    <dgm:cxn modelId="{618FD488-567A-4E0B-A077-99C8257AF3C9}" type="presParOf" srcId="{E2C5C1D3-E685-4D74-8D07-34D165374329}" destId="{792DCE61-9F55-4AE2-BA11-063B6FD9D8C1}" srcOrd="11" destOrd="0" presId="urn:microsoft.com/office/officeart/2008/layout/HalfCircleOrganizationChart"/>
    <dgm:cxn modelId="{27F56DCB-E098-4625-82FB-590932A9CD8D}" type="presParOf" srcId="{792DCE61-9F55-4AE2-BA11-063B6FD9D8C1}" destId="{79897A58-2E36-4EB6-B982-3FFFFD3717E7}" srcOrd="0" destOrd="0" presId="urn:microsoft.com/office/officeart/2008/layout/HalfCircleOrganizationChart"/>
    <dgm:cxn modelId="{4104B65C-63F9-4F5D-9D09-9E071D70F07F}" type="presParOf" srcId="{79897A58-2E36-4EB6-B982-3FFFFD3717E7}" destId="{AD5E006C-875F-4893-B885-54CFFD5CE675}" srcOrd="0" destOrd="0" presId="urn:microsoft.com/office/officeart/2008/layout/HalfCircleOrganizationChart"/>
    <dgm:cxn modelId="{CC8566BB-6FEE-4D78-9375-C268EBD4B015}" type="presParOf" srcId="{79897A58-2E36-4EB6-B982-3FFFFD3717E7}" destId="{D853073B-2295-419A-A170-0E765CF0D5A3}" srcOrd="1" destOrd="0" presId="urn:microsoft.com/office/officeart/2008/layout/HalfCircleOrganizationChart"/>
    <dgm:cxn modelId="{959FED99-C8E3-4893-8A99-40F41CD78403}" type="presParOf" srcId="{79897A58-2E36-4EB6-B982-3FFFFD3717E7}" destId="{0955AE5F-B76C-4FB5-930D-6CF93244C9B0}" srcOrd="2" destOrd="0" presId="urn:microsoft.com/office/officeart/2008/layout/HalfCircleOrganizationChart"/>
    <dgm:cxn modelId="{6F19FCF2-E042-414D-BCBB-C3123FD658CE}" type="presParOf" srcId="{79897A58-2E36-4EB6-B982-3FFFFD3717E7}" destId="{149C5AB0-9F80-4194-B238-420E2BF294F4}" srcOrd="3" destOrd="0" presId="urn:microsoft.com/office/officeart/2008/layout/HalfCircleOrganizationChart"/>
    <dgm:cxn modelId="{957B14E1-4336-4F12-801E-C2A752823A69}" type="presParOf" srcId="{792DCE61-9F55-4AE2-BA11-063B6FD9D8C1}" destId="{4E534170-1336-4FE3-968D-7A737DDEC07C}" srcOrd="1" destOrd="0" presId="urn:microsoft.com/office/officeart/2008/layout/HalfCircleOrganizationChart"/>
    <dgm:cxn modelId="{04BE69C6-8167-4232-8769-C66B88E5A8DC}" type="presParOf" srcId="{792DCE61-9F55-4AE2-BA11-063B6FD9D8C1}" destId="{FB4B8B7E-FAB6-4274-BB9B-D20AE0682E6D}" srcOrd="2" destOrd="0" presId="urn:microsoft.com/office/officeart/2008/layout/HalfCircleOrganizationChart"/>
    <dgm:cxn modelId="{19D07DF8-2EB9-4963-94CF-7A74DB41F7A4}" type="presParOf" srcId="{3AAA8EEB-1123-4B8E-A2DD-CDC11FEB7159}" destId="{CBB88A53-FCA9-4159-89F4-F56F18833CF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1443E1-7C26-4D18-ADDC-EE6927108912}">
      <dsp:nvSpPr>
        <dsp:cNvPr id="0" name=""/>
        <dsp:cNvSpPr/>
      </dsp:nvSpPr>
      <dsp:spPr>
        <a:xfrm>
          <a:off x="3691255" y="729334"/>
          <a:ext cx="3138961" cy="162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40"/>
              </a:lnTo>
              <a:lnTo>
                <a:pt x="3138961" y="81140"/>
              </a:lnTo>
              <a:lnTo>
                <a:pt x="3138961" y="162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A0E3D-327A-46C6-99C3-C7DDAC02CC8D}">
      <dsp:nvSpPr>
        <dsp:cNvPr id="0" name=""/>
        <dsp:cNvSpPr/>
      </dsp:nvSpPr>
      <dsp:spPr>
        <a:xfrm>
          <a:off x="3691255" y="729334"/>
          <a:ext cx="1636073" cy="162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40"/>
              </a:lnTo>
              <a:lnTo>
                <a:pt x="1636073" y="81140"/>
              </a:lnTo>
              <a:lnTo>
                <a:pt x="1636073" y="162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799BD-0D93-4A33-9CEA-A963E1A02DA8}">
      <dsp:nvSpPr>
        <dsp:cNvPr id="0" name=""/>
        <dsp:cNvSpPr/>
      </dsp:nvSpPr>
      <dsp:spPr>
        <a:xfrm>
          <a:off x="3691255" y="729334"/>
          <a:ext cx="295289" cy="162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40"/>
              </a:lnTo>
              <a:lnTo>
                <a:pt x="295289" y="81140"/>
              </a:lnTo>
              <a:lnTo>
                <a:pt x="295289" y="162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4019E-C575-455D-A01B-593F0D1CB8BE}">
      <dsp:nvSpPr>
        <dsp:cNvPr id="0" name=""/>
        <dsp:cNvSpPr/>
      </dsp:nvSpPr>
      <dsp:spPr>
        <a:xfrm>
          <a:off x="2935211" y="729334"/>
          <a:ext cx="756043" cy="162280"/>
        </a:xfrm>
        <a:custGeom>
          <a:avLst/>
          <a:gdLst/>
          <a:ahLst/>
          <a:cxnLst/>
          <a:rect l="0" t="0" r="0" b="0"/>
          <a:pathLst>
            <a:path>
              <a:moveTo>
                <a:pt x="756043" y="0"/>
              </a:moveTo>
              <a:lnTo>
                <a:pt x="756043" y="81140"/>
              </a:lnTo>
              <a:lnTo>
                <a:pt x="0" y="81140"/>
              </a:lnTo>
              <a:lnTo>
                <a:pt x="0" y="162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F1369-E3F2-4C74-A6B0-F483413E21EE}">
      <dsp:nvSpPr>
        <dsp:cNvPr id="0" name=""/>
        <dsp:cNvSpPr/>
      </dsp:nvSpPr>
      <dsp:spPr>
        <a:xfrm>
          <a:off x="1780856" y="729334"/>
          <a:ext cx="1910398" cy="162280"/>
        </a:xfrm>
        <a:custGeom>
          <a:avLst/>
          <a:gdLst/>
          <a:ahLst/>
          <a:cxnLst/>
          <a:rect l="0" t="0" r="0" b="0"/>
          <a:pathLst>
            <a:path>
              <a:moveTo>
                <a:pt x="1910398" y="0"/>
              </a:moveTo>
              <a:lnTo>
                <a:pt x="1910398" y="81140"/>
              </a:lnTo>
              <a:lnTo>
                <a:pt x="0" y="81140"/>
              </a:lnTo>
              <a:lnTo>
                <a:pt x="0" y="162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E1DD1-989C-45F9-A598-852C03318EC4}">
      <dsp:nvSpPr>
        <dsp:cNvPr id="0" name=""/>
        <dsp:cNvSpPr/>
      </dsp:nvSpPr>
      <dsp:spPr>
        <a:xfrm>
          <a:off x="566489" y="729334"/>
          <a:ext cx="3124765" cy="162280"/>
        </a:xfrm>
        <a:custGeom>
          <a:avLst/>
          <a:gdLst/>
          <a:ahLst/>
          <a:cxnLst/>
          <a:rect l="0" t="0" r="0" b="0"/>
          <a:pathLst>
            <a:path>
              <a:moveTo>
                <a:pt x="3124765" y="0"/>
              </a:moveTo>
              <a:lnTo>
                <a:pt x="3124765" y="81140"/>
              </a:lnTo>
              <a:lnTo>
                <a:pt x="0" y="81140"/>
              </a:lnTo>
              <a:lnTo>
                <a:pt x="0" y="162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B0F0D-1F4C-4234-B50B-2F75F974C1E3}">
      <dsp:nvSpPr>
        <dsp:cNvPr id="0" name=""/>
        <dsp:cNvSpPr/>
      </dsp:nvSpPr>
      <dsp:spPr>
        <a:xfrm>
          <a:off x="3261117" y="177421"/>
          <a:ext cx="860274" cy="5519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86B30-1EBF-4C27-9A08-6C8583162AFE}">
      <dsp:nvSpPr>
        <dsp:cNvPr id="0" name=""/>
        <dsp:cNvSpPr/>
      </dsp:nvSpPr>
      <dsp:spPr>
        <a:xfrm>
          <a:off x="3261117" y="177421"/>
          <a:ext cx="860274" cy="5519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A84EB-6644-4A97-9AC4-1134EFAB8EED}">
      <dsp:nvSpPr>
        <dsp:cNvPr id="0" name=""/>
        <dsp:cNvSpPr/>
      </dsp:nvSpPr>
      <dsp:spPr>
        <a:xfrm>
          <a:off x="2830980" y="276765"/>
          <a:ext cx="1720548" cy="3532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Способы словообразования</a:t>
          </a:r>
        </a:p>
      </dsp:txBody>
      <dsp:txXfrm>
        <a:off x="2830980" y="276765"/>
        <a:ext cx="1720548" cy="353224"/>
      </dsp:txXfrm>
    </dsp:sp>
    <dsp:sp modelId="{692C67C8-6125-4FFB-9E3C-7D850665750C}">
      <dsp:nvSpPr>
        <dsp:cNvPr id="0" name=""/>
        <dsp:cNvSpPr/>
      </dsp:nvSpPr>
      <dsp:spPr>
        <a:xfrm>
          <a:off x="285148" y="891615"/>
          <a:ext cx="562682" cy="3863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894D3-6D98-4F2D-884A-EACB7A8DCBCE}">
      <dsp:nvSpPr>
        <dsp:cNvPr id="0" name=""/>
        <dsp:cNvSpPr/>
      </dsp:nvSpPr>
      <dsp:spPr>
        <a:xfrm>
          <a:off x="285148" y="891615"/>
          <a:ext cx="562682" cy="3863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3AAAA-ABD7-4B89-B9BC-662F4A17F254}">
      <dsp:nvSpPr>
        <dsp:cNvPr id="0" name=""/>
        <dsp:cNvSpPr/>
      </dsp:nvSpPr>
      <dsp:spPr>
        <a:xfrm>
          <a:off x="3806" y="961164"/>
          <a:ext cx="1125364" cy="247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Суффиксальный</a:t>
          </a:r>
          <a:endParaRPr lang="ru-RU" sz="900" kern="1200"/>
        </a:p>
      </dsp:txBody>
      <dsp:txXfrm>
        <a:off x="3806" y="961164"/>
        <a:ext cx="1125364" cy="247285"/>
      </dsp:txXfrm>
    </dsp:sp>
    <dsp:sp modelId="{4A0C95E8-718D-4B9F-83CB-B968935EDE4E}">
      <dsp:nvSpPr>
        <dsp:cNvPr id="0" name=""/>
        <dsp:cNvSpPr/>
      </dsp:nvSpPr>
      <dsp:spPr>
        <a:xfrm>
          <a:off x="1536154" y="891615"/>
          <a:ext cx="489404" cy="3863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37B1C-389F-497F-8735-70CBC3E5469E}">
      <dsp:nvSpPr>
        <dsp:cNvPr id="0" name=""/>
        <dsp:cNvSpPr/>
      </dsp:nvSpPr>
      <dsp:spPr>
        <a:xfrm>
          <a:off x="1536154" y="891615"/>
          <a:ext cx="489404" cy="3863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06D53-DC88-4B50-B455-DBE274228D35}">
      <dsp:nvSpPr>
        <dsp:cNvPr id="0" name=""/>
        <dsp:cNvSpPr/>
      </dsp:nvSpPr>
      <dsp:spPr>
        <a:xfrm>
          <a:off x="1291452" y="961164"/>
          <a:ext cx="978809" cy="247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Приставочный</a:t>
          </a:r>
          <a:endParaRPr lang="ru-RU" sz="900" kern="1200"/>
        </a:p>
      </dsp:txBody>
      <dsp:txXfrm>
        <a:off x="1291452" y="961164"/>
        <a:ext cx="978809" cy="247285"/>
      </dsp:txXfrm>
    </dsp:sp>
    <dsp:sp modelId="{EF5280BF-AC38-4644-9173-8B71EE0DE654}">
      <dsp:nvSpPr>
        <dsp:cNvPr id="0" name=""/>
        <dsp:cNvSpPr/>
      </dsp:nvSpPr>
      <dsp:spPr>
        <a:xfrm>
          <a:off x="2683876" y="891615"/>
          <a:ext cx="502669" cy="3863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F7DF3-4371-43E9-A501-883D6C706D40}">
      <dsp:nvSpPr>
        <dsp:cNvPr id="0" name=""/>
        <dsp:cNvSpPr/>
      </dsp:nvSpPr>
      <dsp:spPr>
        <a:xfrm>
          <a:off x="2683876" y="891615"/>
          <a:ext cx="502669" cy="3863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8180C-1C8B-49AF-86E7-9911D727AF84}">
      <dsp:nvSpPr>
        <dsp:cNvPr id="0" name=""/>
        <dsp:cNvSpPr/>
      </dsp:nvSpPr>
      <dsp:spPr>
        <a:xfrm>
          <a:off x="2432542" y="961164"/>
          <a:ext cx="1005338" cy="247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Приставочно-суффиксальный</a:t>
          </a:r>
          <a:endParaRPr lang="ru-RU" sz="900" kern="1200"/>
        </a:p>
      </dsp:txBody>
      <dsp:txXfrm>
        <a:off x="2432542" y="961164"/>
        <a:ext cx="1005338" cy="247285"/>
      </dsp:txXfrm>
    </dsp:sp>
    <dsp:sp modelId="{64FC19BF-FDD0-45F3-B4DF-E09109898E98}">
      <dsp:nvSpPr>
        <dsp:cNvPr id="0" name=""/>
        <dsp:cNvSpPr/>
      </dsp:nvSpPr>
      <dsp:spPr>
        <a:xfrm>
          <a:off x="3793352" y="891615"/>
          <a:ext cx="386383" cy="3863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A42E3-3FAB-4E86-9B9F-0B21A029A286}">
      <dsp:nvSpPr>
        <dsp:cNvPr id="0" name=""/>
        <dsp:cNvSpPr/>
      </dsp:nvSpPr>
      <dsp:spPr>
        <a:xfrm>
          <a:off x="3793352" y="891615"/>
          <a:ext cx="386383" cy="3863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BE552-530F-4ABF-B49C-1306004B9E1B}">
      <dsp:nvSpPr>
        <dsp:cNvPr id="0" name=""/>
        <dsp:cNvSpPr/>
      </dsp:nvSpPr>
      <dsp:spPr>
        <a:xfrm>
          <a:off x="3600161" y="961164"/>
          <a:ext cx="772766" cy="247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Сложение</a:t>
          </a:r>
          <a:endParaRPr lang="ru-RU" sz="900" kern="1200"/>
        </a:p>
      </dsp:txBody>
      <dsp:txXfrm>
        <a:off x="3600161" y="961164"/>
        <a:ext cx="772766" cy="247285"/>
      </dsp:txXfrm>
    </dsp:sp>
    <dsp:sp modelId="{01EBEC09-0FA2-400C-833F-F823167609B0}">
      <dsp:nvSpPr>
        <dsp:cNvPr id="0" name=""/>
        <dsp:cNvSpPr/>
      </dsp:nvSpPr>
      <dsp:spPr>
        <a:xfrm>
          <a:off x="4931268" y="891615"/>
          <a:ext cx="792120" cy="3863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F5D62-0FB7-468F-80E1-6A9611F6531D}">
      <dsp:nvSpPr>
        <dsp:cNvPr id="0" name=""/>
        <dsp:cNvSpPr/>
      </dsp:nvSpPr>
      <dsp:spPr>
        <a:xfrm>
          <a:off x="4931268" y="891615"/>
          <a:ext cx="792120" cy="3863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7DE7C-487A-4DA2-9186-03128CC61AD6}">
      <dsp:nvSpPr>
        <dsp:cNvPr id="0" name=""/>
        <dsp:cNvSpPr/>
      </dsp:nvSpPr>
      <dsp:spPr>
        <a:xfrm>
          <a:off x="4535208" y="961164"/>
          <a:ext cx="1584240" cy="247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Сложносокращённые</a:t>
          </a:r>
          <a:endParaRPr lang="ru-RU" sz="900" kern="1200"/>
        </a:p>
      </dsp:txBody>
      <dsp:txXfrm>
        <a:off x="4535208" y="961164"/>
        <a:ext cx="1584240" cy="247285"/>
      </dsp:txXfrm>
    </dsp:sp>
    <dsp:sp modelId="{D853073B-2295-419A-A170-0E765CF0D5A3}">
      <dsp:nvSpPr>
        <dsp:cNvPr id="0" name=""/>
        <dsp:cNvSpPr/>
      </dsp:nvSpPr>
      <dsp:spPr>
        <a:xfrm>
          <a:off x="6555973" y="891615"/>
          <a:ext cx="548486" cy="38638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5AE5F-B76C-4FB5-930D-6CF93244C9B0}">
      <dsp:nvSpPr>
        <dsp:cNvPr id="0" name=""/>
        <dsp:cNvSpPr/>
      </dsp:nvSpPr>
      <dsp:spPr>
        <a:xfrm>
          <a:off x="6555973" y="891615"/>
          <a:ext cx="548486" cy="38638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E006C-875F-4893-B885-54CFFD5CE675}">
      <dsp:nvSpPr>
        <dsp:cNvPr id="0" name=""/>
        <dsp:cNvSpPr/>
      </dsp:nvSpPr>
      <dsp:spPr>
        <a:xfrm>
          <a:off x="6281730" y="961164"/>
          <a:ext cx="1096972" cy="247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Из словосочетаний</a:t>
          </a:r>
        </a:p>
      </dsp:txBody>
      <dsp:txXfrm>
        <a:off x="6281730" y="961164"/>
        <a:ext cx="1096972" cy="247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15</cp:revision>
  <cp:lastPrinted>2020-11-23T11:58:00Z</cp:lastPrinted>
  <dcterms:created xsi:type="dcterms:W3CDTF">2020-11-06T11:03:00Z</dcterms:created>
  <dcterms:modified xsi:type="dcterms:W3CDTF">2020-11-23T12:03:00Z</dcterms:modified>
</cp:coreProperties>
</file>