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E3407" w14:textId="4ECEF5EA" w:rsidR="00CB046C" w:rsidRDefault="007526AB" w:rsidP="0075465C">
      <w:r>
        <w:t xml:space="preserve">Problema Simplex Nro. </w:t>
      </w:r>
      <w:r w:rsidR="00CB046C">
        <w:t>3</w:t>
      </w:r>
    </w:p>
    <w:p w14:paraId="1142194A" w14:textId="77777777" w:rsidR="0035153C" w:rsidRDefault="0035153C" w:rsidP="0035153C">
      <w:bookmarkStart w:id="0" w:name="_Hlk526106684"/>
    </w:p>
    <w:p w14:paraId="2FD0E774" w14:textId="77777777" w:rsidR="0035153C" w:rsidRDefault="0035153C" w:rsidP="0035153C">
      <w:r w:rsidRPr="00E8001A">
        <w:t>Una fábrica de televisores desea programar las cantidades de unidades de 20 y de 29 pulgadas a producir mensualmente. El departamento de marketing estima que se venderán</w:t>
      </w:r>
      <w:r>
        <w:t xml:space="preserve"> como máximo</w:t>
      </w:r>
      <w:r w:rsidRPr="00E8001A">
        <w:t xml:space="preserve"> </w:t>
      </w:r>
      <w:r>
        <w:t>10</w:t>
      </w:r>
      <w:r w:rsidRPr="00E8001A">
        <w:t xml:space="preserve"> televisores de 2</w:t>
      </w:r>
      <w:r>
        <w:t>0</w:t>
      </w:r>
      <w:r w:rsidRPr="00E8001A">
        <w:t>"</w:t>
      </w:r>
      <w:r>
        <w:t>.</w:t>
      </w:r>
    </w:p>
    <w:p w14:paraId="7C4C1020" w14:textId="77777777" w:rsidR="0035153C" w:rsidRDefault="0035153C" w:rsidP="0035153C">
      <w:r>
        <w:t>La ganancia para cada televisor de 20” será</w:t>
      </w:r>
      <w:r w:rsidRPr="00E8001A">
        <w:t xml:space="preserve"> de $ 1</w:t>
      </w:r>
      <w:r>
        <w:t>0</w:t>
      </w:r>
      <w:r w:rsidRPr="00E8001A">
        <w:t>0</w:t>
      </w:r>
      <w:r>
        <w:t xml:space="preserve"> y $</w:t>
      </w:r>
      <w:r w:rsidRPr="00E8001A">
        <w:t xml:space="preserve"> </w:t>
      </w:r>
      <w:r>
        <w:t>12</w:t>
      </w:r>
      <w:r w:rsidRPr="00E8001A">
        <w:t>0 p</w:t>
      </w:r>
      <w:r>
        <w:t>ara 29”.</w:t>
      </w:r>
    </w:p>
    <w:p w14:paraId="0D13844E" w14:textId="77777777" w:rsidR="0035153C" w:rsidRDefault="0035153C" w:rsidP="0035153C">
      <w:r w:rsidRPr="00E8001A">
        <w:t xml:space="preserve">La fabricación de un televisor de 20" </w:t>
      </w:r>
      <w:r>
        <w:t>2</w:t>
      </w:r>
      <w:r w:rsidRPr="00E8001A">
        <w:t>0 h</w:t>
      </w:r>
      <w:r>
        <w:t xml:space="preserve">oras y uno </w:t>
      </w:r>
      <w:r w:rsidRPr="00E8001A">
        <w:t>de 29" demanda 2</w:t>
      </w:r>
      <w:r>
        <w:t>5</w:t>
      </w:r>
      <w:r w:rsidRPr="00E8001A">
        <w:t xml:space="preserve"> horas. </w:t>
      </w:r>
    </w:p>
    <w:p w14:paraId="40C74E5F" w14:textId="77777777" w:rsidR="0035153C" w:rsidRDefault="0035153C" w:rsidP="0035153C">
      <w:r w:rsidRPr="00E8001A">
        <w:t>Hay disponibles 500 h</w:t>
      </w:r>
      <w:r>
        <w:t>oras</w:t>
      </w:r>
      <w:r w:rsidRPr="00E8001A">
        <w:t xml:space="preserve">. </w:t>
      </w:r>
      <w:bookmarkEnd w:id="0"/>
    </w:p>
    <w:p w14:paraId="39166888" w14:textId="77777777" w:rsidR="0035153C" w:rsidRPr="0035153C" w:rsidRDefault="0035153C" w:rsidP="0035153C">
      <w:pPr>
        <w:pStyle w:val="Prrafodelista"/>
        <w:numPr>
          <w:ilvl w:val="0"/>
          <w:numId w:val="2"/>
        </w:numPr>
        <w:rPr>
          <w:lang w:val="es-ES"/>
        </w:rPr>
      </w:pPr>
      <w:r w:rsidRPr="0035153C">
        <w:rPr>
          <w:lang w:val="es-ES"/>
        </w:rPr>
        <w:t>Resolver por el método gráfico.</w:t>
      </w:r>
    </w:p>
    <w:p w14:paraId="2BB4F0F7" w14:textId="77777777" w:rsidR="0035153C" w:rsidRPr="0035153C" w:rsidRDefault="0035153C" w:rsidP="0035153C">
      <w:pPr>
        <w:pStyle w:val="Prrafodelista"/>
        <w:numPr>
          <w:ilvl w:val="0"/>
          <w:numId w:val="2"/>
        </w:numPr>
      </w:pPr>
      <w:r w:rsidRPr="0035153C">
        <w:t>Resolver por Simplex.</w:t>
      </w:r>
    </w:p>
    <w:p w14:paraId="578CF91D" w14:textId="77777777" w:rsidR="00976DDE" w:rsidRPr="0035153C" w:rsidRDefault="00976DDE" w:rsidP="0035153C">
      <w:pPr>
        <w:jc w:val="both"/>
        <w:rPr>
          <w:rFonts w:cstheme="minorHAnsi"/>
          <w:sz w:val="24"/>
          <w:szCs w:val="24"/>
        </w:rPr>
      </w:pPr>
    </w:p>
    <w:sectPr w:rsidR="00976DDE" w:rsidRPr="0035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52104"/>
    <w:multiLevelType w:val="hybridMultilevel"/>
    <w:tmpl w:val="E9667D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0531"/>
    <w:multiLevelType w:val="hybridMultilevel"/>
    <w:tmpl w:val="32C037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C4FB9"/>
    <w:rsid w:val="002B2B84"/>
    <w:rsid w:val="0035153C"/>
    <w:rsid w:val="004A3BD5"/>
    <w:rsid w:val="004A557F"/>
    <w:rsid w:val="00502841"/>
    <w:rsid w:val="005340F4"/>
    <w:rsid w:val="005D1150"/>
    <w:rsid w:val="005F3B00"/>
    <w:rsid w:val="00615DF7"/>
    <w:rsid w:val="006A73C3"/>
    <w:rsid w:val="00726544"/>
    <w:rsid w:val="007526AB"/>
    <w:rsid w:val="0075465C"/>
    <w:rsid w:val="007645BD"/>
    <w:rsid w:val="007A4720"/>
    <w:rsid w:val="00852184"/>
    <w:rsid w:val="008B360B"/>
    <w:rsid w:val="00976DDE"/>
    <w:rsid w:val="00A5424E"/>
    <w:rsid w:val="00C542DC"/>
    <w:rsid w:val="00CB046C"/>
    <w:rsid w:val="00D11218"/>
    <w:rsid w:val="00D56D9F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0125C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  <w:style w:type="paragraph" w:styleId="Prrafodelista">
    <w:name w:val="List Paragraph"/>
    <w:basedOn w:val="Normal"/>
    <w:uiPriority w:val="34"/>
    <w:qFormat/>
    <w:rsid w:val="0035153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18</cp:revision>
  <dcterms:created xsi:type="dcterms:W3CDTF">2019-03-14T23:20:00Z</dcterms:created>
  <dcterms:modified xsi:type="dcterms:W3CDTF">2020-05-08T02:19:00Z</dcterms:modified>
</cp:coreProperties>
</file>