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89A814" w14:textId="77777777" w:rsidR="004C5063" w:rsidRDefault="004C5063" w:rsidP="004C5063">
      <w:pPr>
        <w:rPr>
          <w:b/>
        </w:rPr>
      </w:pPr>
    </w:p>
    <w:p w14:paraId="0F020D2A" w14:textId="77777777" w:rsidR="004C5063" w:rsidRDefault="004C5063" w:rsidP="004C5063">
      <w:pPr>
        <w:rPr>
          <w:b/>
        </w:rPr>
      </w:pPr>
      <w:r>
        <w:rPr>
          <w:b/>
        </w:rPr>
        <w:t>Q4:</w:t>
      </w:r>
    </w:p>
    <w:p w14:paraId="5CBFCE83" w14:textId="77777777" w:rsidR="004C5063" w:rsidRPr="00983755" w:rsidRDefault="004C5063" w:rsidP="004C5063">
      <w:pPr>
        <w:rPr>
          <w:b/>
        </w:rPr>
      </w:pPr>
      <w:r w:rsidRPr="00983755">
        <w:rPr>
          <w:b/>
        </w:rPr>
        <w:t>How Function Works:</w:t>
      </w:r>
    </w:p>
    <w:p w14:paraId="456251A7" w14:textId="77777777" w:rsidR="004C5063" w:rsidRDefault="004C5063" w:rsidP="004C5063">
      <w:r>
        <w:t>During this stage, we store the value of a variable in memory, and each variable is displayed on the data grid view. Our class encompasses a variable and a list of class variables.</w:t>
      </w:r>
    </w:p>
    <w:p w14:paraId="67E35A3E" w14:textId="77777777" w:rsidR="004C5063" w:rsidRDefault="004C5063" w:rsidP="004C5063"/>
    <w:p w14:paraId="1809EFEA" w14:textId="77777777" w:rsidR="004C5063" w:rsidRDefault="004C5063" w:rsidP="004C5063">
      <w:r>
        <w:t>To begin, in the rule1 function, a flag (denoted as "f") is set to 1. This flag serves to indicate that the identifier is an integer.</w:t>
      </w:r>
    </w:p>
    <w:p w14:paraId="5045B35B" w14:textId="77777777" w:rsidR="004C5063" w:rsidRDefault="004C5063" w:rsidP="004C5063"/>
    <w:p w14:paraId="1CFE919D" w14:textId="77777777" w:rsidR="004C5063" w:rsidRDefault="004C5063" w:rsidP="004C5063">
      <w:r>
        <w:t>Within the rule 2 function, we initialize the "</w:t>
      </w:r>
      <w:proofErr w:type="spellStart"/>
      <w:r>
        <w:t>firstVar</w:t>
      </w:r>
      <w:proofErr w:type="spellEnd"/>
      <w:r>
        <w:t>" variable to capture the variable preceding the "=" symbol, and the "</w:t>
      </w:r>
      <w:proofErr w:type="spellStart"/>
      <w:r>
        <w:t>prevVar</w:t>
      </w:r>
      <w:proofErr w:type="spellEnd"/>
      <w:r>
        <w:t>" variable is employed to capture the initial variable following the "=" symbol.</w:t>
      </w:r>
    </w:p>
    <w:p w14:paraId="6D24E88F" w14:textId="77777777" w:rsidR="004C5063" w:rsidRDefault="004C5063" w:rsidP="004C5063">
      <w:r w:rsidRPr="00983755">
        <w:t>In this condition the variable becomes any integer value</w:t>
      </w:r>
    </w:p>
    <w:p w14:paraId="3BFA9C74" w14:textId="77777777" w:rsidR="004C5063" w:rsidRDefault="004C5063" w:rsidP="004C5063">
      <w:r w:rsidRPr="00983755">
        <w:t>For example, in the condition "int x=3;," the integer variable "x" assumes the value of another integer variable. Similarly, in the condition "int x= y;," the variable "x" takes on the value of the variable "y."</w:t>
      </w:r>
    </w:p>
    <w:p w14:paraId="1850D434" w14:textId="77777777" w:rsidR="004C5063" w:rsidRDefault="004C5063" w:rsidP="004C5063">
      <w:r w:rsidRPr="00983755">
        <w:t>In this scenario, we capture the numerical value preceding the operator. The identified number then takes on the role of this numerical value.</w:t>
      </w:r>
    </w:p>
    <w:p w14:paraId="6FE97BFF" w14:textId="77777777" w:rsidR="004C5063" w:rsidRDefault="004C5063" w:rsidP="004C5063">
      <w:r w:rsidRPr="00983755">
        <w:t>In this situation, we capture the variable preceding the operator. The variable designated as "</w:t>
      </w:r>
      <w:proofErr w:type="spellStart"/>
      <w:r w:rsidRPr="00983755">
        <w:t>prevVar</w:t>
      </w:r>
      <w:proofErr w:type="spellEnd"/>
      <w:r w:rsidRPr="00983755">
        <w:t>" then assumes the role of this identified variable.</w:t>
      </w:r>
    </w:p>
    <w:p w14:paraId="6B46CCD0" w14:textId="77777777" w:rsidR="004C5063" w:rsidRDefault="004C5063" w:rsidP="004C5063">
      <w:r>
        <w:t>In this scenario, we extract the values associated with the "+" operator in the following two cases:</w:t>
      </w:r>
    </w:p>
    <w:p w14:paraId="162C260D" w14:textId="77777777" w:rsidR="004C5063" w:rsidRDefault="004C5063" w:rsidP="004C5063"/>
    <w:p w14:paraId="36BC7626" w14:textId="77777777" w:rsidR="004C5063" w:rsidRDefault="004C5063" w:rsidP="004C5063">
      <w:pPr>
        <w:pStyle w:val="ListParagraph"/>
        <w:numPr>
          <w:ilvl w:val="0"/>
          <w:numId w:val="1"/>
        </w:numPr>
      </w:pPr>
      <w:r>
        <w:t>When the expression involves a numerical value added to another numerical value (Num + Num).</w:t>
      </w:r>
    </w:p>
    <w:p w14:paraId="770D56D5" w14:textId="77777777" w:rsidR="004C5063" w:rsidRDefault="004C5063" w:rsidP="004C5063">
      <w:pPr>
        <w:pStyle w:val="ListParagraph"/>
        <w:numPr>
          <w:ilvl w:val="0"/>
          <w:numId w:val="1"/>
        </w:numPr>
      </w:pPr>
      <w:r>
        <w:t>When an integer variable is added to a numerical value (Integer variable + Num).</w:t>
      </w:r>
    </w:p>
    <w:p w14:paraId="55C93113" w14:textId="77777777" w:rsidR="004C5063" w:rsidRDefault="004C5063" w:rsidP="004C5063">
      <w:r>
        <w:t>In this situation, we extract the values related to the "-" operator in the following two cases:</w:t>
      </w:r>
    </w:p>
    <w:p w14:paraId="226C7DF2" w14:textId="77777777" w:rsidR="004C5063" w:rsidRDefault="004C5063" w:rsidP="004C5063"/>
    <w:p w14:paraId="372870CD" w14:textId="77777777" w:rsidR="004C5063" w:rsidRDefault="004C5063" w:rsidP="004C5063">
      <w:pPr>
        <w:pStyle w:val="ListParagraph"/>
        <w:numPr>
          <w:ilvl w:val="0"/>
          <w:numId w:val="2"/>
        </w:numPr>
      </w:pPr>
      <w:r>
        <w:t>When the expression involves subtracting a numerical value from another numerical value (Num - Num).</w:t>
      </w:r>
    </w:p>
    <w:p w14:paraId="257C31AE" w14:textId="77777777" w:rsidR="004C5063" w:rsidRDefault="004C5063" w:rsidP="004C5063">
      <w:pPr>
        <w:pStyle w:val="ListParagraph"/>
        <w:numPr>
          <w:ilvl w:val="0"/>
          <w:numId w:val="2"/>
        </w:numPr>
      </w:pPr>
      <w:r>
        <w:t>When subtracting a numerical value from an integer variable (Integer variable - Num).</w:t>
      </w:r>
    </w:p>
    <w:p w14:paraId="288AA572" w14:textId="77777777" w:rsidR="004C5063" w:rsidRDefault="004C5063" w:rsidP="004C5063">
      <w:r>
        <w:t>In this case, we extract the values associated with the "*" operator in two specific instances:</w:t>
      </w:r>
    </w:p>
    <w:p w14:paraId="69F9D9F5" w14:textId="77777777" w:rsidR="004C5063" w:rsidRDefault="004C5063" w:rsidP="004C5063"/>
    <w:p w14:paraId="312B7A26" w14:textId="77777777" w:rsidR="004C5063" w:rsidRDefault="004C5063" w:rsidP="004C5063">
      <w:pPr>
        <w:pStyle w:val="ListParagraph"/>
        <w:numPr>
          <w:ilvl w:val="0"/>
          <w:numId w:val="3"/>
        </w:numPr>
      </w:pPr>
      <w:r>
        <w:t>When the expression involves multiplying a numerical value by another numerical value (Num * Num).</w:t>
      </w:r>
    </w:p>
    <w:p w14:paraId="6BF9DE17" w14:textId="77777777" w:rsidR="004C5063" w:rsidRDefault="004C5063" w:rsidP="004C5063">
      <w:pPr>
        <w:pStyle w:val="ListParagraph"/>
        <w:numPr>
          <w:ilvl w:val="0"/>
          <w:numId w:val="3"/>
        </w:numPr>
      </w:pPr>
      <w:r>
        <w:t>When multiplying an integer variable by a numerical value (Integer variable * Num).</w:t>
      </w:r>
    </w:p>
    <w:p w14:paraId="6BCA13D6" w14:textId="77777777" w:rsidR="004C5063" w:rsidRDefault="004C5063" w:rsidP="004C5063">
      <w:r>
        <w:lastRenderedPageBreak/>
        <w:t>In this circumstance, we capture the values corresponding to the "/" operator in two distinct scenarios:</w:t>
      </w:r>
    </w:p>
    <w:p w14:paraId="4267DFC5" w14:textId="77777777" w:rsidR="004C5063" w:rsidRDefault="004C5063" w:rsidP="004C5063"/>
    <w:p w14:paraId="2600591E" w14:textId="77777777" w:rsidR="004C5063" w:rsidRDefault="004C5063" w:rsidP="004C5063">
      <w:pPr>
        <w:pStyle w:val="ListParagraph"/>
        <w:numPr>
          <w:ilvl w:val="0"/>
          <w:numId w:val="4"/>
        </w:numPr>
      </w:pPr>
      <w:r>
        <w:t>When the expression involves dividing a numerical value by another numerical value (Num / Num).</w:t>
      </w:r>
    </w:p>
    <w:p w14:paraId="7667917D" w14:textId="77777777" w:rsidR="004C5063" w:rsidRDefault="004C5063" w:rsidP="004C5063">
      <w:pPr>
        <w:pStyle w:val="ListParagraph"/>
        <w:numPr>
          <w:ilvl w:val="0"/>
          <w:numId w:val="4"/>
        </w:numPr>
      </w:pPr>
      <w:r>
        <w:t>When dividing an integer variable by a numerical value (Integer variable / Num).</w:t>
      </w:r>
    </w:p>
    <w:p w14:paraId="7E454E16" w14:textId="77777777" w:rsidR="004C5063" w:rsidRDefault="004C5063" w:rsidP="004C5063">
      <w:r>
        <w:t>In this scenario, we extract the values associated with the "%" operator in two specific cases:</w:t>
      </w:r>
    </w:p>
    <w:p w14:paraId="43D18E90" w14:textId="77777777" w:rsidR="004C5063" w:rsidRDefault="004C5063" w:rsidP="004C5063"/>
    <w:p w14:paraId="59570BCB" w14:textId="77777777" w:rsidR="004C5063" w:rsidRDefault="004C5063" w:rsidP="004C5063">
      <w:pPr>
        <w:pStyle w:val="ListParagraph"/>
        <w:numPr>
          <w:ilvl w:val="0"/>
          <w:numId w:val="5"/>
        </w:numPr>
      </w:pPr>
      <w:r>
        <w:t>When the expression involves calculating the modulus of a numerical value by another numerical value (Num % Num).</w:t>
      </w:r>
    </w:p>
    <w:p w14:paraId="7B6C50A5" w14:textId="77777777" w:rsidR="004C5063" w:rsidRDefault="004C5063" w:rsidP="004C5063">
      <w:pPr>
        <w:pStyle w:val="ListParagraph"/>
        <w:numPr>
          <w:ilvl w:val="0"/>
          <w:numId w:val="5"/>
        </w:numPr>
      </w:pPr>
      <w:r>
        <w:t>When calculating the modulus of an integer variable by a numerical value (Integer variable % Num).</w:t>
      </w:r>
    </w:p>
    <w:p w14:paraId="055ECB59" w14:textId="77777777" w:rsidR="004C5063" w:rsidRDefault="004C5063" w:rsidP="004C5063"/>
    <w:p w14:paraId="20ABBD1F" w14:textId="77777777" w:rsidR="004C5063" w:rsidRDefault="004C5063" w:rsidP="004C5063">
      <w:r>
        <w:t>In this condition, we consider the values associated with the "+" operator when it involves the addition of two integer variables (Integer variable + Integer variable).</w:t>
      </w:r>
    </w:p>
    <w:p w14:paraId="7783130B" w14:textId="77777777" w:rsidR="004C5063" w:rsidRDefault="004C5063" w:rsidP="004C5063">
      <w:r w:rsidRPr="00851AC3">
        <w:t>In this case, we consider the values associated with the "-" operator when it involves subtracting one integer variable from another (Integer variable - Integer variable).</w:t>
      </w:r>
    </w:p>
    <w:p w14:paraId="7A7E8374" w14:textId="77777777" w:rsidR="004C5063" w:rsidRDefault="004C5063" w:rsidP="004C5063">
      <w:r w:rsidRPr="00851AC3">
        <w:t>In this scenario, we consider the values associated with the "*" operator when it involves the multiplication of two integer variables (Integer variable * Integer variable).</w:t>
      </w:r>
    </w:p>
    <w:p w14:paraId="62860016" w14:textId="77777777" w:rsidR="004C5063" w:rsidRDefault="004C5063" w:rsidP="004C5063">
      <w:r w:rsidRPr="00851AC3">
        <w:t>n this situation, we consider the values associated with the "/" operator when it involves dividing one integer variable by another (Integer variable / Integer variable).</w:t>
      </w:r>
    </w:p>
    <w:p w14:paraId="49BE2B13" w14:textId="77777777" w:rsidR="004C5063" w:rsidRDefault="004C5063" w:rsidP="004C5063">
      <w:r w:rsidRPr="00851AC3">
        <w:t>In this circumstance, we consider the values associated with the "%" operator when it involves calculating the modulus of one integer variable by another (Integer variable % Integer variable).</w:t>
      </w:r>
    </w:p>
    <w:p w14:paraId="1F876500" w14:textId="77777777" w:rsidR="004C5063" w:rsidRDefault="004C5063" w:rsidP="004C5063">
      <w:r>
        <w:rPr>
          <w:noProof/>
        </w:rPr>
        <w:lastRenderedPageBreak/>
        <w:drawing>
          <wp:inline distT="0" distB="0" distL="0" distR="0" wp14:anchorId="59E12A95" wp14:editId="2E2B7B95">
            <wp:extent cx="5943600" cy="4302760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ode5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A7676" w14:textId="77777777" w:rsidR="004C5063" w:rsidRDefault="004C5063" w:rsidP="004C5063"/>
    <w:p w14:paraId="65DF4EF4" w14:textId="77777777" w:rsidR="004C5063" w:rsidRDefault="004C5063" w:rsidP="004C5063">
      <w:r>
        <w:rPr>
          <w:noProof/>
        </w:rPr>
        <w:lastRenderedPageBreak/>
        <w:drawing>
          <wp:inline distT="0" distB="0" distL="0" distR="0" wp14:anchorId="5530DAB8" wp14:editId="4E43ABA5">
            <wp:extent cx="5943600" cy="4182110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ode6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4C86C" w14:textId="77777777" w:rsidR="004C5063" w:rsidRDefault="004C5063" w:rsidP="004C5063">
      <w:r>
        <w:rPr>
          <w:noProof/>
        </w:rPr>
        <w:lastRenderedPageBreak/>
        <w:drawing>
          <wp:inline distT="0" distB="0" distL="0" distR="0" wp14:anchorId="151CBAE0" wp14:editId="0A39E65D">
            <wp:extent cx="5943600" cy="42138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ode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9B2A5" w14:textId="77777777" w:rsidR="004C5063" w:rsidRDefault="004C5063" w:rsidP="004C5063">
      <w:r>
        <w:rPr>
          <w:noProof/>
        </w:rPr>
        <w:lastRenderedPageBreak/>
        <w:drawing>
          <wp:inline distT="0" distB="0" distL="0" distR="0" wp14:anchorId="6A474018" wp14:editId="4A72CF68">
            <wp:extent cx="5943600" cy="4361815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code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754DB" w14:textId="77777777" w:rsidR="004C5063" w:rsidRDefault="004C5063" w:rsidP="004C5063">
      <w:r>
        <w:rPr>
          <w:noProof/>
        </w:rPr>
        <w:lastRenderedPageBreak/>
        <w:drawing>
          <wp:inline distT="0" distB="0" distL="0" distR="0" wp14:anchorId="318B97D5" wp14:editId="534C920E">
            <wp:extent cx="5943600" cy="430911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ode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F4B7F" w14:textId="77777777" w:rsidR="004C5063" w:rsidRDefault="004C5063" w:rsidP="004C5063">
      <w:r>
        <w:rPr>
          <w:noProof/>
        </w:rPr>
        <w:lastRenderedPageBreak/>
        <w:drawing>
          <wp:inline distT="0" distB="0" distL="0" distR="0" wp14:anchorId="3B8C0E75" wp14:editId="07138383">
            <wp:extent cx="5943600" cy="4450715"/>
            <wp:effectExtent l="0" t="0" r="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ode1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01D3A" w14:textId="77777777" w:rsidR="004C5063" w:rsidRDefault="004C5063" w:rsidP="004C5063">
      <w:r>
        <w:rPr>
          <w:noProof/>
        </w:rPr>
        <w:lastRenderedPageBreak/>
        <w:drawing>
          <wp:inline distT="0" distB="0" distL="0" distR="0" wp14:anchorId="12A8E660" wp14:editId="749AA3AC">
            <wp:extent cx="5943600" cy="389318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code1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E2EF5" w14:textId="77777777" w:rsidR="004C5063" w:rsidRDefault="004C5063" w:rsidP="004C5063">
      <w:r>
        <w:rPr>
          <w:noProof/>
        </w:rPr>
        <w:lastRenderedPageBreak/>
        <w:drawing>
          <wp:inline distT="0" distB="0" distL="0" distR="0" wp14:anchorId="6B860387" wp14:editId="0F42509A">
            <wp:extent cx="5943600" cy="4375785"/>
            <wp:effectExtent l="0" t="0" r="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code1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C54A2" w14:textId="77777777" w:rsidR="004C5063" w:rsidRDefault="004C5063" w:rsidP="004C5063">
      <w:r>
        <w:rPr>
          <w:noProof/>
        </w:rPr>
        <w:lastRenderedPageBreak/>
        <w:drawing>
          <wp:inline distT="0" distB="0" distL="0" distR="0" wp14:anchorId="7E1ACF7A" wp14:editId="6596699D">
            <wp:extent cx="5943600" cy="3957955"/>
            <wp:effectExtent l="0" t="0" r="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code1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78658" w14:textId="77777777" w:rsidR="004C5063" w:rsidRDefault="004C5063" w:rsidP="004C5063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565E9442" wp14:editId="056A9B38">
            <wp:extent cx="5943600" cy="48006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code1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9C059" w14:textId="77777777" w:rsidR="004C5063" w:rsidRDefault="004C5063" w:rsidP="004C5063">
      <w:r>
        <w:rPr>
          <w:noProof/>
        </w:rPr>
        <w:lastRenderedPageBreak/>
        <w:drawing>
          <wp:inline distT="0" distB="0" distL="0" distR="0" wp14:anchorId="65D174C1" wp14:editId="2F78FFE8">
            <wp:extent cx="5943600" cy="4531360"/>
            <wp:effectExtent l="0" t="0" r="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ode1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50335" w14:textId="77777777" w:rsidR="004C5063" w:rsidRDefault="004C5063" w:rsidP="004C5063">
      <w:r>
        <w:rPr>
          <w:noProof/>
        </w:rPr>
        <w:lastRenderedPageBreak/>
        <w:drawing>
          <wp:inline distT="0" distB="0" distL="0" distR="0" wp14:anchorId="4FFE416B" wp14:editId="6820936A">
            <wp:extent cx="5943600" cy="4321175"/>
            <wp:effectExtent l="0" t="0" r="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code1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8B8CE" w14:textId="77777777" w:rsidR="004C5063" w:rsidRDefault="004C5063" w:rsidP="004C5063">
      <w:r>
        <w:rPr>
          <w:noProof/>
        </w:rPr>
        <w:lastRenderedPageBreak/>
        <w:drawing>
          <wp:inline distT="0" distB="0" distL="0" distR="0" wp14:anchorId="44C438C7" wp14:editId="36C2FA04">
            <wp:extent cx="5943600" cy="5744845"/>
            <wp:effectExtent l="0" t="0" r="0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code1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6ABA7" w14:textId="77777777" w:rsidR="004C5063" w:rsidRDefault="004C5063" w:rsidP="004C5063">
      <w:r>
        <w:rPr>
          <w:noProof/>
        </w:rPr>
        <w:lastRenderedPageBreak/>
        <w:drawing>
          <wp:inline distT="0" distB="0" distL="0" distR="0" wp14:anchorId="70FE4F7B" wp14:editId="673C0E54">
            <wp:extent cx="5943600" cy="4317365"/>
            <wp:effectExtent l="0" t="0" r="0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code1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FE950B" wp14:editId="12A88963">
            <wp:extent cx="5943600" cy="5141595"/>
            <wp:effectExtent l="0" t="0" r="0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code1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AB4BE4" wp14:editId="548B5B1E">
            <wp:extent cx="5943600" cy="442785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code2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338051" wp14:editId="2FCE64EA">
            <wp:extent cx="5943600" cy="41338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code2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023569" wp14:editId="1BC7B84E">
            <wp:extent cx="5943600" cy="5003165"/>
            <wp:effectExtent l="0" t="0" r="0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code2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F6382D" wp14:editId="1BD60282">
            <wp:extent cx="5943600" cy="448500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code2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2B0373" wp14:editId="193044E5">
            <wp:extent cx="5943600" cy="44196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ode2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CFD13E" wp14:editId="1E9B1F60">
            <wp:extent cx="5943600" cy="436435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code2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DFF7" w14:textId="77777777" w:rsidR="004C5063" w:rsidRDefault="004C5063" w:rsidP="004C5063">
      <w:r>
        <w:rPr>
          <w:noProof/>
        </w:rPr>
        <w:lastRenderedPageBreak/>
        <w:drawing>
          <wp:inline distT="0" distB="0" distL="0" distR="0" wp14:anchorId="400F766C" wp14:editId="2C3EF131">
            <wp:extent cx="5943600" cy="4354830"/>
            <wp:effectExtent l="0" t="0" r="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code26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B7A41E" wp14:editId="711FD907">
            <wp:extent cx="5943600" cy="423862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code27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D5E258" wp14:editId="41592D19">
            <wp:extent cx="5943600" cy="487934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code28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3C659" w14:textId="77777777" w:rsidR="004C5063" w:rsidRDefault="004C5063" w:rsidP="004C5063"/>
    <w:p w14:paraId="50CCFFF9" w14:textId="77777777" w:rsidR="004C5063" w:rsidRDefault="004C5063" w:rsidP="004C5063"/>
    <w:p w14:paraId="6384E3C6" w14:textId="77777777" w:rsidR="004C5063" w:rsidRDefault="004C5063" w:rsidP="004C5063"/>
    <w:p w14:paraId="7C23077B" w14:textId="77777777" w:rsidR="004C5063" w:rsidRDefault="004C5063" w:rsidP="004C5063"/>
    <w:p w14:paraId="66E2F0BE" w14:textId="77777777" w:rsidR="004C5063" w:rsidRDefault="004C5063" w:rsidP="004C5063"/>
    <w:p w14:paraId="2B3A9AFE" w14:textId="77777777" w:rsidR="004C5063" w:rsidRDefault="004C5063" w:rsidP="004C5063"/>
    <w:p w14:paraId="0258C051" w14:textId="77777777" w:rsidR="004C5063" w:rsidRDefault="004C5063" w:rsidP="004C5063">
      <w:pPr>
        <w:rPr>
          <w:b/>
        </w:rPr>
      </w:pPr>
      <w:r w:rsidRPr="00851AC3">
        <w:rPr>
          <w:b/>
        </w:rPr>
        <w:t>Test Case:</w:t>
      </w:r>
    </w:p>
    <w:p w14:paraId="21D6A630" w14:textId="77777777" w:rsidR="004C5063" w:rsidRPr="00851AC3" w:rsidRDefault="004C5063" w:rsidP="004C5063">
      <w:pPr>
        <w:rPr>
          <w:b/>
        </w:rPr>
      </w:pPr>
      <w:r>
        <w:rPr>
          <w:b/>
          <w:noProof/>
        </w:rPr>
        <w:drawing>
          <wp:inline distT="0" distB="0" distL="0" distR="0" wp14:anchorId="1523FDEA" wp14:editId="20D0A7B7">
            <wp:extent cx="5943600" cy="11830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25336" w14:textId="77777777" w:rsidR="004C5063" w:rsidRDefault="004C5063" w:rsidP="004C5063">
      <w:pPr>
        <w:rPr>
          <w:b/>
        </w:rPr>
      </w:pPr>
    </w:p>
    <w:p w14:paraId="4E2F0BF1" w14:textId="77777777" w:rsidR="004C5063" w:rsidRDefault="004C5063" w:rsidP="004C5063">
      <w:pPr>
        <w:rPr>
          <w:b/>
        </w:rPr>
      </w:pPr>
    </w:p>
    <w:p w14:paraId="7DEA07C5" w14:textId="77777777" w:rsidR="004C5063" w:rsidRDefault="004C5063" w:rsidP="004C5063">
      <w:pPr>
        <w:rPr>
          <w:b/>
        </w:rPr>
      </w:pPr>
    </w:p>
    <w:p w14:paraId="16390E00" w14:textId="77777777" w:rsidR="004C5063" w:rsidRDefault="004C5063" w:rsidP="004C5063">
      <w:pPr>
        <w:rPr>
          <w:b/>
        </w:rPr>
      </w:pPr>
    </w:p>
    <w:p w14:paraId="25DACC2D" w14:textId="77777777" w:rsidR="004C5063" w:rsidRDefault="004C5063" w:rsidP="004C5063">
      <w:pPr>
        <w:rPr>
          <w:b/>
        </w:rPr>
      </w:pPr>
    </w:p>
    <w:p w14:paraId="55D79A56" w14:textId="77777777" w:rsidR="004C5063" w:rsidRDefault="004C5063" w:rsidP="004C5063">
      <w:pPr>
        <w:rPr>
          <w:b/>
        </w:rPr>
      </w:pPr>
    </w:p>
    <w:p w14:paraId="4B48B3BA" w14:textId="77777777" w:rsidR="004C5063" w:rsidRDefault="004C5063" w:rsidP="004C5063">
      <w:pPr>
        <w:rPr>
          <w:b/>
        </w:rPr>
      </w:pPr>
    </w:p>
    <w:p w14:paraId="3F23C248" w14:textId="77777777" w:rsidR="004C5063" w:rsidRDefault="004C5063" w:rsidP="004C5063">
      <w:pPr>
        <w:rPr>
          <w:b/>
        </w:rPr>
      </w:pPr>
    </w:p>
    <w:p w14:paraId="25DCC3C7" w14:textId="77777777" w:rsidR="00B8045A" w:rsidRDefault="00B8045A"/>
    <w:sectPr w:rsidR="00B804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2B7D46"/>
    <w:multiLevelType w:val="hybridMultilevel"/>
    <w:tmpl w:val="9864C9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35048F5"/>
    <w:multiLevelType w:val="hybridMultilevel"/>
    <w:tmpl w:val="66A670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4D7EC2"/>
    <w:multiLevelType w:val="hybridMultilevel"/>
    <w:tmpl w:val="543E29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EA207E1"/>
    <w:multiLevelType w:val="hybridMultilevel"/>
    <w:tmpl w:val="CD5CD1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3D6F91"/>
    <w:multiLevelType w:val="hybridMultilevel"/>
    <w:tmpl w:val="AC26A4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063"/>
    <w:rsid w:val="004C5063"/>
    <w:rsid w:val="00B80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C8BF27"/>
  <w15:chartTrackingRefBased/>
  <w15:docId w15:val="{597730DB-80F7-47AD-B624-30E4AB020F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C506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50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27</Pages>
  <Words>522</Words>
  <Characters>2982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Munaza Dar</dc:creator>
  <cp:keywords/>
  <dc:description/>
  <cp:lastModifiedBy>Munaza Dar</cp:lastModifiedBy>
  <cp:revision>1</cp:revision>
  <dcterms:created xsi:type="dcterms:W3CDTF">2023-12-28T11:15:00Z</dcterms:created>
  <dcterms:modified xsi:type="dcterms:W3CDTF">2023-12-28T11:16:00Z</dcterms:modified>
</cp:coreProperties>
</file>