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675B" w:rsidRPr="00B2191D" w:rsidRDefault="008D675B" w:rsidP="008D675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8D675B" w:rsidRPr="00B2191D" w:rsidRDefault="008D675B" w:rsidP="008D675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8D675B" w:rsidRPr="00B2191D" w:rsidRDefault="008D675B" w:rsidP="008D675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8D675B" w:rsidRPr="00B2191D" w:rsidRDefault="008D675B" w:rsidP="008D675B">
      <w:pPr>
        <w:rPr>
          <w:rFonts w:ascii="Times New Roman" w:hAnsi="Times New Roman" w:cs="Times New Roman"/>
        </w:rPr>
      </w:pPr>
      <w:r w:rsidRPr="00B2191D">
        <w:rPr>
          <w:rFonts w:ascii="Times New Roman" w:hAnsi="Times New Roman" w:cs="Times New Roman"/>
        </w:rPr>
        <w:br/>
      </w:r>
      <w:r w:rsidRPr="00B2191D">
        <w:rPr>
          <w:rFonts w:ascii="Times New Roman" w:hAnsi="Times New Roman" w:cs="Times New Roman"/>
        </w:rPr>
        <w:br/>
      </w:r>
      <w:r w:rsidRPr="00B2191D">
        <w:rPr>
          <w:rFonts w:ascii="Times New Roman" w:hAnsi="Times New Roman" w:cs="Times New Roman"/>
        </w:rPr>
        <w:br/>
      </w:r>
    </w:p>
    <w:p w:rsidR="008D675B" w:rsidRPr="00B2191D" w:rsidRDefault="008D675B" w:rsidP="008D675B">
      <w:pPr>
        <w:jc w:val="center"/>
        <w:rPr>
          <w:rFonts w:ascii="Times New Roman" w:hAnsi="Times New Roman" w:cs="Times New Roman"/>
        </w:rPr>
      </w:pPr>
      <w:r w:rsidRPr="00B2191D">
        <w:rPr>
          <w:rFonts w:ascii="Times New Roman" w:hAnsi="Times New Roman" w:cs="Times New Roman"/>
          <w:b/>
        </w:rPr>
        <w:t>Grocery To-Do (Shopping List) Application</w:t>
      </w:r>
    </w:p>
    <w:p w:rsidR="008D675B" w:rsidRPr="00B2191D" w:rsidRDefault="008D675B" w:rsidP="008D675B">
      <w:pPr>
        <w:jc w:val="center"/>
        <w:rPr>
          <w:rFonts w:ascii="Times New Roman" w:hAnsi="Times New Roman" w:cs="Times New Roman"/>
        </w:rPr>
      </w:pPr>
      <w:r w:rsidRPr="00B2191D">
        <w:rPr>
          <w:rFonts w:ascii="Times New Roman" w:hAnsi="Times New Roman" w:cs="Times New Roman"/>
          <w:i/>
        </w:rPr>
        <w:t xml:space="preserve">SDLC Phase: </w:t>
      </w:r>
      <w:r w:rsidRPr="008D675B">
        <w:rPr>
          <w:rFonts w:ascii="Times New Roman" w:hAnsi="Times New Roman" w:cs="Times New Roman"/>
          <w:i/>
        </w:rPr>
        <w:t>Software Requirements Specification (SRS)</w:t>
      </w:r>
    </w:p>
    <w:p w:rsidR="008D675B" w:rsidRPr="00B2191D" w:rsidRDefault="008D675B" w:rsidP="008D675B">
      <w:pPr>
        <w:rPr>
          <w:rFonts w:ascii="Times New Roman" w:hAnsi="Times New Roman" w:cs="Times New Roman"/>
        </w:rPr>
      </w:pPr>
      <w:r w:rsidRPr="00B2191D">
        <w:rPr>
          <w:rFonts w:ascii="Times New Roman" w:hAnsi="Times New Roman" w:cs="Times New Roman"/>
        </w:rPr>
        <w:br/>
      </w:r>
    </w:p>
    <w:p w:rsidR="008D675B" w:rsidRPr="00B2191D" w:rsidRDefault="008D675B" w:rsidP="008D675B">
      <w:pPr>
        <w:jc w:val="center"/>
        <w:rPr>
          <w:rFonts w:ascii="Times New Roman" w:hAnsi="Times New Roman" w:cs="Times New Roman"/>
        </w:rPr>
      </w:pPr>
      <w:r w:rsidRPr="00B2191D">
        <w:rPr>
          <w:rFonts w:ascii="Times New Roman" w:hAnsi="Times New Roman" w:cs="Times New Roman"/>
        </w:rPr>
        <w:t xml:space="preserve">Individual Assignment </w:t>
      </w:r>
      <w:r w:rsidRPr="00B2191D">
        <w:rPr>
          <w:rFonts w:ascii="Times New Roman" w:hAnsi="Times New Roman" w:cs="Times New Roman"/>
          <w:lang w:val="en-US"/>
        </w:rPr>
        <w:t>1</w:t>
      </w:r>
      <w:r w:rsidRPr="00B2191D">
        <w:rPr>
          <w:rFonts w:ascii="Times New Roman" w:hAnsi="Times New Roman" w:cs="Times New Roman"/>
        </w:rPr>
        <w:t xml:space="preserve"> – Software Development and DevOps</w:t>
      </w:r>
    </w:p>
    <w:p w:rsidR="008D675B" w:rsidRPr="00B2191D" w:rsidRDefault="008D675B" w:rsidP="008D675B">
      <w:pPr>
        <w:rPr>
          <w:rFonts w:ascii="Times New Roman" w:hAnsi="Times New Roman" w:cs="Times New Roman"/>
        </w:rPr>
      </w:pPr>
      <w:r w:rsidRPr="00B2191D">
        <w:rPr>
          <w:rFonts w:ascii="Times New Roman" w:hAnsi="Times New Roman" w:cs="Times New Roman"/>
        </w:rPr>
        <w:br/>
      </w:r>
    </w:p>
    <w:p w:rsidR="008D675B" w:rsidRPr="00B2191D" w:rsidRDefault="008D675B" w:rsidP="008D675B">
      <w:pPr>
        <w:jc w:val="center"/>
        <w:rPr>
          <w:rFonts w:ascii="Times New Roman" w:hAnsi="Times New Roman" w:cs="Times New Roman"/>
        </w:rPr>
      </w:pPr>
      <w:r w:rsidRPr="00B2191D">
        <w:rPr>
          <w:rFonts w:ascii="Times New Roman" w:hAnsi="Times New Roman" w:cs="Times New Roman"/>
        </w:rPr>
        <w:t xml:space="preserve">Student Name: </w:t>
      </w:r>
      <w:r w:rsidR="00116143">
        <w:rPr>
          <w:rFonts w:ascii="Times New Roman" w:hAnsi="Times New Roman" w:cs="Times New Roman"/>
          <w:lang w:val="en-US"/>
        </w:rPr>
        <w:t xml:space="preserve">Sofia </w:t>
      </w:r>
      <w:proofErr w:type="spellStart"/>
      <w:r w:rsidR="00116143">
        <w:rPr>
          <w:rFonts w:ascii="Times New Roman" w:hAnsi="Times New Roman" w:cs="Times New Roman"/>
          <w:lang w:val="en-US"/>
        </w:rPr>
        <w:t>Boicenco</w:t>
      </w:r>
      <w:proofErr w:type="spellEnd"/>
      <w:r w:rsidRPr="00B2191D">
        <w:rPr>
          <w:rFonts w:ascii="Times New Roman" w:hAnsi="Times New Roman" w:cs="Times New Roman"/>
        </w:rPr>
        <w:br/>
        <w:t>Course: Software Development and DevOps</w:t>
      </w:r>
      <w:r w:rsidRPr="00B2191D">
        <w:rPr>
          <w:rFonts w:ascii="Times New Roman" w:hAnsi="Times New Roman" w:cs="Times New Roman"/>
        </w:rPr>
        <w:br/>
        <w:t>Date: 21.09.2025</w:t>
      </w:r>
    </w:p>
    <w:p w:rsidR="008D675B" w:rsidRPr="00B2191D" w:rsidRDefault="008D675B" w:rsidP="008D675B">
      <w:pPr>
        <w:rPr>
          <w:rFonts w:ascii="Times New Roman" w:hAnsi="Times New Roman" w:cs="Times New Roman"/>
        </w:rPr>
      </w:pPr>
    </w:p>
    <w:p w:rsidR="008D675B" w:rsidRPr="00B2191D" w:rsidRDefault="008D675B" w:rsidP="008D675B">
      <w:pPr>
        <w:rPr>
          <w:rFonts w:ascii="Times New Roman" w:hAnsi="Times New Roman" w:cs="Times New Roman"/>
        </w:rPr>
      </w:pPr>
    </w:p>
    <w:p w:rsidR="008D675B" w:rsidRDefault="008D675B" w:rsidP="008D675B">
      <w:pPr>
        <w:rPr>
          <w:rFonts w:ascii="Times New Roman" w:hAnsi="Times New Roman" w:cs="Times New Roman"/>
        </w:rPr>
      </w:pPr>
    </w:p>
    <w:p w:rsidR="008D675B" w:rsidRPr="00B2191D" w:rsidRDefault="008D675B" w:rsidP="008D675B">
      <w:pPr>
        <w:rPr>
          <w:rFonts w:ascii="Times New Roman" w:hAnsi="Times New Roman" w:cs="Times New Roman"/>
        </w:rPr>
      </w:pPr>
    </w:p>
    <w:p w:rsidR="008D675B" w:rsidRPr="00B2191D" w:rsidRDefault="008D675B" w:rsidP="008D675B">
      <w:pPr>
        <w:rPr>
          <w:rFonts w:ascii="Times New Roman" w:hAnsi="Times New Roman" w:cs="Times New Roman"/>
        </w:rPr>
      </w:pPr>
    </w:p>
    <w:p w:rsidR="008D675B" w:rsidRPr="00B2191D" w:rsidRDefault="008D675B" w:rsidP="008D675B">
      <w:pPr>
        <w:rPr>
          <w:rFonts w:ascii="Times New Roman" w:hAnsi="Times New Roman" w:cs="Times New Roman"/>
        </w:rPr>
      </w:pPr>
    </w:p>
    <w:p w:rsidR="008D675B" w:rsidRDefault="008D675B"/>
    <w:p w:rsidR="008D675B" w:rsidRDefault="008D675B"/>
    <w:p w:rsidR="008D675B" w:rsidRDefault="008D675B"/>
    <w:p w:rsidR="008D675B" w:rsidRDefault="008D675B"/>
    <w:p w:rsidR="008D675B" w:rsidRDefault="008D675B"/>
    <w:p w:rsidR="008D675B" w:rsidRDefault="008D675B"/>
    <w:p w:rsidR="008D675B" w:rsidRDefault="008D675B"/>
    <w:p w:rsidR="008D675B" w:rsidRDefault="008D675B"/>
    <w:p w:rsidR="008D675B" w:rsidRDefault="008D675B"/>
    <w:p w:rsidR="008D675B" w:rsidRDefault="008D675B"/>
    <w:p w:rsidR="008D675B" w:rsidRDefault="008D675B"/>
    <w:p w:rsidR="008D675B" w:rsidRDefault="008D675B"/>
    <w:p w:rsidR="008D675B" w:rsidRDefault="008D675B"/>
    <w:p w:rsidR="008D675B" w:rsidRDefault="008D675B"/>
    <w:p w:rsidR="008D675B" w:rsidRDefault="008D675B"/>
    <w:p w:rsidR="008D675B" w:rsidRDefault="008D675B"/>
    <w:p w:rsidR="008D675B" w:rsidRDefault="008D675B"/>
    <w:p w:rsidR="008D675B" w:rsidRPr="008D675B" w:rsidRDefault="008D675B" w:rsidP="008D675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67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1. Purpose and Scope</w:t>
      </w:r>
      <w:r w:rsidRPr="008D67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The purpose of this Software Requirements Specification (SRS) is to define the functional and non-functional requirements for the </w:t>
      </w:r>
      <w:r w:rsidRPr="008D67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Grocery To-Do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 xml:space="preserve">List </w:t>
      </w:r>
      <w:r w:rsidRPr="008D67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Application</w:t>
      </w:r>
      <w:r w:rsidRPr="008D67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This minimal shopping list system will allow users to create, read, update, and delete grocery items, with persistent storage to ensure data is not lost between sessions.</w:t>
      </w:r>
    </w:p>
    <w:p w:rsidR="008D675B" w:rsidRPr="008D675B" w:rsidRDefault="00382006" w:rsidP="008D675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82006">
        <w:rPr>
          <w:rFonts w:ascii="Times New Roman" w:eastAsia="Times New Roman" w:hAnsi="Times New Roman" w:cs="Times New Roman"/>
          <w:noProof/>
          <w:kern w:val="0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8D675B" w:rsidRPr="008D675B" w:rsidRDefault="008D675B" w:rsidP="008D675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67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 Definitions and Abbreviations</w:t>
      </w:r>
    </w:p>
    <w:p w:rsidR="008D675B" w:rsidRPr="008D675B" w:rsidRDefault="008D675B" w:rsidP="008D675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67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CRUD:</w:t>
      </w:r>
      <w:r w:rsidRPr="008D67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Create, Read, Update, Delete</w:t>
      </w:r>
    </w:p>
    <w:p w:rsidR="008D675B" w:rsidRPr="008D675B" w:rsidRDefault="008D675B" w:rsidP="008D675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67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Item:</w:t>
      </w:r>
      <w:r w:rsidRPr="008D67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 grocery list entry with attributes </w:t>
      </w:r>
      <w:r w:rsidRPr="008D67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</w:t>
      </w:r>
      <w:r w:rsidRPr="008D67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8D67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name</w:t>
      </w:r>
      <w:r w:rsidRPr="008D67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8D67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quantity</w:t>
      </w:r>
      <w:r w:rsidRPr="008D67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8D67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category</w:t>
      </w:r>
      <w:r w:rsidRPr="008D67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8D67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purchased</w:t>
      </w:r>
      <w:r w:rsidRPr="008D67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8D675B" w:rsidRPr="008D675B" w:rsidRDefault="00382006" w:rsidP="008D675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82006"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8D675B" w:rsidRPr="008D675B" w:rsidRDefault="008D675B" w:rsidP="008D675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3</w:t>
      </w:r>
      <w:r w:rsidRPr="008D67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 Functional Requirements (FR)</w:t>
      </w:r>
    </w:p>
    <w:p w:rsidR="008D675B" w:rsidRPr="008D675B" w:rsidRDefault="008D675B" w:rsidP="008D675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67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FR-1 Create Item:</w:t>
      </w:r>
      <w:r w:rsidRPr="008D67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The system </w:t>
      </w:r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should</w:t>
      </w:r>
      <w:r w:rsidRPr="008D67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allow creating new grocery items with attributes: </w:t>
      </w:r>
      <w:r w:rsidRPr="008D67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name</w:t>
      </w:r>
      <w:r w:rsidRPr="008D67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(required), </w:t>
      </w:r>
      <w:r w:rsidRPr="008D67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quantity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8D67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(default = 1), </w:t>
      </w:r>
      <w:r w:rsidRPr="008D675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category</w:t>
      </w:r>
      <w:r w:rsidRPr="008D67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(optional).</w:t>
      </w:r>
    </w:p>
    <w:p w:rsidR="008D675B" w:rsidRPr="008D675B" w:rsidRDefault="008D675B" w:rsidP="008D675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67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FR-2 Read Items:</w:t>
      </w:r>
      <w:r w:rsidRPr="008D67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The system </w:t>
      </w:r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should</w:t>
      </w:r>
      <w:r w:rsidRPr="008D67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allow viewing all items.</w:t>
      </w:r>
    </w:p>
    <w:p w:rsidR="008D675B" w:rsidRPr="008D675B" w:rsidRDefault="008D675B" w:rsidP="008D675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67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FR-3 Filter Purchased:</w:t>
      </w:r>
      <w:r w:rsidRPr="008D67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F</w:t>
      </w:r>
      <w:r w:rsidRPr="008D67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iltering items by purchased status.</w:t>
      </w:r>
    </w:p>
    <w:p w:rsidR="008D675B" w:rsidRPr="008D675B" w:rsidRDefault="008D675B" w:rsidP="008D675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67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FR-4 Read One Item:</w:t>
      </w:r>
      <w:r w:rsidRPr="008D67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V</w:t>
      </w:r>
      <w:r w:rsidRPr="008D67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iewing a single item</w:t>
      </w:r>
      <w:r w:rsidR="0035154C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.</w:t>
      </w:r>
    </w:p>
    <w:p w:rsidR="008D675B" w:rsidRPr="008D675B" w:rsidRDefault="008D675B" w:rsidP="008D675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67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FR-5 Update Item:</w:t>
      </w:r>
      <w:r w:rsidRPr="008D67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35154C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E</w:t>
      </w:r>
      <w:r w:rsidRPr="008D67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diting any subset of fields of an item.</w:t>
      </w:r>
    </w:p>
    <w:p w:rsidR="008D675B" w:rsidRPr="008D675B" w:rsidRDefault="008D675B" w:rsidP="008D675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67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FR-6 Toggle Purchased:</w:t>
      </w:r>
      <w:r w:rsidRPr="008D67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="0035154C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Change</w:t>
      </w:r>
      <w:r w:rsidRPr="008D67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the purchased status of an item.</w:t>
      </w:r>
    </w:p>
    <w:p w:rsidR="008D675B" w:rsidRPr="008D675B" w:rsidRDefault="008D675B" w:rsidP="008D675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67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FR-7 Delete Item:</w:t>
      </w:r>
      <w:r w:rsidRPr="008D67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="0035154C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D</w:t>
      </w:r>
      <w:r w:rsidRPr="008D67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eleting an item</w:t>
      </w:r>
      <w:r w:rsidR="0035154C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.</w:t>
      </w:r>
    </w:p>
    <w:p w:rsidR="008D675B" w:rsidRPr="008D675B" w:rsidRDefault="00382006" w:rsidP="008D675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82006"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8D675B" w:rsidRPr="008D675B" w:rsidRDefault="00116143" w:rsidP="008D675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4</w:t>
      </w:r>
      <w:r w:rsidR="008D675B" w:rsidRPr="008D67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 Non-Functional Requirements (NFR)</w:t>
      </w:r>
    </w:p>
    <w:p w:rsidR="008D675B" w:rsidRPr="008D675B" w:rsidRDefault="008D675B" w:rsidP="008D675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67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NFR-1 Performance:</w:t>
      </w:r>
      <w:r w:rsidRPr="008D67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CRUD operations </w:t>
      </w:r>
      <w:r w:rsidR="0035154C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should</w:t>
      </w:r>
      <w:r w:rsidRPr="008D67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execute within 150 ms for lists of up to </w:t>
      </w:r>
      <w:r w:rsidR="0035154C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1</w:t>
      </w:r>
      <w:r w:rsidRPr="008D67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00 items.</w:t>
      </w:r>
    </w:p>
    <w:p w:rsidR="008D675B" w:rsidRPr="008D675B" w:rsidRDefault="008D675B" w:rsidP="008D675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67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NFR-2 Reliability:</w:t>
      </w:r>
      <w:r w:rsidRPr="008D67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 shall persist across application restarts using SQLite.</w:t>
      </w:r>
    </w:p>
    <w:p w:rsidR="008D675B" w:rsidRPr="008D675B" w:rsidRDefault="008D675B" w:rsidP="008D675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67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NFR-3 Usability:</w:t>
      </w:r>
      <w:r w:rsidRPr="008D67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 system shall provide a minimal</w:t>
      </w:r>
      <w:r w:rsidR="0035154C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r w:rsidRPr="008D67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interface (API + optional HTML page).</w:t>
      </w:r>
    </w:p>
    <w:p w:rsidR="008D675B" w:rsidRPr="008D675B" w:rsidRDefault="008D675B" w:rsidP="008D675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67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NFR-4 Security:</w:t>
      </w:r>
      <w:r w:rsidRPr="008D67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Input validation </w:t>
      </w:r>
      <w:r w:rsidR="0035154C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should</w:t>
      </w:r>
      <w:r w:rsidRPr="008D67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prevent invalid data (e.g. empty names</w:t>
      </w:r>
      <w:r w:rsidR="0035154C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)</w:t>
      </w:r>
    </w:p>
    <w:p w:rsidR="008D675B" w:rsidRPr="008D675B" w:rsidRDefault="008D675B" w:rsidP="008D675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67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NFR-5 Maintainability:</w:t>
      </w:r>
      <w:r w:rsidRPr="008D67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="0035154C" w:rsidRPr="003515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 code </w:t>
      </w:r>
      <w:r w:rsidR="0035154C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should</w:t>
      </w:r>
      <w:r w:rsidR="0035154C" w:rsidRPr="003515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be clear and organized so future extensions or DevOps pipeline integration are possible.</w:t>
      </w:r>
    </w:p>
    <w:p w:rsidR="008D675B" w:rsidRPr="001C21C8" w:rsidRDefault="008D675B" w:rsidP="001C21C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675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NFR-6 Portability:</w:t>
      </w:r>
      <w:r w:rsidRPr="008D67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The system </w:t>
      </w:r>
      <w:r w:rsidR="0035154C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should</w:t>
      </w:r>
      <w:r w:rsidRPr="008D675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run on any local machine with Python 3</w:t>
      </w:r>
      <w:r w:rsidR="0035154C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.</w:t>
      </w:r>
    </w:p>
    <w:sectPr w:rsidR="008D675B" w:rsidRPr="001C21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0649B"/>
    <w:multiLevelType w:val="multilevel"/>
    <w:tmpl w:val="9F16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60958"/>
    <w:multiLevelType w:val="multilevel"/>
    <w:tmpl w:val="6DDA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7F2407"/>
    <w:multiLevelType w:val="multilevel"/>
    <w:tmpl w:val="95AE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5F270A"/>
    <w:multiLevelType w:val="multilevel"/>
    <w:tmpl w:val="CF6A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A7538A"/>
    <w:multiLevelType w:val="multilevel"/>
    <w:tmpl w:val="1E74B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944110"/>
    <w:multiLevelType w:val="multilevel"/>
    <w:tmpl w:val="9064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9747470">
    <w:abstractNumId w:val="0"/>
  </w:num>
  <w:num w:numId="2" w16cid:durableId="773132963">
    <w:abstractNumId w:val="1"/>
  </w:num>
  <w:num w:numId="3" w16cid:durableId="1203590308">
    <w:abstractNumId w:val="3"/>
  </w:num>
  <w:num w:numId="4" w16cid:durableId="618532665">
    <w:abstractNumId w:val="4"/>
  </w:num>
  <w:num w:numId="5" w16cid:durableId="603417965">
    <w:abstractNumId w:val="2"/>
  </w:num>
  <w:num w:numId="6" w16cid:durableId="17405137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5B"/>
    <w:rsid w:val="00116143"/>
    <w:rsid w:val="001C21C8"/>
    <w:rsid w:val="0035154C"/>
    <w:rsid w:val="00382006"/>
    <w:rsid w:val="008D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45669B"/>
  <w15:chartTrackingRefBased/>
  <w15:docId w15:val="{1D1F5EB6-05D0-3A45-9171-9D5B0037C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675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D675B"/>
    <w:rPr>
      <w:b/>
      <w:bCs/>
    </w:rPr>
  </w:style>
  <w:style w:type="character" w:customStyle="1" w:styleId="apple-converted-space">
    <w:name w:val="apple-converted-space"/>
    <w:basedOn w:val="DefaultParagraphFont"/>
    <w:rsid w:val="008D675B"/>
  </w:style>
  <w:style w:type="character" w:styleId="HTMLCode">
    <w:name w:val="HTML Code"/>
    <w:basedOn w:val="DefaultParagraphFont"/>
    <w:uiPriority w:val="99"/>
    <w:semiHidden/>
    <w:unhideWhenUsed/>
    <w:rsid w:val="008D675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7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7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8D675B"/>
  </w:style>
  <w:style w:type="character" w:customStyle="1" w:styleId="hljs-number">
    <w:name w:val="hljs-number"/>
    <w:basedOn w:val="DefaultParagraphFont"/>
    <w:rsid w:val="008D675B"/>
  </w:style>
  <w:style w:type="character" w:customStyle="1" w:styleId="hljs-literal">
    <w:name w:val="hljs-literal"/>
    <w:basedOn w:val="DefaultParagraphFont"/>
    <w:rsid w:val="008D6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1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9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Bc</dc:creator>
  <cp:keywords/>
  <dc:description/>
  <cp:lastModifiedBy>Sofia Bc</cp:lastModifiedBy>
  <cp:revision>2</cp:revision>
  <dcterms:created xsi:type="dcterms:W3CDTF">2025-09-21T12:07:00Z</dcterms:created>
  <dcterms:modified xsi:type="dcterms:W3CDTF">2025-09-21T12:30:00Z</dcterms:modified>
</cp:coreProperties>
</file>