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9FB4" w14:textId="56048835" w:rsidR="004E1EC0" w:rsidRPr="004E1EC0" w:rsidRDefault="00F91FB4" w:rsidP="004E1E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C8EB63" wp14:editId="00B207D9">
                <wp:simplePos x="0" y="0"/>
                <wp:positionH relativeFrom="margin">
                  <wp:posOffset>-104775</wp:posOffset>
                </wp:positionH>
                <wp:positionV relativeFrom="paragraph">
                  <wp:posOffset>7124700</wp:posOffset>
                </wp:positionV>
                <wp:extent cx="6981825" cy="17811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11D14" w14:textId="77777777" w:rsidR="00F91FB4" w:rsidRPr="004E1EC0" w:rsidRDefault="00F91FB4" w:rsidP="00F91FB4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PISAS Y NO ME QUEJO,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CEPILLAS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SI ME MANCHO,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CON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MI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HERMANO GEMELO,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BAJO TU CAMA DESCANSO.</w:t>
                            </w:r>
                          </w:p>
                          <w:p w14:paraId="439578CF" w14:textId="77777777" w:rsidR="00F91FB4" w:rsidRPr="00F91FB4" w:rsidRDefault="00F91FB4" w:rsidP="00F91FB4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ZAPATO</w:t>
                            </w:r>
                          </w:p>
                          <w:p w14:paraId="58487072" w14:textId="77777777" w:rsidR="00F91FB4" w:rsidRDefault="00F91FB4" w:rsidP="00F91FB4">
                            <w:pPr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DOS BUENAS PIERNAS TENEMOS,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NO PODEMOS ANDAR,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PERO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LA PERSONA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SIN NOSOTROS,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NO SE PUEDE PRESENTAR.</w:t>
                            </w:r>
                          </w:p>
                          <w:p w14:paraId="6E0E97AF" w14:textId="77777777" w:rsidR="00F91FB4" w:rsidRPr="004E1EC0" w:rsidRDefault="00F91FB4" w:rsidP="00F91FB4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LOS PANTALONES</w:t>
                            </w:r>
                          </w:p>
                          <w:p w14:paraId="40DDFF59" w14:textId="77777777" w:rsidR="00F91FB4" w:rsidRPr="004E1EC0" w:rsidRDefault="00F91FB4" w:rsidP="00F91FB4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8EB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.25pt;margin-top:561pt;width:549.75pt;height:14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">
                <v:textbox>
                  <w:txbxContent>
                    <w:p w14:paraId="78111D14" w14:textId="77777777" w:rsidR="00F91FB4" w:rsidRPr="004E1EC0" w:rsidRDefault="00F91FB4" w:rsidP="00F91FB4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PISAS Y NO ME QUEJO,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CEPILLAS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SI ME MANCHO,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CON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MI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HERMANO GEMELO,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BAJO TU CAMA DESCANSO.</w:t>
                      </w:r>
                    </w:p>
                    <w:p w14:paraId="439578CF" w14:textId="77777777" w:rsidR="00F91FB4" w:rsidRPr="00F91FB4" w:rsidRDefault="00F91FB4" w:rsidP="00F91FB4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ZAPATO</w:t>
                      </w:r>
                    </w:p>
                    <w:p w14:paraId="58487072" w14:textId="77777777" w:rsidR="00F91FB4" w:rsidRDefault="00F91FB4" w:rsidP="00F91FB4">
                      <w:pPr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DOS BUENAS PIERNAS TENEMOS,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NO PODEMOS ANDAR,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PERO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LA PERSONA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SIN NOSOTROS,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NO SE PUEDE PRESENTAR.</w:t>
                      </w:r>
                    </w:p>
                    <w:p w14:paraId="6E0E97AF" w14:textId="77777777" w:rsidR="00F91FB4" w:rsidRPr="004E1EC0" w:rsidRDefault="00F91FB4" w:rsidP="00F91FB4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LOS PANTALONES</w:t>
                      </w:r>
                    </w:p>
                    <w:p w14:paraId="40DDFF59" w14:textId="77777777" w:rsidR="00F91FB4" w:rsidRPr="004E1EC0" w:rsidRDefault="00F91FB4" w:rsidP="00F91FB4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100A57" wp14:editId="2A3CC2FD">
                <wp:simplePos x="0" y="0"/>
                <wp:positionH relativeFrom="margin">
                  <wp:posOffset>-104775</wp:posOffset>
                </wp:positionH>
                <wp:positionV relativeFrom="paragraph">
                  <wp:posOffset>5344795</wp:posOffset>
                </wp:positionV>
                <wp:extent cx="6981825" cy="17811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E9CE" w14:textId="77777777" w:rsidR="00F91FB4" w:rsidRPr="004E1EC0" w:rsidRDefault="00F91FB4" w:rsidP="00F91FB4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PISAS Y NO ME QUEJO,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CEPILLAS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SI ME MANCHO,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CON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MI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HERMANO GEMELO,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BAJO TU CAMA DESCANSO.</w:t>
                            </w:r>
                          </w:p>
                          <w:p w14:paraId="55276398" w14:textId="77777777" w:rsidR="00F91FB4" w:rsidRPr="00F91FB4" w:rsidRDefault="00F91FB4" w:rsidP="00F91FB4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ZAPATO</w:t>
                            </w:r>
                          </w:p>
                          <w:p w14:paraId="63249D4D" w14:textId="77777777" w:rsidR="00F91FB4" w:rsidRDefault="00F91FB4" w:rsidP="00F91FB4">
                            <w:pPr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DOS BUENAS PIERNAS TENEMOS,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NO PODEMOS ANDAR,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PERO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LA PERSONA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SIN NOSOTROS,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NO SE PUEDE PRESENTAR.</w:t>
                            </w:r>
                          </w:p>
                          <w:p w14:paraId="0EB38012" w14:textId="77777777" w:rsidR="00F91FB4" w:rsidRPr="004E1EC0" w:rsidRDefault="00F91FB4" w:rsidP="00F91FB4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LOS PANTALONES</w:t>
                            </w:r>
                          </w:p>
                          <w:p w14:paraId="1744F800" w14:textId="77777777" w:rsidR="00F91FB4" w:rsidRPr="004E1EC0" w:rsidRDefault="00F91FB4" w:rsidP="00F91FB4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0A57" id="_x0000_s1027" type="#_x0000_t202" style="position:absolute;margin-left:-8.25pt;margin-top:420.85pt;width:549.75pt;height:1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">
                <v:textbox>
                  <w:txbxContent>
                    <w:p w14:paraId="4045E9CE" w14:textId="77777777" w:rsidR="00F91FB4" w:rsidRPr="004E1EC0" w:rsidRDefault="00F91FB4" w:rsidP="00F91FB4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PISAS Y NO ME QUEJO,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CEPILLAS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SI ME MANCHO,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CON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MI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HERMANO GEMELO,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BAJO TU CAMA DESCANSO.</w:t>
                      </w:r>
                    </w:p>
                    <w:p w14:paraId="55276398" w14:textId="77777777" w:rsidR="00F91FB4" w:rsidRPr="00F91FB4" w:rsidRDefault="00F91FB4" w:rsidP="00F91FB4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ZAPATO</w:t>
                      </w:r>
                    </w:p>
                    <w:p w14:paraId="63249D4D" w14:textId="77777777" w:rsidR="00F91FB4" w:rsidRDefault="00F91FB4" w:rsidP="00F91FB4">
                      <w:pPr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DOS BUENAS PIERNAS TENEMOS,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NO PODEMOS ANDAR,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PERO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LA PERSONA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SIN NOSOTROS,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NO SE PUEDE PRESENTAR.</w:t>
                      </w:r>
                    </w:p>
                    <w:p w14:paraId="0EB38012" w14:textId="77777777" w:rsidR="00F91FB4" w:rsidRPr="004E1EC0" w:rsidRDefault="00F91FB4" w:rsidP="00F91FB4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LOS PANTALONES</w:t>
                      </w:r>
                    </w:p>
                    <w:p w14:paraId="1744F800" w14:textId="77777777" w:rsidR="00F91FB4" w:rsidRPr="004E1EC0" w:rsidRDefault="00F91FB4" w:rsidP="00F91FB4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E4C594" wp14:editId="524871E3">
                <wp:simplePos x="0" y="0"/>
                <wp:positionH relativeFrom="margin">
                  <wp:posOffset>-104775</wp:posOffset>
                </wp:positionH>
                <wp:positionV relativeFrom="paragraph">
                  <wp:posOffset>3558540</wp:posOffset>
                </wp:positionV>
                <wp:extent cx="6981825" cy="1781175"/>
                <wp:effectExtent l="0" t="0" r="28575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2F690" w14:textId="77777777" w:rsidR="00F91FB4" w:rsidRPr="004E1EC0" w:rsidRDefault="00F91FB4" w:rsidP="00F91FB4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PISAS Y NO ME QUEJO,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CEPILLAS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SI ME MANCHO,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CON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MI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HERMANO GEMELO,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BAJO TU CAMA DESCANSO.</w:t>
                            </w:r>
                          </w:p>
                          <w:p w14:paraId="6A79F97B" w14:textId="77777777" w:rsidR="00F91FB4" w:rsidRPr="00F91FB4" w:rsidRDefault="00F91FB4" w:rsidP="00F91FB4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ZAPATO</w:t>
                            </w:r>
                          </w:p>
                          <w:p w14:paraId="6464D799" w14:textId="77777777" w:rsidR="00F91FB4" w:rsidRDefault="00F91FB4" w:rsidP="00F91FB4">
                            <w:pPr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DOS BUENAS PIERNAS TENEMOS,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NO PODEMOS ANDAR,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PERO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LA PERSONA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SIN NOSOTROS,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NO SE PUEDE PRESENTAR.</w:t>
                            </w:r>
                          </w:p>
                          <w:p w14:paraId="0BAFE25A" w14:textId="77777777" w:rsidR="00F91FB4" w:rsidRPr="004E1EC0" w:rsidRDefault="00F91FB4" w:rsidP="00F91FB4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LOS PANTALONES</w:t>
                            </w:r>
                          </w:p>
                          <w:p w14:paraId="758B3B08" w14:textId="77777777" w:rsidR="00F91FB4" w:rsidRPr="004E1EC0" w:rsidRDefault="00F91FB4" w:rsidP="00F91FB4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C594" id="_x0000_s1028" type="#_x0000_t202" style="position:absolute;margin-left:-8.25pt;margin-top:280.2pt;width:549.75pt;height:14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">
                <v:textbox>
                  <w:txbxContent>
                    <w:p w14:paraId="78C2F690" w14:textId="77777777" w:rsidR="00F91FB4" w:rsidRPr="004E1EC0" w:rsidRDefault="00F91FB4" w:rsidP="00F91FB4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PISAS Y NO ME QUEJO,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CEPILLAS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SI ME MANCHO,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CON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MI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HERMANO GEMELO,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BAJO TU CAMA DESCANSO.</w:t>
                      </w:r>
                    </w:p>
                    <w:p w14:paraId="6A79F97B" w14:textId="77777777" w:rsidR="00F91FB4" w:rsidRPr="00F91FB4" w:rsidRDefault="00F91FB4" w:rsidP="00F91FB4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ZAPATO</w:t>
                      </w:r>
                    </w:p>
                    <w:p w14:paraId="6464D799" w14:textId="77777777" w:rsidR="00F91FB4" w:rsidRDefault="00F91FB4" w:rsidP="00F91FB4">
                      <w:pPr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DOS BUENAS PIERNAS TENEMOS,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NO PODEMOS ANDAR,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PERO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LA PERSONA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SIN NOSOTROS,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NO SE PUEDE PRESENTAR.</w:t>
                      </w:r>
                    </w:p>
                    <w:p w14:paraId="0BAFE25A" w14:textId="77777777" w:rsidR="00F91FB4" w:rsidRPr="004E1EC0" w:rsidRDefault="00F91FB4" w:rsidP="00F91FB4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LOS PANTALONES</w:t>
                      </w:r>
                    </w:p>
                    <w:p w14:paraId="758B3B08" w14:textId="77777777" w:rsidR="00F91FB4" w:rsidRPr="004E1EC0" w:rsidRDefault="00F91FB4" w:rsidP="00F91FB4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1EB8A" wp14:editId="32A82C94">
                <wp:simplePos x="0" y="0"/>
                <wp:positionH relativeFrom="margin">
                  <wp:posOffset>-106045</wp:posOffset>
                </wp:positionH>
                <wp:positionV relativeFrom="paragraph">
                  <wp:posOffset>1781175</wp:posOffset>
                </wp:positionV>
                <wp:extent cx="6981825" cy="1781175"/>
                <wp:effectExtent l="0" t="0" r="2857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4232F" w14:textId="77777777" w:rsidR="00F91FB4" w:rsidRPr="004E1EC0" w:rsidRDefault="00F91FB4" w:rsidP="00F91FB4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PISAS Y NO ME QUEJO,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CEPILLAS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SI ME MANCHO,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CON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MI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HERMANO GEMELO,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BAJO TU CAMA DESCANSO.</w:t>
                            </w:r>
                          </w:p>
                          <w:p w14:paraId="7486AAE5" w14:textId="77777777" w:rsidR="00F91FB4" w:rsidRPr="00F91FB4" w:rsidRDefault="00F91FB4" w:rsidP="00F91FB4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ZAPATO</w:t>
                            </w:r>
                          </w:p>
                          <w:p w14:paraId="6D5717E3" w14:textId="77777777" w:rsidR="00F91FB4" w:rsidRDefault="00F91FB4" w:rsidP="00F91FB4">
                            <w:pPr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DOS BUENAS PIERNAS TENEMOS,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NO PODEMOS ANDAR,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PERO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LA PERSONA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SIN NOSOTROS,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NO SE PUEDE PRESENTAR.</w:t>
                            </w:r>
                          </w:p>
                          <w:p w14:paraId="413C53AE" w14:textId="77777777" w:rsidR="00F91FB4" w:rsidRPr="004E1EC0" w:rsidRDefault="00F91FB4" w:rsidP="00F91FB4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LOS PANTALONES</w:t>
                            </w:r>
                          </w:p>
                          <w:p w14:paraId="4263098F" w14:textId="77777777" w:rsidR="00F91FB4" w:rsidRPr="004E1EC0" w:rsidRDefault="00F91FB4" w:rsidP="00F91FB4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EB8A" id="_x0000_s1029" type="#_x0000_t202" style="position:absolute;margin-left:-8.35pt;margin-top:140.25pt;width:549.75pt;height:14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">
                <v:textbox>
                  <w:txbxContent>
                    <w:p w14:paraId="79C4232F" w14:textId="77777777" w:rsidR="00F91FB4" w:rsidRPr="004E1EC0" w:rsidRDefault="00F91FB4" w:rsidP="00F91FB4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PISAS Y NO ME QUEJO,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CEPILLAS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SI ME MANCHO,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CON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MI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HERMANO GEMELO,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BAJO TU CAMA DESCANSO.</w:t>
                      </w:r>
                    </w:p>
                    <w:p w14:paraId="7486AAE5" w14:textId="77777777" w:rsidR="00F91FB4" w:rsidRPr="00F91FB4" w:rsidRDefault="00F91FB4" w:rsidP="00F91FB4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ZAPATO</w:t>
                      </w:r>
                    </w:p>
                    <w:p w14:paraId="6D5717E3" w14:textId="77777777" w:rsidR="00F91FB4" w:rsidRDefault="00F91FB4" w:rsidP="00F91FB4">
                      <w:pPr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DOS BUENAS PIERNAS TENEMOS,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NO PODEMOS ANDAR,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PERO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LA PERSONA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SIN NOSOTROS,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NO SE PUEDE PRESENTAR.</w:t>
                      </w:r>
                    </w:p>
                    <w:p w14:paraId="413C53AE" w14:textId="77777777" w:rsidR="00F91FB4" w:rsidRPr="004E1EC0" w:rsidRDefault="00F91FB4" w:rsidP="00F91FB4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LOS PANTALONES</w:t>
                      </w:r>
                    </w:p>
                    <w:p w14:paraId="4263098F" w14:textId="77777777" w:rsidR="00F91FB4" w:rsidRPr="004E1EC0" w:rsidRDefault="00F91FB4" w:rsidP="00F91FB4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E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1AE53C" wp14:editId="5414B29B">
                <wp:simplePos x="0" y="0"/>
                <wp:positionH relativeFrom="margin">
                  <wp:posOffset>-104775</wp:posOffset>
                </wp:positionH>
                <wp:positionV relativeFrom="paragraph">
                  <wp:posOffset>0</wp:posOffset>
                </wp:positionV>
                <wp:extent cx="6981825" cy="17811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2674" w14:textId="2B8D1DEC" w:rsidR="004E1EC0" w:rsidRPr="004E1EC0" w:rsidRDefault="004E1EC0" w:rsidP="00F91FB4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PISAS Y NO ME QUEJO,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ME CEPILLAS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SI ME MANCHO,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CON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MI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HERMANO GEMELO,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BAJO TU CAMA DESCANSO.</w:t>
                            </w:r>
                          </w:p>
                          <w:p w14:paraId="696E26F7" w14:textId="591FCDCF" w:rsidR="004E1EC0" w:rsidRPr="00F91FB4" w:rsidRDefault="004E1EC0" w:rsidP="00F91FB4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ZAPATO</w:t>
                            </w:r>
                          </w:p>
                          <w:p w14:paraId="342754BE" w14:textId="19A4CF2A" w:rsidR="004E1EC0" w:rsidRDefault="004E1EC0" w:rsidP="004E1EC0">
                            <w:pPr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DOS BUENAS PIERNAS TENEMOS,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Y NO PODEMOS ANDAR,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PERO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F91FB4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LA PERSONA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SIN NOSOTROS,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4E1EC0">
                              <w:rPr>
                                <w:rFonts w:ascii="Book Antiqua" w:hAnsi="Book Antiqua"/>
                                <w:sz w:val="28"/>
                                <w:szCs w:val="28"/>
                                <w:shd w:val="clear" w:color="auto" w:fill="FFFFFF"/>
                              </w:rPr>
                              <w:t>NO SE PUEDE PRESENTAR.</w:t>
                            </w:r>
                          </w:p>
                          <w:p w14:paraId="1682BEC3" w14:textId="5CB86423" w:rsidR="004E1EC0" w:rsidRPr="004E1EC0" w:rsidRDefault="004E1EC0" w:rsidP="00F91FB4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F91FB4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LOS PANTALONES</w:t>
                            </w:r>
                          </w:p>
                          <w:p w14:paraId="1805ABD1" w14:textId="77777777" w:rsidR="004E1EC0" w:rsidRPr="004E1EC0" w:rsidRDefault="004E1EC0" w:rsidP="004E1EC0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E53C" id="_x0000_s1030" type="#_x0000_t202" style="position:absolute;margin-left:-8.25pt;margin-top:0;width:549.75pt;height:14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">
                <v:textbox>
                  <w:txbxContent>
                    <w:p w14:paraId="58562674" w14:textId="2B8D1DEC" w:rsidR="004E1EC0" w:rsidRPr="004E1EC0" w:rsidRDefault="004E1EC0" w:rsidP="00F91FB4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PISAS Y NO ME QUEJO,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ME CEPILLAS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SI ME MANCHO,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CON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MI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HERMANO GEMELO,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BAJO TU CAMA DESCANSO.</w:t>
                      </w:r>
                    </w:p>
                    <w:p w14:paraId="696E26F7" w14:textId="591FCDCF" w:rsidR="004E1EC0" w:rsidRPr="00F91FB4" w:rsidRDefault="004E1EC0" w:rsidP="00F91FB4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ZAPATO</w:t>
                      </w:r>
                    </w:p>
                    <w:p w14:paraId="342754BE" w14:textId="19A4CF2A" w:rsidR="004E1EC0" w:rsidRDefault="004E1EC0" w:rsidP="004E1EC0">
                      <w:pPr>
                        <w:jc w:val="both"/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DOS BUENAS PIERNAS TENEMOS,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Y NO PODEMOS ANDAR,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PERO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F91FB4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LA PERSONA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SIN NOSOTROS,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4E1EC0">
                        <w:rPr>
                          <w:rFonts w:ascii="Book Antiqua" w:hAnsi="Book Antiqua"/>
                          <w:sz w:val="28"/>
                          <w:szCs w:val="28"/>
                          <w:shd w:val="clear" w:color="auto" w:fill="FFFFFF"/>
                        </w:rPr>
                        <w:t>NO SE PUEDE PRESENTAR.</w:t>
                      </w:r>
                    </w:p>
                    <w:p w14:paraId="1682BEC3" w14:textId="5CB86423" w:rsidR="004E1EC0" w:rsidRPr="004E1EC0" w:rsidRDefault="004E1EC0" w:rsidP="00F91FB4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  <w:r w:rsidRPr="00F91FB4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LOS PANTALONES</w:t>
                      </w:r>
                    </w:p>
                    <w:p w14:paraId="1805ABD1" w14:textId="77777777" w:rsidR="004E1EC0" w:rsidRPr="004E1EC0" w:rsidRDefault="004E1EC0" w:rsidP="004E1EC0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B8200D" w14:textId="64B26FEE" w:rsidR="004E1EC0" w:rsidRPr="004E1EC0" w:rsidRDefault="004E1EC0" w:rsidP="004E1EC0"/>
    <w:p w14:paraId="2C7CFC2B" w14:textId="51E2B704" w:rsidR="004E1EC0" w:rsidRDefault="004E1EC0" w:rsidP="004E1EC0"/>
    <w:sectPr w:rsidR="004E1EC0" w:rsidSect="00F91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C0"/>
    <w:rsid w:val="001F2CE9"/>
    <w:rsid w:val="0028159C"/>
    <w:rsid w:val="004E1EC0"/>
    <w:rsid w:val="00F9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EB29"/>
  <w15:chartTrackingRefBased/>
  <w15:docId w15:val="{6E919E84-233C-4185-A93F-167FEDDA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cp:lastPrinted>2021-09-08T22:02:00Z</cp:lastPrinted>
  <dcterms:created xsi:type="dcterms:W3CDTF">2021-09-08T21:36:00Z</dcterms:created>
  <dcterms:modified xsi:type="dcterms:W3CDTF">2021-09-08T22:02:00Z</dcterms:modified>
</cp:coreProperties>
</file>