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34" w:type="dxa"/>
        <w:tblInd w:w="-214" w:type="dxa"/>
        <w:tblCellMar>
          <w:top w:w="47" w:type="dxa"/>
          <w:left w:w="7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978"/>
        <w:gridCol w:w="3452"/>
        <w:gridCol w:w="1509"/>
        <w:gridCol w:w="1168"/>
        <w:gridCol w:w="1027"/>
      </w:tblGrid>
      <w:tr w:rsidR="00593389" w14:paraId="66060031" w14:textId="77777777">
        <w:trPr>
          <w:trHeight w:val="841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E9909B" w14:textId="77777777" w:rsidR="00593389" w:rsidRDefault="006E3B5F">
            <w:pPr>
              <w:spacing w:after="0" w:line="259" w:lineRule="auto"/>
              <w:ind w:left="6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6DFF754" wp14:editId="492025CF">
                      <wp:extent cx="1777469" cy="467239"/>
                      <wp:effectExtent l="0" t="0" r="0" b="0"/>
                      <wp:docPr id="656" name="Group 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7469" cy="467239"/>
                                <a:chOff x="0" y="0"/>
                                <a:chExt cx="1777469" cy="4672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Picture 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7469" cy="4672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Picture 10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7469" cy="4672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D5F9A0" id="Group 656" o:spid="_x0000_s1026" style="width:139.95pt;height:36.8pt;mso-position-horizontal-relative:char;mso-position-vertical-relative:line" coordsize="17774,46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/2VBLAwQKAAAAAAAAACEAETTw2HlrAQB5&#10;awEAFAAAAGRycy9tZWRpYS9pbWFnZTIuanBn/9j/4AAQSkZJRgABAQEAYABgAAD/2wBDAAMCAgMC&#10;AgMDAwMEAwMEBQgFBQQEBQoHBwYIDAoMDAsKCwsNDhIQDQ4RDgsLEBYQERMUFRUVDA8XGBYUGBIU&#10;FRT/2wBDAQMEBAUEBQkFBQkUDQsNFBQUFBQUFBQUFBQUFBQUFBQUFBQUFBQUFBQUFBQUFBQUFBQU&#10;FBQUFBQUFBQUFBQUFBT/wAARCAElBd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8" o:spid="_x0000_s1027" type="#_x0000_t75" style="position:absolute;width:17774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">
                        <v:imagedata r:id="rId11" o:title=""/>
                      </v:shape>
                      <v:shape id="Picture 10" o:spid="_x0000_s1028" type="#_x0000_t75" style="position:absolute;width:17774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55D5E3A" w14:textId="77777777" w:rsidR="00593389" w:rsidRDefault="006E3B5F">
            <w:pPr>
              <w:spacing w:after="0" w:line="259" w:lineRule="auto"/>
              <w:ind w:left="30" w:firstLine="0"/>
              <w:jc w:val="both"/>
            </w:pPr>
            <w:r>
              <w:rPr>
                <w:b/>
                <w:sz w:val="24"/>
              </w:rPr>
              <w:t>Escola SENAI “A. Jacob Lafer” UFP - 1.18</w:t>
            </w:r>
          </w:p>
        </w:tc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F4C1B2" w14:textId="77777777" w:rsidR="00593389" w:rsidRDefault="006E3B5F">
            <w:pPr>
              <w:spacing w:after="0" w:line="259" w:lineRule="auto"/>
              <w:ind w:left="11" w:firstLine="0"/>
            </w:pPr>
            <w:r>
              <w:rPr>
                <w:sz w:val="16"/>
              </w:rPr>
              <w:t>Aprovado por: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DB78F6C" w14:textId="77777777" w:rsidR="00593389" w:rsidRDefault="006E3B5F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NOTA:</w:t>
            </w:r>
          </w:p>
        </w:tc>
      </w:tr>
      <w:tr w:rsidR="00593389" w14:paraId="14110495" w14:textId="77777777">
        <w:trPr>
          <w:trHeight w:val="352"/>
        </w:trPr>
        <w:tc>
          <w:tcPr>
            <w:tcW w:w="79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4F77" w14:textId="77777777" w:rsidR="00593389" w:rsidRDefault="006E3B5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Componente Curricular: </w:t>
            </w:r>
            <w:r>
              <w:rPr>
                <w:b/>
                <w:sz w:val="20"/>
              </w:rPr>
              <w:t>Tipografia e cores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DEF3EC6" w14:textId="77777777" w:rsidR="00593389" w:rsidRDefault="00593389">
            <w:pPr>
              <w:spacing w:after="160" w:line="259" w:lineRule="auto"/>
              <w:ind w:left="0" w:firstLine="0"/>
            </w:pPr>
          </w:p>
        </w:tc>
        <w:tc>
          <w:tcPr>
            <w:tcW w:w="10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483B1F" w14:textId="77777777" w:rsidR="00593389" w:rsidRDefault="00593389">
            <w:pPr>
              <w:spacing w:after="160" w:line="259" w:lineRule="auto"/>
              <w:ind w:left="0" w:firstLine="0"/>
            </w:pPr>
          </w:p>
        </w:tc>
      </w:tr>
      <w:tr w:rsidR="00593389" w14:paraId="56B26A91" w14:textId="77777777">
        <w:trPr>
          <w:trHeight w:val="352"/>
        </w:trPr>
        <w:tc>
          <w:tcPr>
            <w:tcW w:w="6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8651" w14:textId="5614FEA0" w:rsidR="00593389" w:rsidRDefault="006E3B5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Aluno:</w:t>
            </w:r>
            <w:r w:rsidR="00B101FE">
              <w:rPr>
                <w:sz w:val="20"/>
              </w:rPr>
              <w:t xml:space="preserve"> Sofia Carvalho Ferreira</w:t>
            </w:r>
          </w:p>
        </w:tc>
        <w:tc>
          <w:tcPr>
            <w:tcW w:w="1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C87C" w14:textId="34669AE7" w:rsidR="00593389" w:rsidRDefault="006E3B5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Turma</w:t>
            </w:r>
            <w:r w:rsidR="0073323A">
              <w:rPr>
                <w:sz w:val="20"/>
              </w:rPr>
              <w:t>: 1IE</w:t>
            </w:r>
          </w:p>
        </w:tc>
        <w:tc>
          <w:tcPr>
            <w:tcW w:w="2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2F03" w14:textId="37540BA2" w:rsidR="00593389" w:rsidRDefault="006E3B5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Número:</w:t>
            </w:r>
            <w:r w:rsidR="0073323A">
              <w:rPr>
                <w:sz w:val="20"/>
              </w:rPr>
              <w:t xml:space="preserve"> 30</w:t>
            </w:r>
          </w:p>
        </w:tc>
      </w:tr>
      <w:tr w:rsidR="00593389" w14:paraId="1E84D88D" w14:textId="77777777">
        <w:trPr>
          <w:trHeight w:val="352"/>
        </w:trPr>
        <w:tc>
          <w:tcPr>
            <w:tcW w:w="6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2CC5" w14:textId="017E9B9E" w:rsidR="00593389" w:rsidRDefault="00E8245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Aluno:</w:t>
            </w:r>
            <w:r w:rsidR="003B4346">
              <w:rPr>
                <w:sz w:val="20"/>
              </w:rPr>
              <w:t xml:space="preserve"> Maria Clara </w:t>
            </w:r>
            <w:proofErr w:type="spellStart"/>
            <w:r w:rsidR="003B4346">
              <w:rPr>
                <w:sz w:val="20"/>
              </w:rPr>
              <w:t>S</w:t>
            </w:r>
            <w:r w:rsidR="00292516">
              <w:rPr>
                <w:sz w:val="20"/>
              </w:rPr>
              <w:t>ullentrop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136" w14:textId="77777777" w:rsidR="00593389" w:rsidRDefault="00593389">
            <w:pPr>
              <w:spacing w:after="160" w:line="259" w:lineRule="auto"/>
              <w:ind w:left="0" w:firstLine="0"/>
            </w:pPr>
          </w:p>
        </w:tc>
        <w:tc>
          <w:tcPr>
            <w:tcW w:w="2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880A" w14:textId="4A204DEE" w:rsidR="00593389" w:rsidRDefault="006E3B5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Número:</w:t>
            </w:r>
            <w:r w:rsidR="00BB4847">
              <w:rPr>
                <w:sz w:val="20"/>
              </w:rPr>
              <w:t xml:space="preserve"> 23</w:t>
            </w:r>
          </w:p>
        </w:tc>
      </w:tr>
      <w:tr w:rsidR="00593389" w14:paraId="2EBD734F" w14:textId="77777777">
        <w:trPr>
          <w:trHeight w:val="352"/>
        </w:trPr>
        <w:tc>
          <w:tcPr>
            <w:tcW w:w="79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68DF" w14:textId="34E3FCF0" w:rsidR="00593389" w:rsidRDefault="006E3B5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Professor(a)(s): </w:t>
            </w:r>
            <w:proofErr w:type="spellStart"/>
            <w:r w:rsidR="00292516">
              <w:rPr>
                <w:sz w:val="20"/>
              </w:rPr>
              <w:t>Denani</w:t>
            </w:r>
            <w:proofErr w:type="spellEnd"/>
            <w:r w:rsidR="00292516">
              <w:rPr>
                <w:sz w:val="20"/>
              </w:rPr>
              <w:t>,</w:t>
            </w:r>
            <w:r w:rsidR="00C71A04">
              <w:rPr>
                <w:sz w:val="20"/>
              </w:rPr>
              <w:t xml:space="preserve"> </w:t>
            </w:r>
            <w:r w:rsidR="009B0390">
              <w:rPr>
                <w:sz w:val="20"/>
              </w:rPr>
              <w:t>Ra</w:t>
            </w:r>
            <w:r w:rsidR="009A55E4">
              <w:rPr>
                <w:sz w:val="20"/>
              </w:rPr>
              <w:t>ul</w:t>
            </w:r>
          </w:p>
        </w:tc>
        <w:tc>
          <w:tcPr>
            <w:tcW w:w="2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1013" w14:textId="16616881" w:rsidR="00593389" w:rsidRDefault="006E3B5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Data:  </w:t>
            </w:r>
            <w:r w:rsidR="0073323A">
              <w:rPr>
                <w:sz w:val="20"/>
              </w:rPr>
              <w:t>1</w:t>
            </w:r>
            <w:r w:rsidR="00426260">
              <w:rPr>
                <w:sz w:val="20"/>
              </w:rPr>
              <w:t>8</w:t>
            </w:r>
            <w:r>
              <w:rPr>
                <w:sz w:val="20"/>
              </w:rPr>
              <w:t>/</w:t>
            </w:r>
            <w:r w:rsidR="00426260">
              <w:rPr>
                <w:sz w:val="20"/>
              </w:rPr>
              <w:t>08</w:t>
            </w:r>
            <w:r>
              <w:rPr>
                <w:sz w:val="20"/>
              </w:rPr>
              <w:t>/</w:t>
            </w:r>
            <w:r w:rsidR="00426260">
              <w:rPr>
                <w:sz w:val="20"/>
              </w:rPr>
              <w:t>2026</w:t>
            </w:r>
          </w:p>
        </w:tc>
      </w:tr>
      <w:tr w:rsidR="00593389" w14:paraId="5136AF8A" w14:textId="77777777">
        <w:trPr>
          <w:trHeight w:val="351"/>
        </w:trPr>
        <w:tc>
          <w:tcPr>
            <w:tcW w:w="79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FD5F56" w14:textId="77777777" w:rsidR="00593389" w:rsidRDefault="006E3B5F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Curso: </w:t>
            </w:r>
            <w:r>
              <w:rPr>
                <w:b/>
                <w:sz w:val="20"/>
              </w:rPr>
              <w:t>Técnico de Desenvolvimento de Sistemas</w:t>
            </w:r>
          </w:p>
        </w:tc>
        <w:tc>
          <w:tcPr>
            <w:tcW w:w="21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3F4493" w14:textId="77777777" w:rsidR="00593389" w:rsidRDefault="00593389">
            <w:pPr>
              <w:spacing w:after="160" w:line="259" w:lineRule="auto"/>
              <w:ind w:left="0" w:firstLine="0"/>
            </w:pPr>
          </w:p>
        </w:tc>
      </w:tr>
    </w:tbl>
    <w:p w14:paraId="39F92FF4" w14:textId="77777777" w:rsidR="00593389" w:rsidRDefault="006E3B5F">
      <w:pPr>
        <w:spacing w:after="260" w:line="259" w:lineRule="auto"/>
        <w:ind w:left="529" w:firstLine="0"/>
        <w:jc w:val="center"/>
      </w:pPr>
      <w:r>
        <w:rPr>
          <w:b/>
        </w:rPr>
        <w:t>ATIVIDADE DE PESQUISA</w:t>
      </w:r>
    </w:p>
    <w:p w14:paraId="27B16FEB" w14:textId="77777777" w:rsidR="00593389" w:rsidRDefault="006E3B5F">
      <w:pPr>
        <w:ind w:left="-5"/>
      </w:pPr>
      <w:r>
        <w:t xml:space="preserve">Busque na web um site que segue todo o conteúdo aprendido e um site que não atende as normas e padrão. </w:t>
      </w:r>
    </w:p>
    <w:p w14:paraId="5D1F60C3" w14:textId="77777777" w:rsidR="00593389" w:rsidRDefault="006E3B5F">
      <w:pPr>
        <w:spacing w:after="296" w:line="259" w:lineRule="auto"/>
        <w:ind w:left="0" w:firstLine="0"/>
      </w:pPr>
      <w: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575D4C" wp14:editId="3FA32A6A">
                <wp:extent cx="5840096" cy="2197735"/>
                <wp:effectExtent l="0" t="0" r="0" b="0"/>
                <wp:docPr id="762" name="Group 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096" cy="2197735"/>
                          <a:chOff x="0" y="0"/>
                          <a:chExt cx="5840096" cy="2197735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2183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039110" y="0"/>
                            <a:ext cx="2800985" cy="2197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8627A8" id="Group 762" o:spid="_x0000_s1026" style="width:459.85pt;height:173.05pt;mso-position-horizontal-relative:char;mso-position-vertical-relative:line" coordsize="58400,219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q1b6tfWtjdWUF5cQ2V0VNxbxyssc205XeoOGwemelVaKak46piaUtwooopDCtrQ/GWreG7C/tN&#10;NnitY76NoZ5FtojMY2GGQSlS6qR1CsAaxaKuFSdN80HZ+RE4RqLlmrrzCiiioL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pdLf29xDeaXf3Wl6jbtvgvLKZoZomxjKupBU4PUGo&#10;W1Dxfr3lJ4m8X694khhcyQxavqc92sbEYyokYgHHGRWj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">
                <v:shape id="Picture 48" o:spid="_x0000_s1027" type="#_x0000_t75" style="position:absolute;width:30391;height:21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">
                  <v:imagedata r:id="rId15" o:title=""/>
                </v:shape>
                <v:shape id="Picture 50" o:spid="_x0000_s1028" type="#_x0000_t75" style="position:absolute;left:30391;width:28009;height:21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17D0033E" w14:textId="77777777" w:rsidR="00593389" w:rsidRDefault="006E3B5F">
      <w:pPr>
        <w:ind w:left="-5"/>
      </w:pPr>
      <w:r>
        <w:rPr>
          <w:b/>
          <w:sz w:val="24"/>
        </w:rPr>
        <w:t>Em grupo:​</w:t>
      </w:r>
      <w:r>
        <w:rPr>
          <w:sz w:val="24"/>
        </w:rPr>
        <w:t xml:space="preserve"> </w:t>
      </w:r>
      <w:r>
        <w:t xml:space="preserve">Apresente o resultado da pesquisa com detalhes das suas escolhas; ​ </w:t>
      </w:r>
    </w:p>
    <w:p w14:paraId="2219124E" w14:textId="77777777" w:rsidR="00593389" w:rsidRDefault="006E3B5F">
      <w:pPr>
        <w:ind w:left="-5"/>
      </w:pPr>
      <w:r>
        <w:t>Quais as vantagens/ desvantagens em cada site? ​ Como é possível resolver os problemas?</w:t>
      </w:r>
    </w:p>
    <w:p w14:paraId="344868A0" w14:textId="77777777" w:rsidR="00206CC6" w:rsidRDefault="00206CC6">
      <w:pPr>
        <w:ind w:left="-5"/>
      </w:pPr>
    </w:p>
    <w:p w14:paraId="0755721D" w14:textId="77777777" w:rsidR="00206CC6" w:rsidRDefault="00206CC6">
      <w:pPr>
        <w:ind w:left="-5"/>
      </w:pPr>
    </w:p>
    <w:p w14:paraId="5F6F09EE" w14:textId="77777777" w:rsidR="00206CC6" w:rsidRDefault="00206CC6">
      <w:pPr>
        <w:ind w:left="-5"/>
      </w:pPr>
    </w:p>
    <w:p w14:paraId="503FC855" w14:textId="77777777" w:rsidR="00206CC6" w:rsidRDefault="00206CC6">
      <w:pPr>
        <w:ind w:left="-5"/>
      </w:pPr>
    </w:p>
    <w:p w14:paraId="0F43383A" w14:textId="77777777" w:rsidR="00206CC6" w:rsidRDefault="00206CC6">
      <w:pPr>
        <w:ind w:left="-5"/>
      </w:pPr>
    </w:p>
    <w:p w14:paraId="0505FFB4" w14:textId="77777777" w:rsidR="00206CC6" w:rsidRDefault="00206CC6">
      <w:pPr>
        <w:ind w:left="-5"/>
      </w:pPr>
    </w:p>
    <w:p w14:paraId="7E2E7143" w14:textId="77777777" w:rsidR="00206CC6" w:rsidRDefault="00206CC6">
      <w:pPr>
        <w:ind w:left="-5"/>
      </w:pPr>
    </w:p>
    <w:p w14:paraId="08EB80BB" w14:textId="77777777" w:rsidR="00206CC6" w:rsidRDefault="00206CC6">
      <w:pPr>
        <w:ind w:left="-5"/>
      </w:pPr>
    </w:p>
    <w:p w14:paraId="6146F404" w14:textId="77777777" w:rsidR="00206CC6" w:rsidRDefault="00206CC6">
      <w:pPr>
        <w:ind w:left="-5"/>
      </w:pPr>
    </w:p>
    <w:p w14:paraId="3E7BB7AF" w14:textId="77777777" w:rsidR="00206CC6" w:rsidRDefault="00206CC6">
      <w:pPr>
        <w:ind w:left="-5"/>
      </w:pPr>
    </w:p>
    <w:p w14:paraId="32785487" w14:textId="77777777" w:rsidR="00206CC6" w:rsidRDefault="00206CC6">
      <w:pPr>
        <w:ind w:left="-5"/>
      </w:pPr>
    </w:p>
    <w:p w14:paraId="60A6BCB2" w14:textId="77777777" w:rsidR="00206CC6" w:rsidRDefault="00206CC6">
      <w:pPr>
        <w:ind w:left="-5"/>
      </w:pPr>
    </w:p>
    <w:p w14:paraId="761F9311" w14:textId="35D97B10" w:rsidR="00C3565B" w:rsidRPr="00206CC6" w:rsidRDefault="00376A7D" w:rsidP="00074AD2">
      <w:pPr>
        <w:ind w:left="0" w:firstLine="0"/>
        <w:rPr>
          <w:b/>
          <w:sz w:val="36"/>
          <w:szCs w:val="36"/>
        </w:rPr>
      </w:pPr>
      <w:r w:rsidRPr="00206CC6">
        <w:rPr>
          <w:b/>
          <w:sz w:val="36"/>
          <w:szCs w:val="36"/>
        </w:rPr>
        <w:lastRenderedPageBreak/>
        <w:t xml:space="preserve">Site que não atende as normas </w:t>
      </w:r>
      <w:r w:rsidR="002024B7" w:rsidRPr="00206CC6">
        <w:rPr>
          <w:b/>
          <w:sz w:val="36"/>
          <w:szCs w:val="36"/>
        </w:rPr>
        <w:t>e padrão:</w:t>
      </w:r>
    </w:p>
    <w:p w14:paraId="36D52D6F" w14:textId="67F9D856" w:rsidR="0094548E" w:rsidRPr="00674B27" w:rsidRDefault="00C3565B">
      <w:pPr>
        <w:ind w:left="-5"/>
        <w:rPr>
          <w:color w:val="000000" w:themeColor="text1"/>
        </w:rPr>
      </w:pPr>
      <w:hyperlink r:id="rId17" w:history="1">
        <w:r w:rsidRPr="00674B27">
          <w:rPr>
            <w:rStyle w:val="Hyperlink"/>
            <w:color w:val="000000" w:themeColor="text1"/>
          </w:rPr>
          <w:t>https://www.best-electronics-ca.com/</w:t>
        </w:r>
      </w:hyperlink>
    </w:p>
    <w:p w14:paraId="1FC214A4" w14:textId="52CA9D89" w:rsidR="002024B7" w:rsidRDefault="00FB66ED">
      <w:pPr>
        <w:ind w:left="-5"/>
      </w:pPr>
      <w:r>
        <w:rPr>
          <w:noProof/>
        </w:rPr>
        <w:drawing>
          <wp:inline distT="0" distB="0" distL="0" distR="0" wp14:anchorId="524EE905" wp14:editId="62926B06">
            <wp:extent cx="4436525" cy="2240280"/>
            <wp:effectExtent l="0" t="0" r="2540" b="7620"/>
            <wp:docPr id="1352748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472" cy="224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6213" w14:textId="2E9434BE" w:rsidR="003511BD" w:rsidRPr="006630CC" w:rsidRDefault="00FB66ED" w:rsidP="003511BD">
      <w:pPr>
        <w:ind w:left="-5"/>
        <w:rPr>
          <w:b/>
          <w:bCs/>
        </w:rPr>
      </w:pPr>
      <w:r w:rsidRPr="006630CC">
        <w:rPr>
          <w:b/>
          <w:bCs/>
        </w:rPr>
        <w:t>Vanta</w:t>
      </w:r>
      <w:r w:rsidR="009C6C75" w:rsidRPr="006630CC">
        <w:rPr>
          <w:b/>
          <w:bCs/>
        </w:rPr>
        <w:t>gens:</w:t>
      </w:r>
    </w:p>
    <w:p w14:paraId="37891146" w14:textId="0DDE5F03" w:rsidR="00621C60" w:rsidRDefault="00E13D7B" w:rsidP="00621C60">
      <w:pPr>
        <w:pStyle w:val="PargrafodaLista"/>
        <w:numPr>
          <w:ilvl w:val="0"/>
          <w:numId w:val="4"/>
        </w:numPr>
      </w:pPr>
      <w:r>
        <w:t>Alto contraste</w:t>
      </w:r>
      <w:r w:rsidR="008D074A">
        <w:t>;</w:t>
      </w:r>
    </w:p>
    <w:p w14:paraId="4FD36456" w14:textId="530F3FBB" w:rsidR="004E2027" w:rsidRDefault="00752FA8" w:rsidP="004E2027">
      <w:pPr>
        <w:pStyle w:val="PargrafodaLista"/>
        <w:numPr>
          <w:ilvl w:val="0"/>
          <w:numId w:val="4"/>
        </w:numPr>
      </w:pPr>
      <w:r>
        <w:t xml:space="preserve">Fonte de </w:t>
      </w:r>
      <w:r w:rsidR="00944E73">
        <w:t>fácil visibilidade</w:t>
      </w:r>
      <w:r w:rsidR="008D074A">
        <w:t>;</w:t>
      </w:r>
    </w:p>
    <w:p w14:paraId="00B7CA5A" w14:textId="43762C31" w:rsidR="00ED3332" w:rsidRDefault="00ED3332" w:rsidP="004E2027">
      <w:pPr>
        <w:pStyle w:val="PargrafodaLista"/>
        <w:numPr>
          <w:ilvl w:val="0"/>
          <w:numId w:val="4"/>
        </w:numPr>
      </w:pPr>
      <w:r>
        <w:t>Destaque</w:t>
      </w:r>
      <w:r w:rsidR="00346FF3">
        <w:t xml:space="preserve"> coloridos em azul e vermelho para</w:t>
      </w:r>
      <w:r w:rsidR="00872230">
        <w:t xml:space="preserve"> que o leitor foque em dados importantes</w:t>
      </w:r>
      <w:r w:rsidR="008D074A">
        <w:t>;</w:t>
      </w:r>
    </w:p>
    <w:p w14:paraId="0F31D140" w14:textId="31DEA6E4" w:rsidR="004E2027" w:rsidRDefault="003511BD" w:rsidP="004E2027">
      <w:pPr>
        <w:pStyle w:val="PargrafodaLista"/>
        <w:numPr>
          <w:ilvl w:val="0"/>
          <w:numId w:val="4"/>
        </w:numPr>
      </w:pPr>
      <w:r>
        <w:t xml:space="preserve">Logotipo </w:t>
      </w:r>
      <w:r w:rsidR="000D4DCF">
        <w:t>visualmente marcante.</w:t>
      </w:r>
    </w:p>
    <w:p w14:paraId="11ABAC89" w14:textId="77777777" w:rsidR="00387613" w:rsidRDefault="00387613">
      <w:pPr>
        <w:ind w:left="-5"/>
      </w:pPr>
    </w:p>
    <w:p w14:paraId="3D0957C2" w14:textId="4B5DC6C2" w:rsidR="00BF4A60" w:rsidRPr="006630CC" w:rsidRDefault="00387613">
      <w:pPr>
        <w:ind w:left="-5"/>
        <w:rPr>
          <w:b/>
          <w:bCs/>
        </w:rPr>
      </w:pPr>
      <w:r w:rsidRPr="006630CC">
        <w:rPr>
          <w:b/>
          <w:bCs/>
        </w:rPr>
        <w:t>Desvantagens:</w:t>
      </w:r>
    </w:p>
    <w:p w14:paraId="64B84DD8" w14:textId="0A0B5BA7" w:rsidR="008E2F74" w:rsidRDefault="002E58E0" w:rsidP="000D4DCF">
      <w:pPr>
        <w:pStyle w:val="PargrafodaLista"/>
        <w:numPr>
          <w:ilvl w:val="0"/>
          <w:numId w:val="3"/>
        </w:numPr>
      </w:pPr>
      <w:r>
        <w:t>Alinhamento ruim</w:t>
      </w:r>
      <w:r w:rsidR="008D074A">
        <w:t>;</w:t>
      </w:r>
    </w:p>
    <w:p w14:paraId="3C59B828" w14:textId="12A2725A" w:rsidR="008D074A" w:rsidRDefault="00E97214" w:rsidP="000D4DCF">
      <w:pPr>
        <w:pStyle w:val="PargrafodaLista"/>
        <w:numPr>
          <w:ilvl w:val="0"/>
          <w:numId w:val="3"/>
        </w:numPr>
      </w:pPr>
      <w:r>
        <w:t>Mistura excessiva de cores</w:t>
      </w:r>
      <w:r w:rsidR="000751DE">
        <w:t>, tamanhos</w:t>
      </w:r>
      <w:r w:rsidR="00830063">
        <w:t xml:space="preserve">, </w:t>
      </w:r>
      <w:r w:rsidR="000751DE">
        <w:t>fontes</w:t>
      </w:r>
      <w:r w:rsidR="00830063">
        <w:t xml:space="preserve"> e negrito sem necessidade;</w:t>
      </w:r>
    </w:p>
    <w:p w14:paraId="207AEBC3" w14:textId="6C9C6906" w:rsidR="000751DE" w:rsidRDefault="00027E6F" w:rsidP="000D4DCF">
      <w:pPr>
        <w:pStyle w:val="PargrafodaLista"/>
        <w:numPr>
          <w:ilvl w:val="0"/>
          <w:numId w:val="3"/>
        </w:numPr>
      </w:pPr>
      <w:r>
        <w:t>I</w:t>
      </w:r>
      <w:r w:rsidR="000751DE">
        <w:t>magens</w:t>
      </w:r>
      <w:r>
        <w:t xml:space="preserve"> desalinhadas e de </w:t>
      </w:r>
      <w:r w:rsidR="00644F89">
        <w:t>baixa</w:t>
      </w:r>
      <w:r>
        <w:t xml:space="preserve"> qualidade</w:t>
      </w:r>
      <w:r w:rsidR="000751DE">
        <w:t>;</w:t>
      </w:r>
    </w:p>
    <w:p w14:paraId="2F2BD694" w14:textId="73A3340C" w:rsidR="00830063" w:rsidRDefault="006D1C0E" w:rsidP="000D4DCF">
      <w:pPr>
        <w:pStyle w:val="PargrafodaLista"/>
        <w:numPr>
          <w:ilvl w:val="0"/>
          <w:numId w:val="3"/>
        </w:numPr>
      </w:pPr>
      <w:r>
        <w:t>Ausência</w:t>
      </w:r>
      <w:r w:rsidR="009563A9">
        <w:t xml:space="preserve"> de menus</w:t>
      </w:r>
      <w:r w:rsidR="00205856">
        <w:t xml:space="preserve">, botões, </w:t>
      </w:r>
      <w:r w:rsidR="008F641D">
        <w:t>ou ícones interativos para chamar a atenção do</w:t>
      </w:r>
      <w:r>
        <w:t xml:space="preserve"> cliente.</w:t>
      </w:r>
    </w:p>
    <w:p w14:paraId="2F4E9D17" w14:textId="77777777" w:rsidR="00053A68" w:rsidRPr="00053A68" w:rsidRDefault="00053A68" w:rsidP="00053A68">
      <w:pPr>
        <w:ind w:left="345" w:firstLine="0"/>
        <w:rPr>
          <w:b/>
          <w:bCs/>
        </w:rPr>
      </w:pPr>
    </w:p>
    <w:p w14:paraId="725A1167" w14:textId="77777777" w:rsidR="00053A68" w:rsidRDefault="00053A68" w:rsidP="00053A68">
      <w:pPr>
        <w:ind w:left="-5"/>
        <w:rPr>
          <w:b/>
          <w:bCs/>
        </w:rPr>
      </w:pPr>
      <w:r w:rsidRPr="00053A68">
        <w:rPr>
          <w:b/>
          <w:bCs/>
        </w:rPr>
        <w:t>Como é possível resolver os problemas?</w:t>
      </w:r>
    </w:p>
    <w:p w14:paraId="6351FC0B" w14:textId="030A3E9A" w:rsidR="00D13CA7" w:rsidRDefault="00AE4F45">
      <w:pPr>
        <w:ind w:left="-5"/>
      </w:pPr>
      <w:r w:rsidRPr="00AE4F45">
        <w:t>É possível</w:t>
      </w:r>
      <w:r>
        <w:t xml:space="preserve"> resolver esse problema</w:t>
      </w:r>
      <w:r w:rsidR="003A54B0">
        <w:t xml:space="preserve"> </w:t>
      </w:r>
      <w:r w:rsidR="00C17BE3">
        <w:t>melhorando</w:t>
      </w:r>
      <w:r w:rsidR="00DE45D6">
        <w:t xml:space="preserve"> </w:t>
      </w:r>
      <w:r w:rsidR="00C17BE3">
        <w:t>o layout</w:t>
      </w:r>
      <w:r w:rsidR="00A7445C">
        <w:t xml:space="preserve"> e criando uma estrutura do site limpa e organizada</w:t>
      </w:r>
      <w:r w:rsidR="0074101B">
        <w:t>, com um menu fixo para melhorar a experiencia do usuário</w:t>
      </w:r>
      <w:r w:rsidR="006656AB">
        <w:t>; também é importante de</w:t>
      </w:r>
      <w:r w:rsidR="005F7991">
        <w:t>finir uma paleta de cores simples</w:t>
      </w:r>
      <w:r w:rsidR="00CA46CE">
        <w:t xml:space="preserve">, </w:t>
      </w:r>
      <w:r w:rsidR="005F7991">
        <w:t xml:space="preserve">utilizar </w:t>
      </w:r>
      <w:r w:rsidR="00F515A7">
        <w:t xml:space="preserve">imagens </w:t>
      </w:r>
      <w:r w:rsidR="00F04A9E">
        <w:t>nítidas</w:t>
      </w:r>
      <w:r w:rsidR="00CA46CE">
        <w:t xml:space="preserve">, acrescentar </w:t>
      </w:r>
      <w:r w:rsidR="00F04A9E">
        <w:t xml:space="preserve">botões claros para guiar os </w:t>
      </w:r>
      <w:r w:rsidR="007B4867">
        <w:t>usuários</w:t>
      </w:r>
      <w:r w:rsidR="00CA46CE">
        <w:t xml:space="preserve">, </w:t>
      </w:r>
      <w:r w:rsidR="005A5444">
        <w:t xml:space="preserve">remover o excesso de negrito, </w:t>
      </w:r>
      <w:r w:rsidR="00FF7DE0">
        <w:t>usando-o apenas em títulos importantes</w:t>
      </w:r>
      <w:r w:rsidR="0074101B">
        <w:t>, manter as imagens alinhadas, se possível de forma simétrica ou em blocos alinhados, e evitar poluir a tela com elementos visuais soltos ou sem função.</w:t>
      </w:r>
    </w:p>
    <w:p w14:paraId="4FA1C423" w14:textId="77777777" w:rsidR="00206CC6" w:rsidRDefault="00206CC6">
      <w:pPr>
        <w:ind w:left="-5"/>
      </w:pPr>
    </w:p>
    <w:p w14:paraId="578EE72F" w14:textId="77777777" w:rsidR="00206CC6" w:rsidRDefault="00206CC6">
      <w:pPr>
        <w:ind w:left="-5"/>
      </w:pPr>
    </w:p>
    <w:p w14:paraId="22FBC440" w14:textId="77777777" w:rsidR="00206CC6" w:rsidRDefault="00206CC6">
      <w:pPr>
        <w:ind w:left="-5"/>
      </w:pPr>
    </w:p>
    <w:p w14:paraId="5716DACA" w14:textId="77777777" w:rsidR="00206CC6" w:rsidRDefault="00206CC6">
      <w:pPr>
        <w:ind w:left="-5"/>
      </w:pPr>
    </w:p>
    <w:p w14:paraId="4847F1D7" w14:textId="77777777" w:rsidR="00206CC6" w:rsidRDefault="00206CC6">
      <w:pPr>
        <w:ind w:left="-5"/>
      </w:pPr>
    </w:p>
    <w:p w14:paraId="0E336D17" w14:textId="77777777" w:rsidR="00206CC6" w:rsidRDefault="00206CC6" w:rsidP="00074AD2">
      <w:pPr>
        <w:ind w:left="0" w:firstLine="0"/>
      </w:pPr>
    </w:p>
    <w:p w14:paraId="6C51FD04" w14:textId="7311D55E" w:rsidR="00D13CA7" w:rsidRPr="00206CC6" w:rsidRDefault="00D13CA7" w:rsidP="00C43EC7">
      <w:pPr>
        <w:ind w:left="0" w:firstLine="0"/>
        <w:rPr>
          <w:b/>
          <w:sz w:val="36"/>
          <w:szCs w:val="36"/>
        </w:rPr>
      </w:pPr>
      <w:r w:rsidRPr="00206CC6">
        <w:rPr>
          <w:b/>
          <w:sz w:val="36"/>
          <w:szCs w:val="36"/>
        </w:rPr>
        <w:lastRenderedPageBreak/>
        <w:t xml:space="preserve">Site que </w:t>
      </w:r>
      <w:r w:rsidR="00DD579B" w:rsidRPr="00206CC6">
        <w:rPr>
          <w:b/>
          <w:sz w:val="36"/>
          <w:szCs w:val="36"/>
        </w:rPr>
        <w:t>ate</w:t>
      </w:r>
      <w:r w:rsidR="00811D36" w:rsidRPr="00206CC6">
        <w:rPr>
          <w:b/>
          <w:sz w:val="36"/>
          <w:szCs w:val="36"/>
        </w:rPr>
        <w:t>nde a norma padrão:</w:t>
      </w:r>
    </w:p>
    <w:p w14:paraId="32AC8F62" w14:textId="02AC48F3" w:rsidR="00083A29" w:rsidRDefault="00206CC6">
      <w:pPr>
        <w:ind w:left="-5"/>
        <w:rPr>
          <w:color w:val="000000" w:themeColor="text1"/>
        </w:rPr>
      </w:pPr>
      <w:hyperlink r:id="rId19" w:history="1">
        <w:r w:rsidRPr="00206CC6">
          <w:rPr>
            <w:rStyle w:val="Hyperlink"/>
            <w:color w:val="000000" w:themeColor="text1"/>
          </w:rPr>
          <w:t>https://www.nike.com.br/</w:t>
        </w:r>
      </w:hyperlink>
    </w:p>
    <w:p w14:paraId="0D378B0A" w14:textId="1B575642" w:rsidR="00206CC6" w:rsidRPr="00206CC6" w:rsidRDefault="00206CC6" w:rsidP="00206CC6">
      <w:pPr>
        <w:ind w:left="-5"/>
        <w:rPr>
          <w:color w:val="000000" w:themeColor="text1"/>
        </w:rPr>
      </w:pPr>
      <w:r w:rsidRPr="00206CC6">
        <w:rPr>
          <w:color w:val="000000" w:themeColor="text1"/>
        </w:rPr>
        <w:drawing>
          <wp:inline distT="0" distB="0" distL="0" distR="0" wp14:anchorId="5516E1D2" wp14:editId="60130414">
            <wp:extent cx="6151245" cy="3458845"/>
            <wp:effectExtent l="0" t="0" r="1905" b="8255"/>
            <wp:docPr id="1348107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63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8E4A" w14:textId="77777777" w:rsidR="009567E3" w:rsidRDefault="009A2C8D" w:rsidP="00B140E4">
      <w:pPr>
        <w:ind w:left="0" w:firstLine="0"/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b/>
          <w:bCs/>
        </w:rPr>
        <w:t>Vantagens</w:t>
      </w:r>
      <w:r w:rsidR="00FF2151">
        <w:rPr>
          <w:b/>
          <w:bCs/>
        </w:rPr>
        <w:t>:</w:t>
      </w:r>
    </w:p>
    <w:p w14:paraId="45917A40" w14:textId="252A3398" w:rsidR="00B817B1" w:rsidRDefault="009842AB" w:rsidP="008B2CD9">
      <w:pPr>
        <w:pStyle w:val="PargrafodaLista"/>
        <w:numPr>
          <w:ilvl w:val="0"/>
          <w:numId w:val="5"/>
        </w:numPr>
      </w:pPr>
      <w:r>
        <w:t>O uso do minimalismo</w:t>
      </w:r>
      <w:r w:rsidR="0048712A">
        <w:t>, com espaços grandes em branco</w:t>
      </w:r>
      <w:r w:rsidR="000348A2">
        <w:t xml:space="preserve">, fazendo com que </w:t>
      </w:r>
      <w:r w:rsidR="00366D78">
        <w:t xml:space="preserve">os produtos </w:t>
      </w:r>
      <w:r w:rsidR="00A1397A">
        <w:t xml:space="preserve">pareçam itens </w:t>
      </w:r>
      <w:r w:rsidR="00835291">
        <w:t>de galeria</w:t>
      </w:r>
      <w:r w:rsidR="0055580B">
        <w:t>, agregando o valor do produto e a riqueza de detalhes.</w:t>
      </w:r>
    </w:p>
    <w:p w14:paraId="40BF9631" w14:textId="77777777" w:rsidR="00C12AD9" w:rsidRDefault="00C12AD9" w:rsidP="00C12AD9">
      <w:pPr>
        <w:pStyle w:val="PargrafodaLista"/>
        <w:ind w:firstLine="0"/>
      </w:pPr>
    </w:p>
    <w:p w14:paraId="3113A890" w14:textId="5CE7452F" w:rsidR="00B817B1" w:rsidRDefault="00D401E7" w:rsidP="00D401E7">
      <w:pPr>
        <w:pStyle w:val="PargrafodaLista"/>
        <w:numPr>
          <w:ilvl w:val="0"/>
          <w:numId w:val="5"/>
        </w:numPr>
        <w:jc w:val="both"/>
      </w:pPr>
      <w:r>
        <w:t>O</w:t>
      </w:r>
      <w:r w:rsidR="006C7794">
        <w:t xml:space="preserve"> uso constante de fotografias agregando o valor necessário para o site</w:t>
      </w:r>
      <w:r w:rsidR="008A3724">
        <w:t>,</w:t>
      </w:r>
      <w:r w:rsidR="003A0489">
        <w:t xml:space="preserve"> utilizando fotos de alto nível</w:t>
      </w:r>
      <w:r w:rsidR="00A60776">
        <w:t xml:space="preserve"> que transmitem </w:t>
      </w:r>
      <w:r w:rsidR="00BA1124">
        <w:t>energia</w:t>
      </w:r>
      <w:r w:rsidR="006F439D">
        <w:t xml:space="preserve"> e </w:t>
      </w:r>
      <w:r w:rsidR="006F439D">
        <w:t>mant</w:t>
      </w:r>
      <w:r w:rsidR="00DD5CE2">
        <w:t>é</w:t>
      </w:r>
      <w:r w:rsidR="006F439D">
        <w:t>m</w:t>
      </w:r>
      <w:r w:rsidR="006F439D">
        <w:t xml:space="preserve"> a est</w:t>
      </w:r>
      <w:r w:rsidR="00A03554">
        <w:t>ética</w:t>
      </w:r>
      <w:r w:rsidR="002831D9">
        <w:t xml:space="preserve"> esportiva ativa</w:t>
      </w:r>
      <w:r w:rsidR="00B817B1">
        <w:t>.</w:t>
      </w:r>
    </w:p>
    <w:p w14:paraId="1C2A4B82" w14:textId="77777777" w:rsidR="00B817B1" w:rsidRDefault="00B817B1" w:rsidP="00B817B1">
      <w:pPr>
        <w:pStyle w:val="PargrafodaLista"/>
        <w:ind w:left="0" w:firstLine="0"/>
      </w:pPr>
    </w:p>
    <w:p w14:paraId="4ECFE033" w14:textId="3CAF0A85" w:rsidR="00AE0439" w:rsidRDefault="00B04B13" w:rsidP="00D401E7">
      <w:pPr>
        <w:pStyle w:val="PargrafodaLista"/>
        <w:numPr>
          <w:ilvl w:val="0"/>
          <w:numId w:val="5"/>
        </w:numPr>
      </w:pPr>
      <w:r>
        <w:t>Tipografia marcante em caixa alta</w:t>
      </w:r>
      <w:r w:rsidR="00311760">
        <w:t xml:space="preserve">, </w:t>
      </w:r>
      <w:r w:rsidR="00311760">
        <w:t>limpa</w:t>
      </w:r>
      <w:r w:rsidR="00DD22F0">
        <w:t xml:space="preserve"> e com forte presença por conta do mode</w:t>
      </w:r>
      <w:r w:rsidR="00C30941">
        <w:t>lo da fonte</w:t>
      </w:r>
      <w:r w:rsidR="0041207F">
        <w:t>, facilitando</w:t>
      </w:r>
      <w:r w:rsidR="001221F0">
        <w:t xml:space="preserve"> a </w:t>
      </w:r>
      <w:r w:rsidR="00AE0439">
        <w:t>atenção e a leitura do expectador.</w:t>
      </w:r>
    </w:p>
    <w:p w14:paraId="17D8DBE6" w14:textId="77777777" w:rsidR="00AE0439" w:rsidRDefault="00AE0439" w:rsidP="00AE0439">
      <w:pPr>
        <w:pStyle w:val="PargrafodaLista"/>
      </w:pPr>
    </w:p>
    <w:p w14:paraId="2DD75C79" w14:textId="417208FE" w:rsidR="00B140E4" w:rsidRPr="00B140E4" w:rsidRDefault="00B140E4" w:rsidP="00D401E7">
      <w:pPr>
        <w:pStyle w:val="PargrafodaLista"/>
        <w:numPr>
          <w:ilvl w:val="0"/>
          <w:numId w:val="5"/>
        </w:numPr>
      </w:pPr>
      <w:r w:rsidRPr="00B140E4">
        <w:t>Coerência visual (Branding): Paleta de cores neutras (preto, branco e cinza) que deixa as cores dos próprios tênis e roupas em evidência.</w:t>
      </w:r>
    </w:p>
    <w:p w14:paraId="4885313F" w14:textId="3A036806" w:rsidR="00C93EE2" w:rsidRPr="00B140E4" w:rsidRDefault="00C93EE2" w:rsidP="009A2C8D">
      <w:pPr>
        <w:ind w:left="0" w:firstLine="0"/>
      </w:pPr>
    </w:p>
    <w:p w14:paraId="6BDAB729" w14:textId="32BFDD8B" w:rsidR="00B71EEA" w:rsidRPr="00287612" w:rsidRDefault="00B71EEA" w:rsidP="00E9116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</w:t>
      </w:r>
      <w:r w:rsidR="00C31CDF">
        <w:rPr>
          <w:b/>
          <w:bCs/>
          <w:color w:val="000000" w:themeColor="text1"/>
        </w:rPr>
        <w:t>esvantagens</w:t>
      </w:r>
      <w:r w:rsidR="0067457D">
        <w:rPr>
          <w:b/>
          <w:bCs/>
          <w:color w:val="000000" w:themeColor="text1"/>
        </w:rPr>
        <w:t>:</w:t>
      </w:r>
    </w:p>
    <w:p w14:paraId="0674C37E" w14:textId="247DA2F5" w:rsidR="00CC6CC5" w:rsidRPr="00CC6CC5" w:rsidRDefault="00CC6CC5" w:rsidP="00CC6CC5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>
        <w:rPr>
          <w:rFonts w:eastAsia="Times New Roman"/>
          <w:color w:val="auto"/>
          <w:kern w:val="0"/>
          <w:szCs w:val="22"/>
          <w14:ligatures w14:val="none"/>
        </w:rPr>
        <w:t>O excesso de</w:t>
      </w:r>
      <w:r w:rsidR="00AE3986">
        <w:rPr>
          <w:rFonts w:eastAsia="Times New Roman"/>
          <w:color w:val="auto"/>
          <w:kern w:val="0"/>
          <w:szCs w:val="22"/>
          <w14:ligatures w14:val="none"/>
        </w:rPr>
        <w:t xml:space="preserve"> minimalismo </w:t>
      </w:r>
      <w:r w:rsidR="007F3C5C">
        <w:rPr>
          <w:rFonts w:eastAsia="Times New Roman"/>
          <w:color w:val="auto"/>
          <w:kern w:val="0"/>
          <w:szCs w:val="22"/>
          <w14:ligatures w14:val="none"/>
        </w:rPr>
        <w:t>também pode ser uma desvantagem, pois</w:t>
      </w:r>
      <w:r w:rsidRPr="00CC6CC5">
        <w:rPr>
          <w:rFonts w:eastAsia="Times New Roman"/>
          <w:color w:val="auto"/>
          <w:kern w:val="0"/>
          <w:szCs w:val="22"/>
          <w14:ligatures w14:val="none"/>
        </w:rPr>
        <w:t xml:space="preserve"> </w:t>
      </w:r>
      <w:r w:rsidR="00321908">
        <w:rPr>
          <w:rFonts w:eastAsia="Times New Roman"/>
          <w:color w:val="auto"/>
          <w:kern w:val="0"/>
          <w:szCs w:val="22"/>
          <w14:ligatures w14:val="none"/>
        </w:rPr>
        <w:t xml:space="preserve">faz com que </w:t>
      </w:r>
      <w:r w:rsidR="00F915EE">
        <w:rPr>
          <w:rFonts w:eastAsia="Times New Roman"/>
          <w:color w:val="auto"/>
          <w:kern w:val="0"/>
          <w:szCs w:val="22"/>
          <w14:ligatures w14:val="none"/>
        </w:rPr>
        <w:t>muitas páginas</w:t>
      </w:r>
      <w:r w:rsidRPr="00CC6CC5">
        <w:rPr>
          <w:rFonts w:eastAsia="Times New Roman"/>
          <w:color w:val="auto"/>
          <w:kern w:val="0"/>
          <w:szCs w:val="22"/>
          <w14:ligatures w14:val="none"/>
        </w:rPr>
        <w:t xml:space="preserve"> </w:t>
      </w:r>
      <w:r w:rsidR="006223DE">
        <w:rPr>
          <w:rFonts w:eastAsia="Times New Roman"/>
          <w:color w:val="auto"/>
          <w:kern w:val="0"/>
          <w:szCs w:val="22"/>
          <w14:ligatures w14:val="none"/>
        </w:rPr>
        <w:t xml:space="preserve">pareçam </w:t>
      </w:r>
      <w:r w:rsidR="00E302B7">
        <w:rPr>
          <w:rFonts w:eastAsia="Times New Roman"/>
          <w:color w:val="auto"/>
          <w:kern w:val="0"/>
          <w:szCs w:val="22"/>
          <w14:ligatures w14:val="none"/>
        </w:rPr>
        <w:t>idênticas ao rolar a tela</w:t>
      </w:r>
      <w:r w:rsidR="00D50688">
        <w:rPr>
          <w:rFonts w:eastAsia="Times New Roman"/>
          <w:color w:val="auto"/>
          <w:kern w:val="0"/>
          <w:szCs w:val="22"/>
          <w14:ligatures w14:val="none"/>
        </w:rPr>
        <w:t>, se</w:t>
      </w:r>
      <w:r w:rsidR="00D7275D">
        <w:rPr>
          <w:rFonts w:eastAsia="Times New Roman"/>
          <w:color w:val="auto"/>
          <w:kern w:val="0"/>
          <w:szCs w:val="22"/>
          <w14:ligatures w14:val="none"/>
        </w:rPr>
        <w:t>m</w:t>
      </w:r>
      <w:r w:rsidR="00D50688">
        <w:rPr>
          <w:rFonts w:eastAsia="Times New Roman"/>
          <w:color w:val="auto"/>
          <w:kern w:val="0"/>
          <w:szCs w:val="22"/>
          <w14:ligatures w14:val="none"/>
        </w:rPr>
        <w:t xml:space="preserve"> a hierarquia</w:t>
      </w:r>
      <w:r w:rsidR="00BE2251">
        <w:rPr>
          <w:rFonts w:eastAsia="Times New Roman"/>
          <w:color w:val="auto"/>
          <w:kern w:val="0"/>
          <w:szCs w:val="22"/>
          <w14:ligatures w14:val="none"/>
        </w:rPr>
        <w:t xml:space="preserve"> entre as categorias,</w:t>
      </w:r>
      <w:r w:rsidR="00E302B7">
        <w:rPr>
          <w:rFonts w:eastAsia="Times New Roman"/>
          <w:color w:val="auto"/>
          <w:kern w:val="0"/>
          <w:szCs w:val="22"/>
          <w14:ligatures w14:val="none"/>
        </w:rPr>
        <w:t xml:space="preserve"> </w:t>
      </w:r>
      <w:r w:rsidR="00711E8B">
        <w:rPr>
          <w:rFonts w:eastAsia="Times New Roman"/>
          <w:color w:val="auto"/>
          <w:kern w:val="0"/>
          <w:szCs w:val="22"/>
          <w14:ligatures w14:val="none"/>
        </w:rPr>
        <w:t>provocando a sensação d</w:t>
      </w:r>
      <w:r w:rsidR="00711E8B">
        <w:rPr>
          <w:rFonts w:eastAsia="Times New Roman"/>
          <w:color w:val="auto"/>
          <w:kern w:val="0"/>
          <w:szCs w:val="22"/>
          <w14:ligatures w14:val="none"/>
        </w:rPr>
        <w:t xml:space="preserve">e </w:t>
      </w:r>
      <w:r w:rsidR="00DF7604">
        <w:rPr>
          <w:rFonts w:eastAsia="Times New Roman"/>
          <w:color w:val="auto"/>
          <w:kern w:val="0"/>
          <w:szCs w:val="22"/>
          <w14:ligatures w14:val="none"/>
        </w:rPr>
        <w:t>monotonia</w:t>
      </w:r>
      <w:r>
        <w:rPr>
          <w:rFonts w:eastAsia="Times New Roman"/>
          <w:color w:val="auto"/>
          <w:kern w:val="0"/>
          <w:szCs w:val="22"/>
          <w14:ligatures w14:val="none"/>
        </w:rPr>
        <w:t xml:space="preserve"> visual</w:t>
      </w:r>
      <w:r w:rsidR="00DF7604">
        <w:rPr>
          <w:rFonts w:eastAsia="Times New Roman"/>
          <w:color w:val="auto"/>
          <w:kern w:val="0"/>
          <w:szCs w:val="22"/>
          <w14:ligatures w14:val="none"/>
        </w:rPr>
        <w:t>.</w:t>
      </w:r>
      <w:r w:rsidRPr="00CC6CC5">
        <w:rPr>
          <w:rFonts w:eastAsia="Times New Roman"/>
          <w:color w:val="auto"/>
          <w:kern w:val="0"/>
          <w:szCs w:val="22"/>
          <w14:ligatures w14:val="none"/>
        </w:rPr>
        <w:t xml:space="preserve"> </w:t>
      </w:r>
    </w:p>
    <w:p w14:paraId="45AF94E9" w14:textId="77777777" w:rsidR="0084488E" w:rsidRPr="00CC6CC5" w:rsidRDefault="0084488E" w:rsidP="0084488E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/>
          <w:color w:val="auto"/>
          <w:kern w:val="0"/>
          <w:szCs w:val="22"/>
          <w14:ligatures w14:val="none"/>
        </w:rPr>
      </w:pPr>
    </w:p>
    <w:p w14:paraId="487C62A8" w14:textId="526BF550" w:rsidR="00CC6CC5" w:rsidRDefault="00FC0A21" w:rsidP="00CC6CC5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>
        <w:rPr>
          <w:rFonts w:eastAsia="Times New Roman"/>
          <w:color w:val="auto"/>
          <w:kern w:val="0"/>
          <w:szCs w:val="22"/>
          <w14:ligatures w14:val="none"/>
        </w:rPr>
        <w:t xml:space="preserve">Os Banners grandes </w:t>
      </w:r>
      <w:r w:rsidR="005A395D">
        <w:rPr>
          <w:rFonts w:eastAsia="Times New Roman"/>
          <w:color w:val="auto"/>
          <w:kern w:val="0"/>
          <w:szCs w:val="22"/>
          <w14:ligatures w14:val="none"/>
        </w:rPr>
        <w:t>e os vídeos em alta resolução, se forem colocados em excesso no site</w:t>
      </w:r>
      <w:r w:rsidR="00422B31">
        <w:rPr>
          <w:rFonts w:eastAsia="Times New Roman"/>
          <w:color w:val="auto"/>
          <w:kern w:val="0"/>
          <w:szCs w:val="22"/>
          <w14:ligatures w14:val="none"/>
        </w:rPr>
        <w:t>, podem deixar a nav</w:t>
      </w:r>
      <w:r w:rsidR="00401BB2">
        <w:rPr>
          <w:rFonts w:eastAsia="Times New Roman"/>
          <w:color w:val="auto"/>
          <w:kern w:val="0"/>
          <w:szCs w:val="22"/>
          <w14:ligatures w14:val="none"/>
        </w:rPr>
        <w:t>egação</w:t>
      </w:r>
      <w:r w:rsidR="00CC6CC5" w:rsidRPr="00CC6CC5">
        <w:rPr>
          <w:rFonts w:eastAsia="Times New Roman"/>
          <w:color w:val="auto"/>
          <w:kern w:val="0"/>
          <w:szCs w:val="22"/>
          <w14:ligatures w14:val="none"/>
        </w:rPr>
        <w:t xml:space="preserve"> </w:t>
      </w:r>
      <w:r w:rsidR="00500868">
        <w:rPr>
          <w:rFonts w:eastAsia="Times New Roman"/>
          <w:color w:val="auto"/>
          <w:kern w:val="0"/>
          <w:szCs w:val="22"/>
          <w14:ligatures w14:val="none"/>
        </w:rPr>
        <w:t>pesada</w:t>
      </w:r>
      <w:r w:rsidR="00CC6CC5" w:rsidRPr="00CC6CC5">
        <w:rPr>
          <w:rFonts w:eastAsia="Times New Roman"/>
          <w:color w:val="auto"/>
          <w:kern w:val="0"/>
          <w:szCs w:val="22"/>
          <w14:ligatures w14:val="none"/>
        </w:rPr>
        <w:t xml:space="preserve"> </w:t>
      </w:r>
      <w:r w:rsidR="004469D6">
        <w:rPr>
          <w:rFonts w:eastAsia="Times New Roman"/>
          <w:color w:val="auto"/>
          <w:kern w:val="0"/>
          <w:szCs w:val="22"/>
          <w14:ligatures w14:val="none"/>
        </w:rPr>
        <w:t xml:space="preserve">e </w:t>
      </w:r>
      <w:r w:rsidR="005264DE">
        <w:rPr>
          <w:rFonts w:eastAsia="Times New Roman"/>
          <w:color w:val="auto"/>
          <w:kern w:val="0"/>
          <w:szCs w:val="22"/>
          <w14:ligatures w14:val="none"/>
        </w:rPr>
        <w:t>lenta, dependendo do aparelho que</w:t>
      </w:r>
      <w:r w:rsidR="00CC6CC5" w:rsidRPr="00CC6CC5">
        <w:rPr>
          <w:rFonts w:eastAsia="Times New Roman"/>
          <w:color w:val="auto"/>
          <w:kern w:val="0"/>
          <w:szCs w:val="22"/>
          <w14:ligatures w14:val="none"/>
        </w:rPr>
        <w:t xml:space="preserve"> a </w:t>
      </w:r>
      <w:r w:rsidR="005264DE">
        <w:rPr>
          <w:rFonts w:eastAsia="Times New Roman"/>
          <w:color w:val="auto"/>
          <w:kern w:val="0"/>
          <w:szCs w:val="22"/>
          <w14:ligatures w14:val="none"/>
        </w:rPr>
        <w:t>pessoa utiliza para navegar no site</w:t>
      </w:r>
      <w:r w:rsidR="00CC6CC5" w:rsidRPr="00CC6CC5">
        <w:rPr>
          <w:rFonts w:eastAsia="Times New Roman"/>
          <w:color w:val="auto"/>
          <w:kern w:val="0"/>
          <w:szCs w:val="22"/>
          <w14:ligatures w14:val="none"/>
        </w:rPr>
        <w:t>.</w:t>
      </w:r>
    </w:p>
    <w:p w14:paraId="00E672CA" w14:textId="77777777" w:rsidR="00074AD2" w:rsidRPr="00074AD2" w:rsidRDefault="00074AD2" w:rsidP="00074AD2">
      <w:pPr>
        <w:pStyle w:val="PargrafodaLista"/>
        <w:rPr>
          <w:rFonts w:eastAsia="Times New Roman"/>
          <w:color w:val="auto"/>
          <w:kern w:val="0"/>
          <w:szCs w:val="22"/>
          <w14:ligatures w14:val="none"/>
        </w:rPr>
      </w:pPr>
    </w:p>
    <w:p w14:paraId="4FBC2BBB" w14:textId="77777777" w:rsidR="00074AD2" w:rsidRPr="00074AD2" w:rsidRDefault="00074AD2" w:rsidP="00074AD2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</w:p>
    <w:p w14:paraId="48F6C9F3" w14:textId="51AEE0DB" w:rsidR="00D37122" w:rsidRDefault="00CC6CC5" w:rsidP="00D37122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 w:rsidRPr="00CC6CC5">
        <w:rPr>
          <w:rFonts w:eastAsia="Times New Roman"/>
          <w:color w:val="auto"/>
          <w:kern w:val="0"/>
          <w:szCs w:val="22"/>
          <w14:ligatures w14:val="none"/>
        </w:rPr>
        <w:lastRenderedPageBreak/>
        <w:t>Em épocas de promoção, a estética limpa é sacrificada por múltiplos blocos de texto e avisos sobrepostos que quebram o visual premium</w:t>
      </w:r>
      <w:r w:rsidR="00D37122">
        <w:rPr>
          <w:rFonts w:eastAsia="Times New Roman"/>
          <w:color w:val="auto"/>
          <w:kern w:val="0"/>
          <w:szCs w:val="22"/>
          <w14:ligatures w14:val="none"/>
        </w:rPr>
        <w:t xml:space="preserve"> e moderno que o site quer trazer para o cliente.</w:t>
      </w:r>
    </w:p>
    <w:p w14:paraId="3F4D6F90" w14:textId="77777777" w:rsidR="00D37122" w:rsidRPr="00D37122" w:rsidRDefault="00D37122" w:rsidP="00D37122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/>
          <w:color w:val="auto"/>
          <w:kern w:val="0"/>
          <w:szCs w:val="22"/>
          <w14:ligatures w14:val="none"/>
        </w:rPr>
      </w:pPr>
    </w:p>
    <w:p w14:paraId="7BFBD91E" w14:textId="3BF339E1" w:rsidR="00CC6CC5" w:rsidRPr="00CC6CC5" w:rsidRDefault="00CC6CC5" w:rsidP="00CC6CC5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 w:rsidRPr="00CC6CC5">
        <w:rPr>
          <w:rFonts w:eastAsia="Times New Roman"/>
          <w:color w:val="auto"/>
          <w:kern w:val="0"/>
          <w:szCs w:val="22"/>
          <w14:ligatures w14:val="none"/>
        </w:rPr>
        <w:t>Elementos de texto secundários (como especificações técnicas ou tamanhos) usam tons de cinza muito claros ou fontes pequenas, dificultando a leitura rápida em prol de um visual "mais limpo"</w:t>
      </w:r>
      <w:r w:rsidR="0080430D">
        <w:rPr>
          <w:rFonts w:eastAsia="Times New Roman"/>
          <w:color w:val="auto"/>
          <w:kern w:val="0"/>
          <w:szCs w:val="22"/>
          <w14:ligatures w14:val="none"/>
        </w:rPr>
        <w:t xml:space="preserve"> e sofisticado.</w:t>
      </w:r>
    </w:p>
    <w:p w14:paraId="5DDD5BCC" w14:textId="77777777" w:rsidR="00E91160" w:rsidRPr="00E91160" w:rsidRDefault="00E91160" w:rsidP="00D37122">
      <w:pPr>
        <w:pStyle w:val="PargrafodaLista"/>
        <w:ind w:firstLine="0"/>
        <w:rPr>
          <w:b/>
          <w:bCs/>
          <w:color w:val="000000" w:themeColor="text1"/>
        </w:rPr>
      </w:pPr>
    </w:p>
    <w:p w14:paraId="17F8ECF4" w14:textId="77777777" w:rsidR="00956DCC" w:rsidRDefault="00956DCC" w:rsidP="00956DCC">
      <w:pPr>
        <w:ind w:left="-5"/>
        <w:rPr>
          <w:b/>
          <w:bCs/>
        </w:rPr>
      </w:pPr>
      <w:r w:rsidRPr="00053A68">
        <w:rPr>
          <w:b/>
          <w:bCs/>
        </w:rPr>
        <w:t>Como é possível resolver os problemas?</w:t>
      </w:r>
    </w:p>
    <w:p w14:paraId="0619B4F7" w14:textId="3848BA20" w:rsidR="00B20418" w:rsidRPr="00B20418" w:rsidRDefault="00B20418" w:rsidP="00B20418">
      <w:pPr>
        <w:ind w:left="-5"/>
      </w:pPr>
      <w:r>
        <w:t>Para resolver os problemas apresentados n</w:t>
      </w:r>
      <w:r w:rsidR="005F7F90">
        <w:t>as desvantagens acima, basta</w:t>
      </w:r>
      <w:r w:rsidRPr="00B20418">
        <w:t xml:space="preserve"> encarar o caos com método e clareza. O primeiro passo é olhar além d</w:t>
      </w:r>
      <w:r w:rsidR="005F7F90">
        <w:t xml:space="preserve">o design </w:t>
      </w:r>
      <w:r w:rsidR="00BB318B">
        <w:t>inicial</w:t>
      </w:r>
      <w:r w:rsidRPr="00B20418">
        <w:t xml:space="preserve"> e encontrar a verdadeira raiz do </w:t>
      </w:r>
      <w:r w:rsidR="00BB318B">
        <w:t>problema (o que causa)</w:t>
      </w:r>
      <w:r w:rsidRPr="00B20418">
        <w:t xml:space="preserve">, separando </w:t>
      </w:r>
      <w:r w:rsidR="00BB318B">
        <w:t>o</w:t>
      </w:r>
      <w:r w:rsidRPr="00B20418">
        <w:t xml:space="preserve"> que </w:t>
      </w:r>
      <w:r w:rsidR="00BB318B">
        <w:t xml:space="preserve">podemos controlar e </w:t>
      </w:r>
      <w:r w:rsidR="00C204FE">
        <w:t xml:space="preserve">o que </w:t>
      </w:r>
      <w:r w:rsidR="00C25EC4">
        <w:t>foge do alcance do design</w:t>
      </w:r>
      <w:r w:rsidR="00C204FE">
        <w:t xml:space="preserve">. </w:t>
      </w:r>
      <w:r w:rsidRPr="00B20418">
        <w:t xml:space="preserve">Com </w:t>
      </w:r>
      <w:r w:rsidR="00C204FE">
        <w:t>essa ideia clara</w:t>
      </w:r>
      <w:r w:rsidRPr="00B20418">
        <w:t xml:space="preserve">, o foco muda para a </w:t>
      </w:r>
      <w:r w:rsidR="00C204FE">
        <w:t>estratégia</w:t>
      </w:r>
      <w:r w:rsidRPr="00B20418">
        <w:t xml:space="preserve">. Em vez de buscar a resposta perfeita de imediato, </w:t>
      </w:r>
      <w:r w:rsidR="00C204FE">
        <w:t>o melhor a se fazer</w:t>
      </w:r>
      <w:r w:rsidRPr="00B20418">
        <w:t xml:space="preserve"> é </w:t>
      </w:r>
      <w:r w:rsidR="00F87286">
        <w:t>ver as</w:t>
      </w:r>
      <w:r w:rsidRPr="00B20418">
        <w:t xml:space="preserve"> opções </w:t>
      </w:r>
      <w:r w:rsidR="00F87286">
        <w:t>mais</w:t>
      </w:r>
      <w:r w:rsidRPr="00B20418">
        <w:t xml:space="preserve"> viáveis e dar o menor passo possível em direção à solução. </w:t>
      </w:r>
      <w:r w:rsidR="00DA1BA4">
        <w:t>O</w:t>
      </w:r>
      <w:r w:rsidRPr="00B20418">
        <w:t xml:space="preserve"> excesso d</w:t>
      </w:r>
      <w:r w:rsidR="00DA1BA4">
        <w:t>a</w:t>
      </w:r>
      <w:r w:rsidRPr="00B20418">
        <w:t xml:space="preserve"> análise </w:t>
      </w:r>
      <w:r w:rsidR="00DA1BA4">
        <w:t>é</w:t>
      </w:r>
      <w:r w:rsidR="006A4EFA">
        <w:t xml:space="preserve"> </w:t>
      </w:r>
      <w:r w:rsidR="00F80F22">
        <w:t>algo bem pior do que</w:t>
      </w:r>
      <w:r w:rsidR="006A4EFA">
        <w:t xml:space="preserve"> </w:t>
      </w:r>
      <w:r w:rsidR="006C758E">
        <w:t xml:space="preserve">o problema nessa </w:t>
      </w:r>
      <w:r w:rsidR="006C758E">
        <w:t>questão</w:t>
      </w:r>
      <w:r w:rsidR="00AE200F">
        <w:t>.</w:t>
      </w:r>
      <w:r w:rsidR="00F14EBE">
        <w:t xml:space="preserve"> </w:t>
      </w:r>
      <w:r w:rsidRPr="00B20418">
        <w:t xml:space="preserve">No fim, </w:t>
      </w:r>
      <w:r w:rsidR="00F14EBE">
        <w:t xml:space="preserve">o melhor </w:t>
      </w:r>
      <w:r w:rsidRPr="00B20418">
        <w:t xml:space="preserve">a </w:t>
      </w:r>
      <w:r w:rsidR="00F14EBE">
        <w:t>se fazer</w:t>
      </w:r>
      <w:r w:rsidRPr="00B20418">
        <w:t xml:space="preserve"> </w:t>
      </w:r>
      <w:r w:rsidRPr="00B20418">
        <w:t>é um ciclo contínuo de tentativa, execução e adaptação</w:t>
      </w:r>
      <w:r w:rsidRPr="00B20418">
        <w:t xml:space="preserve">. </w:t>
      </w:r>
      <w:r w:rsidR="00F14EBE">
        <w:t xml:space="preserve">O que antes </w:t>
      </w:r>
      <w:r w:rsidR="00D91940">
        <w:t xml:space="preserve">parecia algo difícil e um bloqueio, virou algo fácil e com constância, </w:t>
      </w:r>
      <w:r w:rsidR="00F04D57">
        <w:t>graças ao planejamento.</w:t>
      </w:r>
    </w:p>
    <w:p w14:paraId="6F1A7572" w14:textId="77777777" w:rsidR="00956DCC" w:rsidRPr="00053A68" w:rsidRDefault="00956DCC" w:rsidP="00956DCC">
      <w:pPr>
        <w:ind w:left="-5"/>
        <w:rPr>
          <w:b/>
          <w:bCs/>
        </w:rPr>
      </w:pPr>
    </w:p>
    <w:p w14:paraId="0456FB72" w14:textId="77777777" w:rsidR="00956DCC" w:rsidRPr="00E91160" w:rsidRDefault="00956DCC" w:rsidP="00D37122">
      <w:pPr>
        <w:pStyle w:val="PargrafodaLista"/>
        <w:ind w:firstLine="0"/>
        <w:rPr>
          <w:b/>
          <w:bCs/>
          <w:color w:val="000000" w:themeColor="text1"/>
        </w:rPr>
      </w:pPr>
    </w:p>
    <w:p w14:paraId="102C6B25" w14:textId="77777777" w:rsidR="00C3565B" w:rsidRPr="00674B27" w:rsidRDefault="00C3565B">
      <w:pPr>
        <w:ind w:left="-5"/>
        <w:rPr>
          <w:color w:val="000000" w:themeColor="text1"/>
        </w:rPr>
      </w:pPr>
    </w:p>
    <w:sectPr w:rsidR="00C3565B" w:rsidRPr="00674B27">
      <w:pgSz w:w="11900" w:h="16840"/>
      <w:pgMar w:top="572" w:right="1078" w:bottom="1440" w:left="1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7B6"/>
    <w:multiLevelType w:val="hybridMultilevel"/>
    <w:tmpl w:val="087AA5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925EA"/>
    <w:multiLevelType w:val="hybridMultilevel"/>
    <w:tmpl w:val="6F5ECD74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515C74F5"/>
    <w:multiLevelType w:val="hybridMultilevel"/>
    <w:tmpl w:val="6C103184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76328F1"/>
    <w:multiLevelType w:val="hybridMultilevel"/>
    <w:tmpl w:val="E2F427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631A4"/>
    <w:multiLevelType w:val="hybridMultilevel"/>
    <w:tmpl w:val="2BFA8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B27F2E"/>
    <w:multiLevelType w:val="hybridMultilevel"/>
    <w:tmpl w:val="D4C06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337690">
    <w:abstractNumId w:val="1"/>
  </w:num>
  <w:num w:numId="2" w16cid:durableId="67651431">
    <w:abstractNumId w:val="0"/>
  </w:num>
  <w:num w:numId="3" w16cid:durableId="2139300193">
    <w:abstractNumId w:val="2"/>
  </w:num>
  <w:num w:numId="4" w16cid:durableId="1074426663">
    <w:abstractNumId w:val="5"/>
  </w:num>
  <w:num w:numId="5" w16cid:durableId="222837909">
    <w:abstractNumId w:val="3"/>
  </w:num>
  <w:num w:numId="6" w16cid:durableId="238099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389"/>
    <w:rsid w:val="000210DF"/>
    <w:rsid w:val="00021750"/>
    <w:rsid w:val="000228AE"/>
    <w:rsid w:val="00027E6F"/>
    <w:rsid w:val="000348A2"/>
    <w:rsid w:val="00040B39"/>
    <w:rsid w:val="00041991"/>
    <w:rsid w:val="00053A68"/>
    <w:rsid w:val="00074AD2"/>
    <w:rsid w:val="000751DE"/>
    <w:rsid w:val="00080CF5"/>
    <w:rsid w:val="00083A29"/>
    <w:rsid w:val="0008637C"/>
    <w:rsid w:val="000935C5"/>
    <w:rsid w:val="000945D2"/>
    <w:rsid w:val="000B0615"/>
    <w:rsid w:val="000C54B4"/>
    <w:rsid w:val="000D04E8"/>
    <w:rsid w:val="000D19ED"/>
    <w:rsid w:val="000D4DCF"/>
    <w:rsid w:val="001003F0"/>
    <w:rsid w:val="001221F0"/>
    <w:rsid w:val="00160B3A"/>
    <w:rsid w:val="00165EB2"/>
    <w:rsid w:val="00177061"/>
    <w:rsid w:val="001833D1"/>
    <w:rsid w:val="00191B0E"/>
    <w:rsid w:val="001923C2"/>
    <w:rsid w:val="001B2C67"/>
    <w:rsid w:val="001B6FE4"/>
    <w:rsid w:val="001C081B"/>
    <w:rsid w:val="001C16A9"/>
    <w:rsid w:val="001E3A6F"/>
    <w:rsid w:val="001E6639"/>
    <w:rsid w:val="00201ADE"/>
    <w:rsid w:val="002024B7"/>
    <w:rsid w:val="00204205"/>
    <w:rsid w:val="00205856"/>
    <w:rsid w:val="00206CC6"/>
    <w:rsid w:val="00214610"/>
    <w:rsid w:val="002172E3"/>
    <w:rsid w:val="0024049A"/>
    <w:rsid w:val="00243DD6"/>
    <w:rsid w:val="0026323A"/>
    <w:rsid w:val="00267D70"/>
    <w:rsid w:val="002831D9"/>
    <w:rsid w:val="00287612"/>
    <w:rsid w:val="00292516"/>
    <w:rsid w:val="002A6726"/>
    <w:rsid w:val="002D0BAF"/>
    <w:rsid w:val="002E58E0"/>
    <w:rsid w:val="0030524B"/>
    <w:rsid w:val="00311760"/>
    <w:rsid w:val="003147A2"/>
    <w:rsid w:val="003204CF"/>
    <w:rsid w:val="00321908"/>
    <w:rsid w:val="003427DC"/>
    <w:rsid w:val="00345B74"/>
    <w:rsid w:val="00345D70"/>
    <w:rsid w:val="00346FF3"/>
    <w:rsid w:val="003511BD"/>
    <w:rsid w:val="00360069"/>
    <w:rsid w:val="003607AC"/>
    <w:rsid w:val="0036121A"/>
    <w:rsid w:val="00366D78"/>
    <w:rsid w:val="00376A7D"/>
    <w:rsid w:val="00382B6C"/>
    <w:rsid w:val="00387613"/>
    <w:rsid w:val="003A0489"/>
    <w:rsid w:val="003A1E93"/>
    <w:rsid w:val="003A42DA"/>
    <w:rsid w:val="003A54B0"/>
    <w:rsid w:val="003B2B7C"/>
    <w:rsid w:val="003B4346"/>
    <w:rsid w:val="003B59F0"/>
    <w:rsid w:val="003C2B05"/>
    <w:rsid w:val="003F241B"/>
    <w:rsid w:val="00401BB2"/>
    <w:rsid w:val="00405CB4"/>
    <w:rsid w:val="0041207F"/>
    <w:rsid w:val="00422B31"/>
    <w:rsid w:val="0042339C"/>
    <w:rsid w:val="00426260"/>
    <w:rsid w:val="004469D6"/>
    <w:rsid w:val="00471765"/>
    <w:rsid w:val="00471BD6"/>
    <w:rsid w:val="00484ABE"/>
    <w:rsid w:val="0048623C"/>
    <w:rsid w:val="0048712A"/>
    <w:rsid w:val="00487CA1"/>
    <w:rsid w:val="004B47D3"/>
    <w:rsid w:val="004C2B2A"/>
    <w:rsid w:val="004C4494"/>
    <w:rsid w:val="004D2EAE"/>
    <w:rsid w:val="004E2027"/>
    <w:rsid w:val="00500868"/>
    <w:rsid w:val="005264DE"/>
    <w:rsid w:val="0055580B"/>
    <w:rsid w:val="00574EC2"/>
    <w:rsid w:val="00587DB7"/>
    <w:rsid w:val="00593389"/>
    <w:rsid w:val="00595B62"/>
    <w:rsid w:val="005A05EF"/>
    <w:rsid w:val="005A0AFC"/>
    <w:rsid w:val="005A395D"/>
    <w:rsid w:val="005A5444"/>
    <w:rsid w:val="005A6B11"/>
    <w:rsid w:val="005B1130"/>
    <w:rsid w:val="005D7DC3"/>
    <w:rsid w:val="005F1B86"/>
    <w:rsid w:val="005F7991"/>
    <w:rsid w:val="005F7F90"/>
    <w:rsid w:val="00621C60"/>
    <w:rsid w:val="006223DE"/>
    <w:rsid w:val="00632A8E"/>
    <w:rsid w:val="00632CD0"/>
    <w:rsid w:val="00633C96"/>
    <w:rsid w:val="00634CE6"/>
    <w:rsid w:val="00644F89"/>
    <w:rsid w:val="006463BA"/>
    <w:rsid w:val="00661D8F"/>
    <w:rsid w:val="006630CC"/>
    <w:rsid w:val="00663705"/>
    <w:rsid w:val="006656AB"/>
    <w:rsid w:val="0067457D"/>
    <w:rsid w:val="00674B27"/>
    <w:rsid w:val="006A4EFA"/>
    <w:rsid w:val="006A75B2"/>
    <w:rsid w:val="006A7EC6"/>
    <w:rsid w:val="006B6062"/>
    <w:rsid w:val="006B75D1"/>
    <w:rsid w:val="006C39F1"/>
    <w:rsid w:val="006C6D0F"/>
    <w:rsid w:val="006C758E"/>
    <w:rsid w:val="006C7794"/>
    <w:rsid w:val="006D1C0E"/>
    <w:rsid w:val="006D5F8F"/>
    <w:rsid w:val="006E3B5F"/>
    <w:rsid w:val="006E5B79"/>
    <w:rsid w:val="006F439D"/>
    <w:rsid w:val="007026E1"/>
    <w:rsid w:val="0070275F"/>
    <w:rsid w:val="00705B10"/>
    <w:rsid w:val="00711E8B"/>
    <w:rsid w:val="007174BC"/>
    <w:rsid w:val="0073323A"/>
    <w:rsid w:val="00740FA0"/>
    <w:rsid w:val="0074101B"/>
    <w:rsid w:val="00741A24"/>
    <w:rsid w:val="00746EF2"/>
    <w:rsid w:val="00751E26"/>
    <w:rsid w:val="00752FA8"/>
    <w:rsid w:val="00764EFC"/>
    <w:rsid w:val="00765488"/>
    <w:rsid w:val="007676A8"/>
    <w:rsid w:val="00767A6B"/>
    <w:rsid w:val="0077411C"/>
    <w:rsid w:val="0078312A"/>
    <w:rsid w:val="007B4867"/>
    <w:rsid w:val="007B4A41"/>
    <w:rsid w:val="007C52CE"/>
    <w:rsid w:val="007F30FC"/>
    <w:rsid w:val="007F3C5C"/>
    <w:rsid w:val="007F551E"/>
    <w:rsid w:val="00803C44"/>
    <w:rsid w:val="0080430D"/>
    <w:rsid w:val="008073E7"/>
    <w:rsid w:val="008077A9"/>
    <w:rsid w:val="00811D36"/>
    <w:rsid w:val="008136E3"/>
    <w:rsid w:val="00822138"/>
    <w:rsid w:val="00827910"/>
    <w:rsid w:val="00830063"/>
    <w:rsid w:val="008325CE"/>
    <w:rsid w:val="00835291"/>
    <w:rsid w:val="00835C60"/>
    <w:rsid w:val="00837E5E"/>
    <w:rsid w:val="0084488E"/>
    <w:rsid w:val="00853395"/>
    <w:rsid w:val="00872230"/>
    <w:rsid w:val="008948C4"/>
    <w:rsid w:val="008952F1"/>
    <w:rsid w:val="008A3724"/>
    <w:rsid w:val="008B2CD9"/>
    <w:rsid w:val="008C781F"/>
    <w:rsid w:val="008D074A"/>
    <w:rsid w:val="008D458F"/>
    <w:rsid w:val="008D46B3"/>
    <w:rsid w:val="008E2F74"/>
    <w:rsid w:val="008F641D"/>
    <w:rsid w:val="00944E73"/>
    <w:rsid w:val="0094548E"/>
    <w:rsid w:val="00953084"/>
    <w:rsid w:val="009563A9"/>
    <w:rsid w:val="009567E3"/>
    <w:rsid w:val="00956DCC"/>
    <w:rsid w:val="00964ABA"/>
    <w:rsid w:val="009842AB"/>
    <w:rsid w:val="00995D8B"/>
    <w:rsid w:val="009A2C8D"/>
    <w:rsid w:val="009A55E4"/>
    <w:rsid w:val="009B0390"/>
    <w:rsid w:val="009B6253"/>
    <w:rsid w:val="009C68EC"/>
    <w:rsid w:val="009C6C75"/>
    <w:rsid w:val="009D5A7C"/>
    <w:rsid w:val="009E7868"/>
    <w:rsid w:val="009F2C17"/>
    <w:rsid w:val="00A03554"/>
    <w:rsid w:val="00A1397A"/>
    <w:rsid w:val="00A20BC5"/>
    <w:rsid w:val="00A21938"/>
    <w:rsid w:val="00A47165"/>
    <w:rsid w:val="00A57DC7"/>
    <w:rsid w:val="00A60776"/>
    <w:rsid w:val="00A70ECC"/>
    <w:rsid w:val="00A7445C"/>
    <w:rsid w:val="00AA4E29"/>
    <w:rsid w:val="00AA5807"/>
    <w:rsid w:val="00AA75FB"/>
    <w:rsid w:val="00AB53B2"/>
    <w:rsid w:val="00AC5A90"/>
    <w:rsid w:val="00AD74F4"/>
    <w:rsid w:val="00AE0439"/>
    <w:rsid w:val="00AE200F"/>
    <w:rsid w:val="00AE3986"/>
    <w:rsid w:val="00AE4F45"/>
    <w:rsid w:val="00AF0FFF"/>
    <w:rsid w:val="00AF12C0"/>
    <w:rsid w:val="00AF4B7B"/>
    <w:rsid w:val="00B04B13"/>
    <w:rsid w:val="00B07610"/>
    <w:rsid w:val="00B101FE"/>
    <w:rsid w:val="00B13D51"/>
    <w:rsid w:val="00B140E4"/>
    <w:rsid w:val="00B20418"/>
    <w:rsid w:val="00B20AD3"/>
    <w:rsid w:val="00B31378"/>
    <w:rsid w:val="00B52969"/>
    <w:rsid w:val="00B56A40"/>
    <w:rsid w:val="00B61D7C"/>
    <w:rsid w:val="00B71EEA"/>
    <w:rsid w:val="00B817B1"/>
    <w:rsid w:val="00B92591"/>
    <w:rsid w:val="00BA1124"/>
    <w:rsid w:val="00BA4948"/>
    <w:rsid w:val="00BB0D8D"/>
    <w:rsid w:val="00BB318B"/>
    <w:rsid w:val="00BB4847"/>
    <w:rsid w:val="00BC3581"/>
    <w:rsid w:val="00BC5BE9"/>
    <w:rsid w:val="00BE0E38"/>
    <w:rsid w:val="00BE2251"/>
    <w:rsid w:val="00BF4A60"/>
    <w:rsid w:val="00BF5A8B"/>
    <w:rsid w:val="00C12AD9"/>
    <w:rsid w:val="00C13E64"/>
    <w:rsid w:val="00C17BE3"/>
    <w:rsid w:val="00C204FE"/>
    <w:rsid w:val="00C25EC4"/>
    <w:rsid w:val="00C30941"/>
    <w:rsid w:val="00C30ABC"/>
    <w:rsid w:val="00C31CDF"/>
    <w:rsid w:val="00C3565B"/>
    <w:rsid w:val="00C43EC7"/>
    <w:rsid w:val="00C71A04"/>
    <w:rsid w:val="00C811E2"/>
    <w:rsid w:val="00C929C8"/>
    <w:rsid w:val="00C93EE2"/>
    <w:rsid w:val="00CA46CE"/>
    <w:rsid w:val="00CC549B"/>
    <w:rsid w:val="00CC6CC5"/>
    <w:rsid w:val="00CE7512"/>
    <w:rsid w:val="00CF5A02"/>
    <w:rsid w:val="00D13CA7"/>
    <w:rsid w:val="00D37122"/>
    <w:rsid w:val="00D401E7"/>
    <w:rsid w:val="00D50688"/>
    <w:rsid w:val="00D67D11"/>
    <w:rsid w:val="00D7275D"/>
    <w:rsid w:val="00D91940"/>
    <w:rsid w:val="00D94140"/>
    <w:rsid w:val="00D955D2"/>
    <w:rsid w:val="00DA1BA4"/>
    <w:rsid w:val="00DC04D3"/>
    <w:rsid w:val="00DD22F0"/>
    <w:rsid w:val="00DD52D5"/>
    <w:rsid w:val="00DD579B"/>
    <w:rsid w:val="00DD5CE2"/>
    <w:rsid w:val="00DE45D6"/>
    <w:rsid w:val="00DF58AF"/>
    <w:rsid w:val="00DF7604"/>
    <w:rsid w:val="00E07D5E"/>
    <w:rsid w:val="00E13D7B"/>
    <w:rsid w:val="00E21439"/>
    <w:rsid w:val="00E228CA"/>
    <w:rsid w:val="00E302B7"/>
    <w:rsid w:val="00E47B3F"/>
    <w:rsid w:val="00E61D2F"/>
    <w:rsid w:val="00E735E2"/>
    <w:rsid w:val="00E82458"/>
    <w:rsid w:val="00E91160"/>
    <w:rsid w:val="00E9416A"/>
    <w:rsid w:val="00E97214"/>
    <w:rsid w:val="00EA4E85"/>
    <w:rsid w:val="00EA5D2F"/>
    <w:rsid w:val="00EB15D3"/>
    <w:rsid w:val="00ED3332"/>
    <w:rsid w:val="00EF4DB8"/>
    <w:rsid w:val="00EF5D8E"/>
    <w:rsid w:val="00F04A9E"/>
    <w:rsid w:val="00F04D57"/>
    <w:rsid w:val="00F14EBE"/>
    <w:rsid w:val="00F346A7"/>
    <w:rsid w:val="00F515A7"/>
    <w:rsid w:val="00F52A62"/>
    <w:rsid w:val="00F749C7"/>
    <w:rsid w:val="00F80F22"/>
    <w:rsid w:val="00F85572"/>
    <w:rsid w:val="00F87286"/>
    <w:rsid w:val="00F915EE"/>
    <w:rsid w:val="00FA061D"/>
    <w:rsid w:val="00FB414C"/>
    <w:rsid w:val="00FB66ED"/>
    <w:rsid w:val="00FC0A21"/>
    <w:rsid w:val="00FD27CF"/>
    <w:rsid w:val="00FD695A"/>
    <w:rsid w:val="00FF2151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AB8B8"/>
  <w15:docId w15:val="{622A2416-01B4-435F-9675-FD487BE6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5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C3565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565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13D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427D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s://www.best-electronics-ca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image" Target="media/image2.jpg"/><Relationship Id="rId19" Type="http://schemas.openxmlformats.org/officeDocument/2006/relationships/hyperlink" Target="https://www.nike.com.br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42676a2d4dd359e1553830aaa06e26e5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9456f8fe01e4bebdcfabc7cd4998e287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AB15-B637-4FCB-A584-51E35D327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E6F72C-DFCA-4FBE-AA29-6A1BB3FED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3848EB-C010-427D-AD49-2C18A9BF3D4F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customXml/itemProps4.xml><?xml version="1.0" encoding="utf-8"?>
<ds:datastoreItem xmlns:ds="http://schemas.openxmlformats.org/officeDocument/2006/customXml" ds:itemID="{6AB40174-89D9-4794-8FB0-F6845C370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628</Words>
  <Characters>3394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Links>
    <vt:vector size="12" baseType="variant">
      <vt:variant>
        <vt:i4>458840</vt:i4>
      </vt:variant>
      <vt:variant>
        <vt:i4>3</vt:i4>
      </vt:variant>
      <vt:variant>
        <vt:i4>0</vt:i4>
      </vt:variant>
      <vt:variant>
        <vt:i4>5</vt:i4>
      </vt:variant>
      <vt:variant>
        <vt:lpwstr>https://www.nike.com.br/</vt:lpwstr>
      </vt:variant>
      <vt:variant>
        <vt:lpwstr/>
      </vt:variant>
      <vt:variant>
        <vt:i4>5570638</vt:i4>
      </vt:variant>
      <vt:variant>
        <vt:i4>0</vt:i4>
      </vt:variant>
      <vt:variant>
        <vt:i4>0</vt:i4>
      </vt:variant>
      <vt:variant>
        <vt:i4>5</vt:i4>
      </vt:variant>
      <vt:variant>
        <vt:lpwstr>https://www.best-electronics-ca.com/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cp:lastModifiedBy>CFP 118 Escola SENAI - Santo Andre</cp:lastModifiedBy>
  <cp:revision>2</cp:revision>
  <dcterms:created xsi:type="dcterms:W3CDTF">2026-08-18T17:53:00Z</dcterms:created>
  <dcterms:modified xsi:type="dcterms:W3CDTF">2026-08-18T17:53:00Z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