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633"/>
        <w:tblW w:w="11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1842"/>
        <w:gridCol w:w="1552"/>
        <w:gridCol w:w="5252"/>
        <w:gridCol w:w="851"/>
      </w:tblGrid>
      <w:tr w:rsidR="00E337DD" w:rsidRPr="00E337DD" w14:paraId="18402D22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AE5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Etiquetas de estructura:</w:t>
            </w:r>
          </w:p>
        </w:tc>
        <w:tc>
          <w:tcPr>
            <w:tcW w:w="184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2197382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Encabezados.</w:t>
            </w:r>
          </w:p>
        </w:tc>
        <w:tc>
          <w:tcPr>
            <w:tcW w:w="1552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57126DC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&lt;h1&gt;</w:t>
            </w:r>
          </w:p>
        </w:tc>
        <w:tc>
          <w:tcPr>
            <w:tcW w:w="5252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0EC7739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&lt;h2&gt;</w:t>
            </w:r>
          </w:p>
        </w:tc>
        <w:tc>
          <w:tcPr>
            <w:tcW w:w="851" w:type="dxa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A6B37A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…</w:t>
            </w:r>
          </w:p>
        </w:tc>
      </w:tr>
      <w:tr w:rsidR="00E337DD" w:rsidRPr="00E337DD" w14:paraId="3BBF8595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34B6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5C30F46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Párrafos.</w:t>
            </w:r>
          </w:p>
        </w:tc>
        <w:tc>
          <w:tcPr>
            <w:tcW w:w="15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72DAC4B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&lt;p&gt;</w:t>
            </w:r>
          </w:p>
        </w:tc>
        <w:tc>
          <w:tcPr>
            <w:tcW w:w="52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E37BE78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B92D9F0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 </w:t>
            </w:r>
          </w:p>
        </w:tc>
      </w:tr>
      <w:tr w:rsidR="00E337DD" w:rsidRPr="00E337DD" w14:paraId="5FF9EC0C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8437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A00F8B7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Listas.</w:t>
            </w:r>
          </w:p>
        </w:tc>
        <w:tc>
          <w:tcPr>
            <w:tcW w:w="15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25249F0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ul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9EB64A3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ol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851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680A300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&lt;li&gt;</w:t>
            </w:r>
          </w:p>
        </w:tc>
      </w:tr>
      <w:tr w:rsidR="00E337DD" w:rsidRPr="00E337DD" w14:paraId="7B86BD33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3ECC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4E7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083A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9215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F098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665D4B3D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4064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Presentación: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95427B2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Texto en negrita.</w:t>
            </w:r>
          </w:p>
        </w:tc>
        <w:tc>
          <w:tcPr>
            <w:tcW w:w="155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C83E31B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&lt;b&gt;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5DFF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DBA7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68DB412E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5E7F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F61E0DC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Texto en itálico.</w:t>
            </w:r>
          </w:p>
        </w:tc>
        <w:tc>
          <w:tcPr>
            <w:tcW w:w="155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FC5701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&lt;i&gt;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773D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29A4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1D27612C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824A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1F09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10E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2630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B995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05FB2EC3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98DF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HiperTexto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: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6406C38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Crea un enlace.</w:t>
            </w:r>
          </w:p>
        </w:tc>
        <w:tc>
          <w:tcPr>
            <w:tcW w:w="155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0846595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&lt;a&gt;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B250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Ej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 xml:space="preserve">: &lt;a 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href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="youtube.com"&gt; texto en web&lt;/a&gt;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6ED8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</w:tr>
      <w:tr w:rsidR="00E337DD" w:rsidRPr="00E337DD" w14:paraId="3C823EE3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9D99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B73F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BC5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F269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6995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5C61C945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686C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HiperMedia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: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CB9EEE5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Imágenes.</w:t>
            </w:r>
          </w:p>
        </w:tc>
        <w:tc>
          <w:tcPr>
            <w:tcW w:w="155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40EA42D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img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3C26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Ej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:  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img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 xml:space="preserve"> 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src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 xml:space="preserve">= "link" 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alt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= "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descripcion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"&gt;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4391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</w:tr>
      <w:tr w:rsidR="00E337DD" w:rsidRPr="00E337DD" w14:paraId="1447418D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53BA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95FE37C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Videos.</w:t>
            </w:r>
          </w:p>
        </w:tc>
        <w:tc>
          <w:tcPr>
            <w:tcW w:w="155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6C884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&lt;video&gt;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39D5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7DF7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5B8B423A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8961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6508D6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Audio.</w:t>
            </w:r>
          </w:p>
        </w:tc>
        <w:tc>
          <w:tcPr>
            <w:tcW w:w="1552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010AEDF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&lt;audio&gt;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4C2B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FF71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507F5B81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A369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9BAF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4650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5EA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F72C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1378E9F8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DAD5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15CA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BC41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C33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A26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2374B350" w14:textId="77777777" w:rsidTr="00D157EF">
        <w:trPr>
          <w:trHeight w:val="288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9BD4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495AE" w14:textId="3EAF0C7B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EBBC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dotted" w:sz="4" w:space="0" w:color="505050"/>
              <w:left w:val="dotted" w:sz="4" w:space="0" w:color="505050"/>
              <w:bottom w:val="dotted" w:sz="4" w:space="0" w:color="505050"/>
              <w:right w:val="nil"/>
            </w:tcBorders>
            <w:shd w:val="clear" w:color="auto" w:fill="auto"/>
            <w:noWrap/>
            <w:vAlign w:val="bottom"/>
            <w:hideMark/>
          </w:tcPr>
          <w:p w14:paraId="650655A0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br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dotted" w:sz="4" w:space="0" w:color="505050"/>
              <w:left w:val="nil"/>
              <w:bottom w:val="dotted" w:sz="4" w:space="0" w:color="505050"/>
              <w:right w:val="dotted" w:sz="4" w:space="0" w:color="505050"/>
            </w:tcBorders>
            <w:shd w:val="clear" w:color="auto" w:fill="auto"/>
            <w:vAlign w:val="bottom"/>
            <w:hideMark/>
          </w:tcPr>
          <w:p w14:paraId="3F0FBC28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40C28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40C28"/>
                <w:kern w:val="0"/>
                <w:lang w:eastAsia="es-UY"/>
                <w14:ligatures w14:val="none"/>
              </w:rPr>
              <w:t>produce un salto de línea en el texto.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2CFC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40C28"/>
                <w:kern w:val="0"/>
                <w:lang w:eastAsia="es-UY"/>
                <w14:ligatures w14:val="none"/>
              </w:rPr>
            </w:pPr>
          </w:p>
        </w:tc>
      </w:tr>
      <w:tr w:rsidR="00E337DD" w:rsidRPr="00E337DD" w14:paraId="4D51285B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CFE4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Semántica: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30C6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506F8B1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header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7333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174A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1B247469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06EC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59BC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CB35E82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nav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7991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8F70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29BF61F1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A6E0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CB32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338259D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main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D9F8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C214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161E9457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2AE0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A26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01DFB46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article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97CD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788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7FFD276E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7C4A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DC94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5EBEE5C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section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1C08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4C3B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22683D74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A96A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0420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1A91771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&lt;aside&gt;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1F65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3B42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3CFFBAE4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2E4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DDB2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DA9F0B1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footer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C03E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F3C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  <w:tr w:rsidR="00E337DD" w:rsidRPr="00E337DD" w14:paraId="51945621" w14:textId="77777777" w:rsidTr="00E337DD">
        <w:trPr>
          <w:trHeight w:val="576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983E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4D13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ADBC7D8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&lt;head&gt;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E5959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En la HEAD se pone el elemento lleno &lt;TITLE&gt; que es una breve descripción que identifica la página.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87CB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</w:tr>
      <w:tr w:rsidR="00E337DD" w:rsidRPr="00E337DD" w14:paraId="671C953A" w14:textId="77777777" w:rsidTr="00E337DD">
        <w:trPr>
          <w:trHeight w:val="288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2AB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0C6D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  <w:tc>
          <w:tcPr>
            <w:tcW w:w="1552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2FF976D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&lt;figure&gt; y &lt;</w:t>
            </w:r>
            <w:proofErr w:type="spellStart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figurecaption</w:t>
            </w:r>
            <w:proofErr w:type="spellEnd"/>
            <w:r w:rsidRPr="00E337DD"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  <w:t>&gt;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04AB" w14:textId="77777777" w:rsidR="00E337DD" w:rsidRPr="00E337DD" w:rsidRDefault="00E337DD" w:rsidP="00E337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UY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652" w14:textId="77777777" w:rsidR="00E337DD" w:rsidRPr="00E337DD" w:rsidRDefault="00E337DD" w:rsidP="00E337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UY"/>
                <w14:ligatures w14:val="none"/>
              </w:rPr>
            </w:pPr>
          </w:p>
        </w:tc>
      </w:tr>
    </w:tbl>
    <w:p w14:paraId="739AD9DA" w14:textId="77777777" w:rsidR="00E337DD" w:rsidRDefault="00E337DD"/>
    <w:p w14:paraId="643EEF49" w14:textId="0F1A00BC" w:rsidR="00E337DD" w:rsidRDefault="00E337DD" w:rsidP="00E337DD">
      <w:pPr>
        <w:spacing w:after="0"/>
      </w:pPr>
      <w:r>
        <w:t>Vamos a crear una página web con las herramientas que nos brinda el lenguaje HTML.</w:t>
      </w:r>
    </w:p>
    <w:p w14:paraId="1FE61ABD" w14:textId="5CBFF8E5" w:rsidR="00B21AE7" w:rsidRDefault="00E337DD" w:rsidP="00E337DD">
      <w:pPr>
        <w:spacing w:after="0"/>
      </w:pPr>
      <w:r>
        <w:t>Primero, necesitamos crear una cuenta en</w:t>
      </w:r>
      <w:r w:rsidR="00B21AE7">
        <w:t xml:space="preserve"> el sitio web</w:t>
      </w:r>
      <w:r>
        <w:t xml:space="preserve"> GitHub.</w:t>
      </w:r>
    </w:p>
    <w:p w14:paraId="63844BC9" w14:textId="014E7B2C" w:rsidR="00E337DD" w:rsidRDefault="00E337DD" w:rsidP="00E337DD">
      <w:pPr>
        <w:spacing w:after="0"/>
      </w:pPr>
      <w:r>
        <w:t>Ya que accedimos a ella, vamos a crear un repositorio</w:t>
      </w:r>
      <w:r w:rsidR="00F72B01">
        <w:t xml:space="preserve"> público</w:t>
      </w:r>
      <w:r>
        <w:t xml:space="preserve"> (</w:t>
      </w:r>
      <w:proofErr w:type="spellStart"/>
      <w:r>
        <w:t>repository</w:t>
      </w:r>
      <w:proofErr w:type="spellEnd"/>
      <w:r>
        <w:t>)</w:t>
      </w:r>
      <w:r w:rsidR="00F72B01">
        <w:t>,</w:t>
      </w:r>
      <w:r>
        <w:t xml:space="preserve"> al que le llamaremos “</w:t>
      </w:r>
      <w:r w:rsidRPr="00B21AE7">
        <w:rPr>
          <w:i/>
          <w:iCs/>
        </w:rPr>
        <w:t>noveno</w:t>
      </w:r>
      <w:r>
        <w:t>”.</w:t>
      </w:r>
      <w:r w:rsidR="00F72B01">
        <w:t xml:space="preserve"> En la nueva pestaña </w:t>
      </w:r>
      <w:proofErr w:type="spellStart"/>
      <w:r w:rsidR="00F72B01">
        <w:t>clickeamos</w:t>
      </w:r>
      <w:proofErr w:type="spellEnd"/>
      <w:r w:rsidR="00F72B01">
        <w:t xml:space="preserve"> en “</w:t>
      </w:r>
      <w:proofErr w:type="spellStart"/>
      <w:r w:rsidR="00F72B01" w:rsidRPr="00F72B01">
        <w:rPr>
          <w:i/>
          <w:iCs/>
        </w:rPr>
        <w:t>creating</w:t>
      </w:r>
      <w:proofErr w:type="spellEnd"/>
      <w:r w:rsidR="00F72B01" w:rsidRPr="00F72B01">
        <w:rPr>
          <w:i/>
          <w:iCs/>
        </w:rPr>
        <w:t xml:space="preserve"> a new file</w:t>
      </w:r>
      <w:r w:rsidR="00F72B01">
        <w:t>” y llamamos al archivo “</w:t>
      </w:r>
      <w:r w:rsidR="00F72B01" w:rsidRPr="00F72B01">
        <w:rPr>
          <w:i/>
          <w:iCs/>
        </w:rPr>
        <w:t>index.html</w:t>
      </w:r>
      <w:r w:rsidR="00F72B01">
        <w:t>”, este nombre es sumamente importante para que más adelante podamos ingresar a nuestra web.</w:t>
      </w:r>
    </w:p>
    <w:p w14:paraId="0CC13ABF" w14:textId="0C5340F8" w:rsidR="00F72B01" w:rsidRDefault="00F72B01" w:rsidP="00E337DD">
      <w:pPr>
        <w:spacing w:after="0"/>
      </w:pPr>
      <w:r>
        <w:t xml:space="preserve">Estamos en un editor de código, aquí podemos escribir nuestro código </w:t>
      </w:r>
      <w:proofErr w:type="spellStart"/>
      <w:r>
        <w:t>html</w:t>
      </w:r>
      <w:proofErr w:type="spellEnd"/>
      <w:r>
        <w:t xml:space="preserve"> y luego acceder a la página web que iremos creando, para poder hacerlo necesitamos una última configuración.</w:t>
      </w:r>
    </w:p>
    <w:p w14:paraId="48B3844D" w14:textId="26D7FBA3" w:rsidR="00F72B01" w:rsidRDefault="00F72B01" w:rsidP="00F72B01">
      <w:pPr>
        <w:pStyle w:val="Prrafodelista"/>
        <w:numPr>
          <w:ilvl w:val="0"/>
          <w:numId w:val="1"/>
        </w:numPr>
        <w:spacing w:after="0"/>
      </w:pPr>
      <w:r>
        <w:t>Abrimos la configuración del repositorio “</w:t>
      </w:r>
      <w:r w:rsidRPr="00F72B01">
        <w:rPr>
          <w:i/>
          <w:iCs/>
        </w:rPr>
        <w:t>noveno</w:t>
      </w:r>
      <w:r>
        <w:t>”.</w:t>
      </w:r>
    </w:p>
    <w:p w14:paraId="4166FBD5" w14:textId="19BD23F8" w:rsidR="00F72B01" w:rsidRDefault="00F72B01" w:rsidP="00F72B01">
      <w:pPr>
        <w:pStyle w:val="Prrafodelista"/>
        <w:numPr>
          <w:ilvl w:val="0"/>
          <w:numId w:val="1"/>
        </w:numPr>
        <w:spacing w:after="0"/>
      </w:pPr>
      <w:r>
        <w:t>Ingresamos a “</w:t>
      </w:r>
      <w:proofErr w:type="spellStart"/>
      <w:r w:rsidRPr="00F72B01">
        <w:rPr>
          <w:i/>
          <w:iCs/>
        </w:rPr>
        <w:t>pages</w:t>
      </w:r>
      <w:proofErr w:type="spellEnd"/>
      <w:r>
        <w:t>”, en la parte izquierda de la pantalla.</w:t>
      </w:r>
    </w:p>
    <w:p w14:paraId="5CA9C591" w14:textId="63DB6E86" w:rsidR="00F72B01" w:rsidRDefault="00F72B01" w:rsidP="00F72B01">
      <w:pPr>
        <w:pStyle w:val="Prrafodelista"/>
        <w:numPr>
          <w:ilvl w:val="0"/>
          <w:numId w:val="1"/>
        </w:numPr>
        <w:spacing w:after="0"/>
      </w:pPr>
      <w:r>
        <w:t xml:space="preserve">En </w:t>
      </w:r>
      <w:proofErr w:type="spellStart"/>
      <w:r>
        <w:t>Branch</w:t>
      </w:r>
      <w:proofErr w:type="spellEnd"/>
      <w:r>
        <w:t xml:space="preserve"> cambiamos de “</w:t>
      </w:r>
      <w:proofErr w:type="spellStart"/>
      <w:r w:rsidRPr="00F72B01">
        <w:rPr>
          <w:i/>
          <w:iCs/>
        </w:rPr>
        <w:t>none</w:t>
      </w:r>
      <w:proofErr w:type="spellEnd"/>
      <w:r>
        <w:t>” a “</w:t>
      </w:r>
      <w:proofErr w:type="spellStart"/>
      <w:r w:rsidRPr="00F72B01">
        <w:rPr>
          <w:i/>
          <w:iCs/>
        </w:rPr>
        <w:t>main</w:t>
      </w:r>
      <w:proofErr w:type="spellEnd"/>
      <w:r w:rsidR="003742D4">
        <w:t>” y guardamos los cambios.</w:t>
      </w:r>
    </w:p>
    <w:p w14:paraId="09A96FAF" w14:textId="77777777" w:rsidR="006516DF" w:rsidRDefault="006516DF" w:rsidP="006516DF">
      <w:pPr>
        <w:spacing w:after="0"/>
        <w:ind w:left="360"/>
      </w:pPr>
    </w:p>
    <w:p w14:paraId="540732A6" w14:textId="64657781" w:rsidR="003742D4" w:rsidRDefault="003742D4" w:rsidP="003742D4">
      <w:pPr>
        <w:spacing w:after="0"/>
      </w:pPr>
      <w:r>
        <w:t>¡Listo</w:t>
      </w:r>
      <w:r w:rsidR="006516DF">
        <w:t xml:space="preserve">! Cuando editemos nuestro código vamos a poder acceder a la página a través </w:t>
      </w:r>
      <w:r w:rsidR="00ED5E57">
        <w:t>de un URL que tiene la siguiente forma:</w:t>
      </w:r>
    </w:p>
    <w:p w14:paraId="43FE3F7A" w14:textId="6AFD9D27" w:rsidR="00E337DD" w:rsidRPr="00EE2C55" w:rsidRDefault="00ED5E57" w:rsidP="00EE2C55">
      <w:pPr>
        <w:spacing w:after="0"/>
        <w:ind w:left="1416" w:firstLine="708"/>
        <w:rPr>
          <w:u w:val="single"/>
        </w:rPr>
      </w:pPr>
      <w:r>
        <w:t>https://</w:t>
      </w:r>
      <w:r w:rsidR="00206354" w:rsidRPr="004D4A61">
        <w:rPr>
          <w:b/>
          <w:bCs/>
        </w:rPr>
        <w:t>&lt;nombredeusuario&gt;</w:t>
      </w:r>
      <w:r w:rsidR="004D4A61">
        <w:t>.g</w:t>
      </w:r>
      <w:r w:rsidR="00206354">
        <w:t>ithub.io</w:t>
      </w:r>
      <w:r w:rsidR="009759D1">
        <w:t>/noveno/</w:t>
      </w:r>
    </w:p>
    <w:sectPr w:rsidR="00E337DD" w:rsidRPr="00EE2C5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3857" w14:textId="77777777" w:rsidR="00877B03" w:rsidRDefault="00877B03" w:rsidP="00EE2C55">
      <w:pPr>
        <w:spacing w:after="0" w:line="240" w:lineRule="auto"/>
      </w:pPr>
      <w:r>
        <w:separator/>
      </w:r>
    </w:p>
  </w:endnote>
  <w:endnote w:type="continuationSeparator" w:id="0">
    <w:p w14:paraId="32297732" w14:textId="77777777" w:rsidR="00877B03" w:rsidRDefault="00877B03" w:rsidP="00EE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A6A1" w14:textId="77777777" w:rsidR="00877B03" w:rsidRDefault="00877B03" w:rsidP="00EE2C55">
      <w:pPr>
        <w:spacing w:after="0" w:line="240" w:lineRule="auto"/>
      </w:pPr>
      <w:r>
        <w:separator/>
      </w:r>
    </w:p>
  </w:footnote>
  <w:footnote w:type="continuationSeparator" w:id="0">
    <w:p w14:paraId="3172EF99" w14:textId="77777777" w:rsidR="00877B03" w:rsidRDefault="00877B03" w:rsidP="00EE2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E73E6" w14:textId="385614C0" w:rsidR="00EE2C55" w:rsidRDefault="00EE2C55" w:rsidP="00EE2C55">
    <w:pPr>
      <w:pStyle w:val="Encabezado"/>
      <w:jc w:val="center"/>
    </w:pPr>
    <w:r>
      <w:t xml:space="preserve">HTML: </w:t>
    </w:r>
    <w:r w:rsidR="00512CF2">
      <w:t>Hypertext Markup Language.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3C3D"/>
    <w:multiLevelType w:val="hybridMultilevel"/>
    <w:tmpl w:val="710AFE4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9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DD"/>
    <w:rsid w:val="00206354"/>
    <w:rsid w:val="003742D4"/>
    <w:rsid w:val="00410B8A"/>
    <w:rsid w:val="004D4A61"/>
    <w:rsid w:val="00512CF2"/>
    <w:rsid w:val="006516DF"/>
    <w:rsid w:val="00877B03"/>
    <w:rsid w:val="009759D1"/>
    <w:rsid w:val="00B21AE7"/>
    <w:rsid w:val="00D338D8"/>
    <w:rsid w:val="00E337DD"/>
    <w:rsid w:val="00ED5E57"/>
    <w:rsid w:val="00EE2C55"/>
    <w:rsid w:val="00F72B01"/>
    <w:rsid w:val="00F93763"/>
    <w:rsid w:val="00F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305E"/>
  <w15:chartTrackingRefBased/>
  <w15:docId w15:val="{59C8E0BB-F88C-4FD7-AF0B-2D56F1A8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3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F72B0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72B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C55"/>
  </w:style>
  <w:style w:type="paragraph" w:styleId="Piedepgina">
    <w:name w:val="footer"/>
    <w:basedOn w:val="Normal"/>
    <w:link w:val="PiedepginaCar"/>
    <w:uiPriority w:val="99"/>
    <w:unhideWhenUsed/>
    <w:rsid w:val="00EE2C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8de9a0-c6f9-4106-9492-75a9afaae2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04E2CFC828644CB260DA7E9D02D496" ma:contentTypeVersion="4" ma:contentTypeDescription="Crear nuevo documento." ma:contentTypeScope="" ma:versionID="de40bb29d79096d15c5aac9283146cbb">
  <xsd:schema xmlns:xsd="http://www.w3.org/2001/XMLSchema" xmlns:xs="http://www.w3.org/2001/XMLSchema" xmlns:p="http://schemas.microsoft.com/office/2006/metadata/properties" xmlns:ns3="f48de9a0-c6f9-4106-9492-75a9afaae2c5" targetNamespace="http://schemas.microsoft.com/office/2006/metadata/properties" ma:root="true" ma:fieldsID="36d2a20ad2d63b1f6f9cd45e72fb3a13" ns3:_="">
    <xsd:import namespace="f48de9a0-c6f9-4106-9492-75a9afaae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de9a0-c6f9-4106-9492-75a9afaae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9B7EEE-939B-44B8-B114-44F085530488}">
  <ds:schemaRefs>
    <ds:schemaRef ds:uri="http://schemas.microsoft.com/office/2006/metadata/properties"/>
    <ds:schemaRef ds:uri="http://www.w3.org/2000/xmlns/"/>
    <ds:schemaRef ds:uri="f48de9a0-c6f9-4106-9492-75a9afaae2c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D19C3040-A9A7-4738-9001-A6AF8D0DE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6833C-C7B5-4548-A325-577CCC05DDD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48de9a0-c6f9-4106-9492-75a9afaae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Demora</dc:creator>
  <cp:keywords/>
  <dc:description/>
  <cp:lastModifiedBy>Sofía Demora</cp:lastModifiedBy>
  <cp:revision>2</cp:revision>
  <dcterms:created xsi:type="dcterms:W3CDTF">2023-10-12T13:18:00Z</dcterms:created>
  <dcterms:modified xsi:type="dcterms:W3CDTF">2023-10-12T13:18:00Z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0x0101009504E2CFC828644CB260DA7E9D02D496</vt:lpwstr>
  </property>
</Properties>
</file>