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xmlns:wp14="http://schemas.microsoft.com/office/word/2010/wordml" w:rsidR="002F26C2" w:rsidP="38CD7984" w:rsidRDefault="002F26C2" w14:paraId="7F1DE539" wp14:textId="24767C4F">
      <w:pPr>
        <w:pStyle w:val="Normal"/>
      </w:pPr>
      <w:r w:rsidR="42D92F7C">
        <w:rPr/>
        <w:t xml:space="preserve"> </w:t>
      </w:r>
    </w:p>
    <w:p xmlns:wp14="http://schemas.microsoft.com/office/word/2010/wordml" w:rsidR="002F26C2" w:rsidP="38CD7984" w:rsidRDefault="002F26C2" w14:paraId="4A945338" wp14:textId="7858A36E">
      <w:pPr>
        <w:pStyle w:val="Normal"/>
      </w:pPr>
      <w:r w:rsidR="42D92F7C">
        <w:rPr/>
        <w:t>Documento del Sistema de Reservas de Hotel</w:t>
      </w:r>
    </w:p>
    <w:p xmlns:wp14="http://schemas.microsoft.com/office/word/2010/wordml" w:rsidR="002F26C2" w:rsidP="38CD7984" w:rsidRDefault="002F26C2" w14:paraId="2DCC688D" wp14:textId="6AC877F9">
      <w:pPr>
        <w:pStyle w:val="Normal"/>
      </w:pPr>
    </w:p>
    <w:p xmlns:wp14="http://schemas.microsoft.com/office/word/2010/wordml" w:rsidR="002F26C2" w:rsidP="38CD7984" w:rsidRDefault="002F26C2" w14:paraId="2DC1E13E" wp14:textId="01811C0E">
      <w:pPr>
        <w:pStyle w:val="Normal"/>
      </w:pPr>
    </w:p>
    <w:p xmlns:wp14="http://schemas.microsoft.com/office/word/2010/wordml" w:rsidR="002F26C2" w:rsidP="38CD7984" w:rsidRDefault="002F26C2" w14:paraId="6245C540" wp14:textId="2073D354">
      <w:pPr>
        <w:pStyle w:val="Normal"/>
      </w:pPr>
      <w:r w:rsidR="42D92F7C">
        <w:rPr/>
        <w:t>Introducción</w:t>
      </w:r>
    </w:p>
    <w:p xmlns:wp14="http://schemas.microsoft.com/office/word/2010/wordml" w:rsidR="002F26C2" w:rsidP="38CD7984" w:rsidRDefault="002F26C2" w14:paraId="4B3B67FA" wp14:textId="369FAF1A">
      <w:pPr>
        <w:pStyle w:val="Normal"/>
      </w:pPr>
      <w:r w:rsidR="42D92F7C">
        <w:rPr/>
        <w:t>Descripción General del Proyecto y su Propósito</w:t>
      </w:r>
    </w:p>
    <w:p xmlns:wp14="http://schemas.microsoft.com/office/word/2010/wordml" w:rsidR="002F26C2" w:rsidP="38CD7984" w:rsidRDefault="002F26C2" w14:paraId="1C15CA87" wp14:textId="0D7ED402">
      <w:pPr>
        <w:pStyle w:val="Normal"/>
      </w:pPr>
      <w:r w:rsidR="42D92F7C">
        <w:rPr/>
        <w:t>El Sistema de Reservas de Hotel es una aplicación desarrollada en lenguaje Java con una interfaz gráfica diseñada para las reservas de un hotel de manera eficiente y fácil de usar. El sistema permite a los usuarios realizar las siguientes acciones:</w:t>
      </w:r>
    </w:p>
    <w:p xmlns:wp14="http://schemas.microsoft.com/office/word/2010/wordml" w:rsidR="002F26C2" w:rsidP="38CD7984" w:rsidRDefault="002F26C2" w14:paraId="57750AED" wp14:textId="0D4FAD18">
      <w:pPr>
        <w:pStyle w:val="Normal"/>
      </w:pPr>
    </w:p>
    <w:p xmlns:wp14="http://schemas.microsoft.com/office/word/2010/wordml" w:rsidR="002F26C2" w:rsidP="38CD7984" w:rsidRDefault="002F26C2" w14:paraId="402C1E02" wp14:textId="7229728F">
      <w:pPr>
        <w:pStyle w:val="Normal"/>
      </w:pPr>
      <w:r w:rsidRPr="38CD7984" w:rsidR="4ACBF4F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• Registrar habitaciones disponibles y su tipo (simple, doble, suite).</w:t>
      </w:r>
    </w:p>
    <w:p xmlns:wp14="http://schemas.microsoft.com/office/word/2010/wordml" w:rsidR="002F26C2" w:rsidP="38CD7984" w:rsidRDefault="002F26C2" w14:paraId="08B8E511" wp14:textId="62B63CA9">
      <w:pPr>
        <w:pStyle w:val="Normal"/>
      </w:pPr>
      <w:r w:rsidRPr="38CD7984" w:rsidR="4ACBF4F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• Reservar habitaciones, </w:t>
      </w:r>
      <w:r w:rsidRPr="38CD7984" w:rsidR="4ACBF4F3">
        <w:rPr>
          <w:rFonts w:ascii="Aptos" w:hAnsi="Aptos" w:eastAsia="Aptos" w:cs="Aptos"/>
          <w:noProof w:val="0"/>
          <w:sz w:val="24"/>
          <w:szCs w:val="24"/>
          <w:lang w:val="es-MX"/>
        </w:rPr>
        <w:t>marcándolas</w:t>
      </w:r>
      <w:r w:rsidRPr="38CD7984" w:rsidR="4ACBF4F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como ocupadas</w:t>
      </w:r>
    </w:p>
    <w:p xmlns:wp14="http://schemas.microsoft.com/office/word/2010/wordml" w:rsidR="002F26C2" w:rsidP="38CD7984" w:rsidRDefault="002F26C2" w14:paraId="782AB0B4" wp14:textId="3A7409F1">
      <w:pPr>
        <w:pStyle w:val="Normal"/>
      </w:pPr>
      <w:r w:rsidRPr="38CD7984" w:rsidR="4ACBF4F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• Liberar habitaciones, cambiando su estado a disponible. </w:t>
      </w:r>
    </w:p>
    <w:p xmlns:wp14="http://schemas.microsoft.com/office/word/2010/wordml" w:rsidR="002F26C2" w:rsidP="38CD7984" w:rsidRDefault="002F26C2" w14:paraId="6DA23346" wp14:textId="51B71B06">
      <w:pPr>
        <w:pStyle w:val="Normal"/>
      </w:pPr>
      <w:r w:rsidRPr="38CD7984" w:rsidR="4ACBF4F3">
        <w:rPr>
          <w:rFonts w:ascii="Aptos" w:hAnsi="Aptos" w:eastAsia="Aptos" w:cs="Aptos"/>
          <w:noProof w:val="0"/>
          <w:sz w:val="24"/>
          <w:szCs w:val="24"/>
          <w:lang w:val="es-MX"/>
        </w:rPr>
        <w:t>• Consultar el estado de todas las habitaciones.</w:t>
      </w:r>
    </w:p>
    <w:p xmlns:wp14="http://schemas.microsoft.com/office/word/2010/wordml" w:rsidR="002F26C2" w:rsidP="38CD7984" w:rsidRDefault="002F26C2" w14:paraId="2652E5AB" wp14:textId="6B85BAFA">
      <w:pPr>
        <w:pStyle w:val="Normal"/>
      </w:pPr>
      <w:r w:rsidR="42D92F7C">
        <w:rPr/>
        <w:t>El objetivo principal de este sistema es optimizar la gestión de las reservas, proporcionando un entorno amigable tanto para los usuarios del hotel como para los empleados.</w:t>
      </w:r>
    </w:p>
    <w:p xmlns:wp14="http://schemas.microsoft.com/office/word/2010/wordml" w:rsidR="002F26C2" w:rsidP="38CD7984" w:rsidRDefault="002F26C2" w14:paraId="767D1A16" wp14:textId="1877E4F4">
      <w:pPr>
        <w:pStyle w:val="Normal"/>
      </w:pPr>
    </w:p>
    <w:p xmlns:wp14="http://schemas.microsoft.com/office/word/2010/wordml" w:rsidR="002F26C2" w:rsidP="38CD7984" w:rsidRDefault="002F26C2" w14:paraId="0451E729" wp14:textId="2AE5631D">
      <w:pPr>
        <w:pStyle w:val="Normal"/>
      </w:pPr>
    </w:p>
    <w:p xmlns:wp14="http://schemas.microsoft.com/office/word/2010/wordml" w:rsidR="002F26C2" w:rsidP="38CD7984" w:rsidRDefault="002F26C2" w14:paraId="50373907" wp14:textId="4C326325">
      <w:pPr>
        <w:pStyle w:val="Normal"/>
      </w:pPr>
    </w:p>
    <w:p xmlns:wp14="http://schemas.microsoft.com/office/word/2010/wordml" w:rsidR="002F26C2" w:rsidP="38CD7984" w:rsidRDefault="002F26C2" w14:paraId="03C013BA" wp14:textId="7CF3D029">
      <w:pPr>
        <w:pStyle w:val="Normal"/>
      </w:pPr>
      <w:r w:rsidR="42D92F7C">
        <w:rPr/>
        <w:t xml:space="preserve"> </w:t>
      </w:r>
    </w:p>
    <w:p xmlns:wp14="http://schemas.microsoft.com/office/word/2010/wordml" w:rsidR="002F26C2" w:rsidP="38CD7984" w:rsidRDefault="002F26C2" w14:paraId="19626712" wp14:textId="6FDB3A9E">
      <w:pPr>
        <w:pStyle w:val="Normal"/>
        <w:rPr>
          <w:b w:val="1"/>
          <w:bCs w:val="1"/>
        </w:rPr>
      </w:pPr>
      <w:r w:rsidRPr="38CD7984" w:rsidR="42D92F7C">
        <w:rPr>
          <w:b w:val="1"/>
          <w:bCs w:val="1"/>
        </w:rPr>
        <w:t>Manual de Usuario</w:t>
      </w:r>
    </w:p>
    <w:p xmlns:wp14="http://schemas.microsoft.com/office/word/2010/wordml" w:rsidR="002F26C2" w:rsidP="38CD7984" w:rsidRDefault="002F26C2" w14:paraId="06BE1B25" wp14:textId="345E0020">
      <w:pPr>
        <w:pStyle w:val="Normal"/>
      </w:pPr>
      <w:r w:rsidR="42D92F7C">
        <w:rPr/>
        <w:t>Instrucciones sobre cómo instalar, ejecutar y usar el sistema</w:t>
      </w:r>
    </w:p>
    <w:p xmlns:wp14="http://schemas.microsoft.com/office/word/2010/wordml" w:rsidR="002F26C2" w:rsidP="38CD7984" w:rsidRDefault="002F26C2" w14:paraId="1161E3A5" wp14:textId="4ADA4894">
      <w:pPr>
        <w:pStyle w:val="Normal"/>
      </w:pPr>
      <w:r w:rsidR="42D92F7C">
        <w:rPr/>
        <w:t>Requisitos del Sistema</w:t>
      </w:r>
    </w:p>
    <w:p xmlns:wp14="http://schemas.microsoft.com/office/word/2010/wordml" w:rsidR="002F26C2" w:rsidP="38CD7984" w:rsidRDefault="002F26C2" w14:paraId="3E5A2B7E" wp14:textId="1216F84A">
      <w:pPr>
        <w:pStyle w:val="Normal"/>
      </w:pPr>
      <w:r w:rsidR="42D92F7C">
        <w:rPr/>
        <w:t>Java Development Kit (JDK) 8 o superior.</w:t>
      </w:r>
    </w:p>
    <w:p xmlns:wp14="http://schemas.microsoft.com/office/word/2010/wordml" w:rsidR="002F26C2" w:rsidP="38CD7984" w:rsidRDefault="002F26C2" w14:paraId="64D3D1AF" wp14:textId="6941722D">
      <w:pPr>
        <w:pStyle w:val="Normal"/>
      </w:pPr>
      <w:r w:rsidR="42D92F7C">
        <w:rPr/>
        <w:t>Bibliotecas adicionales:</w:t>
      </w:r>
    </w:p>
    <w:p xmlns:wp14="http://schemas.microsoft.com/office/word/2010/wordml" w:rsidR="002F26C2" w:rsidP="38CD7984" w:rsidRDefault="002F26C2" w14:paraId="53590927" wp14:textId="5C601D60">
      <w:pPr>
        <w:pStyle w:val="Normal"/>
      </w:pPr>
      <w:r w:rsidR="42D92F7C">
        <w:rPr/>
        <w:t>javax.swing (para la interfaz gráfica)</w:t>
      </w:r>
    </w:p>
    <w:p xmlns:wp14="http://schemas.microsoft.com/office/word/2010/wordml" w:rsidR="002F26C2" w:rsidP="38CD7984" w:rsidRDefault="002F26C2" w14:paraId="712B91F6" wp14:textId="58E27C1A">
      <w:pPr>
        <w:pStyle w:val="Normal"/>
      </w:pPr>
      <w:proofErr w:type="spellStart"/>
      <w:r w:rsidR="42D92F7C">
        <w:rPr/>
        <w:t>java.sql</w:t>
      </w:r>
      <w:proofErr w:type="spellEnd"/>
      <w:r w:rsidR="42D92F7C">
        <w:rPr/>
        <w:t xml:space="preserve"> (si se conecta a una base de datos)</w:t>
      </w:r>
      <w:r w:rsidR="42D92F7C">
        <w:rPr/>
        <w:t>.</w:t>
      </w:r>
    </w:p>
    <w:p xmlns:wp14="http://schemas.microsoft.com/office/word/2010/wordml" w:rsidR="002F26C2" w:rsidP="38CD7984" w:rsidRDefault="002F26C2" w14:paraId="71431046" wp14:textId="0DB9DC66">
      <w:pPr>
        <w:pStyle w:val="Normal"/>
        <w:rPr>
          <w:b w:val="1"/>
          <w:bCs w:val="1"/>
        </w:rPr>
      </w:pPr>
      <w:r w:rsidRPr="38CD7984" w:rsidR="42D92F7C">
        <w:rPr>
          <w:b w:val="1"/>
          <w:bCs w:val="1"/>
        </w:rPr>
        <w:t>Instalación</w:t>
      </w:r>
    </w:p>
    <w:p xmlns:wp14="http://schemas.microsoft.com/office/word/2010/wordml" w:rsidR="002F26C2" w:rsidP="38CD7984" w:rsidRDefault="002F26C2" w14:paraId="191E6609" wp14:textId="41E3B360">
      <w:pPr>
        <w:pStyle w:val="Normal"/>
      </w:pPr>
      <w:r w:rsidR="42D92F7C">
        <w:rPr/>
        <w:t>Descargar el proyecto: Clonar el repositorio o descargar los archivos del proyecto desde el enlace proporcionado.</w:t>
      </w:r>
    </w:p>
    <w:p xmlns:wp14="http://schemas.microsoft.com/office/word/2010/wordml" w:rsidR="002F26C2" w:rsidP="38CD7984" w:rsidRDefault="002F26C2" w14:paraId="71B1FCBE" wp14:textId="7AB73637">
      <w:pPr>
        <w:pStyle w:val="Normal"/>
      </w:pPr>
      <w:r w:rsidR="42D92F7C">
        <w:rPr/>
        <w:t>Abrir el proyecto: En tu IDE, selecciona la opción "Abrir proyecto" y navega hasta la carpeta donde se descargó el proyecto.</w:t>
      </w:r>
    </w:p>
    <w:p xmlns:wp14="http://schemas.microsoft.com/office/word/2010/wordml" w:rsidR="002F26C2" w:rsidP="38CD7984" w:rsidRDefault="002F26C2" w14:paraId="699DDAA1" wp14:textId="0649AABF">
      <w:pPr>
        <w:pStyle w:val="Normal"/>
      </w:pPr>
    </w:p>
    <w:p xmlns:wp14="http://schemas.microsoft.com/office/word/2010/wordml" w:rsidR="002F26C2" w:rsidP="38CD7984" w:rsidRDefault="002F26C2" w14:paraId="29DBC25F" wp14:textId="10EF17A6">
      <w:pPr>
        <w:pStyle w:val="Normal"/>
      </w:pPr>
      <w:r w:rsidR="42D92F7C">
        <w:rPr/>
        <w:t>Ejecución</w:t>
      </w:r>
    </w:p>
    <w:p xmlns:wp14="http://schemas.microsoft.com/office/word/2010/wordml" w:rsidR="002F26C2" w:rsidP="38CD7984" w:rsidRDefault="002F26C2" w14:paraId="469350FA" wp14:textId="42992BCA">
      <w:pPr>
        <w:pStyle w:val="Normal"/>
      </w:pPr>
      <w:r w:rsidR="42D92F7C">
        <w:rPr/>
        <w:t>Iniciar Sesión: El sistema te pedirá iniciar sesión con un usuario y contraseña. Los administradores tienen acceso completo a todas las funciones del sistema, mientras que los clientes solo pueden realizar y consultar sus propias reservas.</w:t>
      </w:r>
    </w:p>
    <w:p xmlns:wp14="http://schemas.microsoft.com/office/word/2010/wordml" w:rsidR="002F26C2" w:rsidP="38CD7984" w:rsidRDefault="002F26C2" w14:paraId="42C8C62D" wp14:textId="5963A804">
      <w:pPr>
        <w:pStyle w:val="Normal"/>
      </w:pPr>
      <w:r w:rsidR="42D92F7C">
        <w:rPr/>
        <w:t xml:space="preserve"> </w:t>
      </w:r>
    </w:p>
    <w:p xmlns:wp14="http://schemas.microsoft.com/office/word/2010/wordml" w:rsidR="002F26C2" w:rsidP="38CD7984" w:rsidRDefault="002F26C2" w14:paraId="5162FAFF" wp14:textId="6D6CEA7A">
      <w:pPr>
        <w:pStyle w:val="Normal"/>
      </w:pPr>
    </w:p>
    <w:p xmlns:wp14="http://schemas.microsoft.com/office/word/2010/wordml" w:rsidR="002F26C2" w:rsidP="38CD7984" w:rsidRDefault="002F26C2" w14:paraId="4744EF78" wp14:textId="2ACD25D9">
      <w:pPr>
        <w:pStyle w:val="Normal"/>
      </w:pPr>
      <w:r w:rsidR="42D92F7C">
        <w:rPr/>
        <w:t>Menú Principal: Desde el menú principal puedes:</w:t>
      </w:r>
    </w:p>
    <w:p xmlns:wp14="http://schemas.microsoft.com/office/word/2010/wordml" w:rsidR="002F26C2" w:rsidP="38CD7984" w:rsidRDefault="002F26C2" w14:paraId="3A1D79AC" wp14:textId="21B4C892">
      <w:pPr>
        <w:pStyle w:val="Normal"/>
      </w:pPr>
      <w:r w:rsidR="42D92F7C">
        <w:rPr/>
        <w:t>Realizar Reserva: Selecciona las fechas de entrada y salida, elige el tipo de habitación y confirma la reserva.</w:t>
      </w:r>
    </w:p>
    <w:p xmlns:wp14="http://schemas.microsoft.com/office/word/2010/wordml" w:rsidR="002F26C2" w:rsidP="38CD7984" w:rsidRDefault="002F26C2" w14:paraId="14558163" wp14:textId="550E056E">
      <w:pPr>
        <w:pStyle w:val="Normal"/>
      </w:pPr>
      <w:r w:rsidR="42D92F7C">
        <w:rPr/>
        <w:t xml:space="preserve">Consultar Disponibilidad: Verifica si hay habitaciones disponibles </w:t>
      </w:r>
      <w:r w:rsidR="3B45C609">
        <w:rPr/>
        <w:t xml:space="preserve">dependiendo de su tipo </w:t>
      </w:r>
    </w:p>
    <w:p xmlns:wp14="http://schemas.microsoft.com/office/word/2010/wordml" w:rsidR="002F26C2" w:rsidP="38CD7984" w:rsidRDefault="002F26C2" w14:paraId="7FCD3BC2" wp14:textId="298203E4">
      <w:pPr>
        <w:pStyle w:val="Normal"/>
      </w:pPr>
      <w:r w:rsidR="42D92F7C">
        <w:rPr/>
        <w:t xml:space="preserve"> </w:t>
      </w:r>
    </w:p>
    <w:p xmlns:wp14="http://schemas.microsoft.com/office/word/2010/wordml" w:rsidR="002F26C2" w:rsidP="38CD7984" w:rsidRDefault="002F26C2" w14:paraId="698D2C62" wp14:textId="77D3C773">
      <w:pPr>
        <w:pStyle w:val="Normal"/>
      </w:pPr>
      <w:r w:rsidR="42D92F7C">
        <w:rPr/>
        <w:t>Descripción de la Interfaz</w:t>
      </w:r>
    </w:p>
    <w:p xmlns:wp14="http://schemas.microsoft.com/office/word/2010/wordml" w:rsidR="002F26C2" w:rsidP="38CD7984" w:rsidRDefault="002F26C2" w14:paraId="25A7ECE4" wp14:textId="5CD74BC9">
      <w:pPr>
        <w:pStyle w:val="Normal"/>
      </w:pPr>
      <w:r w:rsidR="42D92F7C">
        <w:rPr/>
        <w:t>Ventana Principal: Contiene botones para cada funcionalidad, un menú en la parte superior y un área principal donde se muestran las opciones seleccionadas.</w:t>
      </w:r>
    </w:p>
    <w:p xmlns:wp14="http://schemas.microsoft.com/office/word/2010/wordml" w:rsidR="002F26C2" w:rsidP="38CD7984" w:rsidRDefault="002F26C2" w14:paraId="672A6659" wp14:textId="3B4842CC">
      <w:pPr>
        <w:pStyle w:val="Normal"/>
      </w:pPr>
      <w:r w:rsidR="42D92F7C">
        <w:rPr/>
        <w:t xml:space="preserve">Formularios: Los formularios están diseñados para ser intuitivos, con campos obligatorios claramente marcados y botones de confirmación para facilitar el uso </w:t>
      </w:r>
      <w:r w:rsidR="78347EEA">
        <w:rPr/>
        <w:t>jav</w:t>
      </w:r>
      <w:r w:rsidR="42D92F7C">
        <w:rPr/>
        <w:t>del sistema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3C15C20"/>
    <w:rsid w:val="1B3E1145"/>
    <w:rsid w:val="21894776"/>
    <w:rsid w:val="26925E52"/>
    <w:rsid w:val="38CD7984"/>
    <w:rsid w:val="3B45C609"/>
    <w:rsid w:val="42D92F7C"/>
    <w:rsid w:val="4ACBF4F3"/>
    <w:rsid w:val="4CFDF03A"/>
    <w:rsid w:val="4E996726"/>
    <w:rsid w:val="5DE23D78"/>
    <w:rsid w:val="75F52CB9"/>
    <w:rsid w:val="78347EEA"/>
    <w:rsid w:val="78EB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52CB9"/>
  <w15:chartTrackingRefBased/>
  <w15:docId w15:val="{373E35A1-10BE-44AF-802B-D6915BF8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Sofia Garcia</dc:creator>
  <keywords/>
  <dc:description/>
  <lastModifiedBy>Sofia Garcia</lastModifiedBy>
  <revision>2</revision>
  <dcterms:created xsi:type="dcterms:W3CDTF">2024-09-20T03:22:04.5470588Z</dcterms:created>
  <dcterms:modified xsi:type="dcterms:W3CDTF">2024-09-20T03:41:53.7441530Z</dcterms:modified>
</coreProperties>
</file>