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07c0992c0b154cb7" /><Relationship Type="http://schemas.openxmlformats.org/package/2006/relationships/metadata/core-properties" Target="package/services/metadata/core-properties/482dd999c83d48dfbf5918b613b3667c.psmdcp" Id="Rd4b153419cfd4931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a14="http://schemas.microsoft.com/office/drawing/2010/main" mc:Ignorable="wp14">
  <w:body>
    <w:p xmlns:wp14="http://schemas.microsoft.com/office/word/2010/wordml" w:rsidRDefault="00000000" w14:paraId="00000001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Reddit Mono" w:hAnsi="Reddit Mono" w:eastAsia="Reddit Mono" w:cs="Reddit Mono"/>
          <w:sz w:val="20"/>
          <w:szCs w:val="20"/>
        </w:rPr>
      </w:pPr>
      <w:r>
        <w:rPr>
          <w:rtl w:val="0"/>
        </w:rPr>
      </w:r>
    </w:p>
    <w:p xmlns:wp14="http://schemas.microsoft.com/office/word/2010/wordml" w:rsidRDefault="00000000" w14:paraId="00000002" wp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03" wp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04" wp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05" wp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06" wp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 w:val="1"/>
          <w:bCs w:val="1"/>
          <w:sz w:val="28"/>
          <w:szCs w:val="28"/>
        </w:rPr>
      </w:pPr>
      <w:r>
        <w:rPr>
          <w:rFonts w:ascii="Fira Sans" w:hAnsi="Fira Sans" w:eastAsia="Fira Sans" w:cs="Fira Sans"/>
          <w:b w:val="1"/>
          <w:bCs w:val="1"/>
          <w:sz w:val="28"/>
          <w:szCs w:val="28"/>
        </w:rPr>
        <w:drawing>
          <wp:inline xmlns:wp14="http://schemas.microsoft.com/office/word/2010/wordprocessingDrawing" distT="0" distB="0" distL="0" distR="0" wp14:anchorId="56764E8B" wp14:editId="7777777">
            <wp:extent cx="3877300" cy="1271588"/>
            <wp:effectExtent l="0" t="0" r="0" b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877300" cy="127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07" wp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P="3BA74307" w:rsidRDefault="00000000" w14:paraId="00000008" wp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 w:val="1"/>
          <w:bCs w:val="1"/>
          <w:color w:val="0b5394"/>
          <w:sz w:val="38"/>
          <w:szCs w:val="38"/>
          <w:lang w:val="en-US"/>
        </w:rPr>
      </w:pPr>
      <w:r w:rsidRPr="3BA74307">
        <w:rPr>
          <w:rFonts w:ascii="Fira Sans" w:hAnsi="Fira Sans" w:eastAsia="Fira Sans" w:cs="Fira Sans"/>
          <w:b w:val="1"/>
          <w:bCs w:val="1"/>
          <w:color w:val="0B5394"/>
          <w:sz w:val="38"/>
          <w:szCs w:val="38"/>
          <w:lang w:val="en-US"/>
        </w:rPr>
        <w:t>Tecnicatura Universitaria en Programación</w:t>
      </w:r>
    </w:p>
    <w:p xmlns:wp14="http://schemas.microsoft.com/office/word/2010/wordml" w:rsidRDefault="00000000" w14:paraId="00000009" wp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 w:val="1"/>
          <w:bCs w:val="1"/>
          <w:color w:val="0b5394"/>
          <w:sz w:val="38"/>
          <w:szCs w:val="38"/>
        </w:rPr>
      </w:pPr>
      <w:r>
        <w:rPr>
          <w:rFonts w:ascii="Fira Sans" w:hAnsi="Fira Sans" w:eastAsia="Fira Sans" w:cs="Fira Sans"/>
          <w:b w:val="1"/>
          <w:bCs w:val="1"/>
          <w:color w:val="0b5394"/>
          <w:sz w:val="38"/>
          <w:szCs w:val="38"/>
          <w:rtl w:val="0"/>
        </w:rPr>
        <w:t xml:space="preserve">Base de Datos II</w:t>
      </w:r>
    </w:p>
    <w:p xmlns:wp14="http://schemas.microsoft.com/office/word/2010/wordml" w:rsidRDefault="00000000" w14:paraId="0000000A" wp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0B" wp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0C" wp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0D" wp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0E" wp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0F" wp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0" wp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1" wp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2" wp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3" wp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4" wp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5" wp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6" wp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7" wp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8" wp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9" wp14:textId="2606AE1D">
      <w:pPr>
        <w:widowControl w:val="0"/>
        <w:spacing w:line="240" w:lineRule="auto"/>
        <w:ind w:firstLine="0"/>
        <w:jc w:val="right"/>
        <w:rPr>
          <w:rFonts w:ascii="Fira Sans" w:hAnsi="Fira Sans" w:eastAsia="Fira Sans" w:cs="Fira Sans"/>
          <w:b w:val="1"/>
          <w:bCs w:val="1"/>
          <w:sz w:val="28"/>
          <w:szCs w:val="28"/>
        </w:rPr>
      </w:pPr>
      <w:r w:rsidRPr="1A7D71B8" w:rsidR="1A7D71B8">
        <w:rPr>
          <w:rFonts w:ascii="Fira Sans" w:hAnsi="Fira Sans" w:eastAsia="Fira Sans" w:cs="Fira Sans"/>
          <w:b w:val="1"/>
          <w:bCs w:val="1"/>
          <w:sz w:val="28"/>
          <w:szCs w:val="28"/>
        </w:rPr>
        <w:t xml:space="preserve">Equipo # </w:t>
      </w:r>
      <w:r w:rsidRPr="1A7D71B8" w:rsidR="2169AD78">
        <w:rPr>
          <w:rFonts w:ascii="Fira Sans" w:hAnsi="Fira Sans" w:eastAsia="Fira Sans" w:cs="Fira Sans"/>
          <w:b w:val="1"/>
          <w:bCs w:val="1"/>
          <w:sz w:val="28"/>
          <w:szCs w:val="28"/>
        </w:rPr>
        <w:t>27</w:t>
      </w:r>
    </w:p>
    <w:p xmlns:wp14="http://schemas.microsoft.com/office/word/2010/wordml" w:rsidRDefault="00000000" w14:paraId="0000001A" wp14:textId="77777777">
      <w:pPr>
        <w:widowControl w:val="0"/>
        <w:spacing w:line="240" w:lineRule="auto"/>
        <w:ind w:firstLine="0"/>
        <w:jc w:val="right"/>
        <w:rPr>
          <w:rFonts w:ascii="Fira Sans" w:hAnsi="Fira Sans" w:eastAsia="Fira Sans" w:cs="Fira Sans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P="3BA74307" w:rsidRDefault="00000000" w14:paraId="0000001B" wp14:textId="77777777">
      <w:pPr>
        <w:widowControl w:val="0"/>
        <w:spacing w:line="240" w:lineRule="auto"/>
        <w:ind w:firstLine="0"/>
        <w:jc w:val="right"/>
        <w:rPr>
          <w:rFonts w:ascii="Fira Sans" w:hAnsi="Fira Sans" w:eastAsia="Fira Sans" w:cs="Fira Sans"/>
          <w:b w:val="1"/>
          <w:bCs w:val="1"/>
          <w:sz w:val="28"/>
          <w:szCs w:val="28"/>
          <w:lang w:val="en-US"/>
        </w:rPr>
      </w:pPr>
      <w:r w:rsidRPr="3BA74307">
        <w:rPr>
          <w:rFonts w:ascii="Fira Sans" w:hAnsi="Fira Sans" w:eastAsia="Fira Sans" w:cs="Fira Sans"/>
          <w:b w:val="1"/>
          <w:bCs w:val="1"/>
          <w:sz w:val="28"/>
          <w:szCs w:val="28"/>
          <w:lang w:val="en-US"/>
        </w:rPr>
        <w:t>Integrantes:</w:t>
      </w:r>
    </w:p>
    <w:p xmlns:wp14="http://schemas.microsoft.com/office/word/2010/wordml" w:rsidRDefault="00000000" w14:paraId="0000001C" wp14:textId="77777777">
      <w:pPr>
        <w:widowControl w:val="0"/>
        <w:spacing w:line="240" w:lineRule="auto"/>
        <w:ind w:firstLine="0"/>
        <w:jc w:val="right"/>
        <w:rPr>
          <w:rFonts w:ascii="Fira Sans" w:hAnsi="Fira Sans" w:eastAsia="Fira Sans" w:cs="Fira Sans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P="3BA74307" w:rsidRDefault="00000000" w14:paraId="0000001D" wp14:textId="12E5DA52">
      <w:pPr>
        <w:widowControl w:val="0"/>
        <w:spacing w:line="240" w:lineRule="auto"/>
        <w:ind w:firstLine="0"/>
        <w:jc w:val="right"/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  <w:lang w:val="en-US"/>
        </w:rPr>
      </w:pPr>
      <w:r w:rsidRPr="3BA74307" w:rsidR="395FFB62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  <w:lang w:val="en-US"/>
        </w:rPr>
        <w:t>Sena</w:t>
      </w:r>
      <w:r w:rsidRPr="3BA74307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  <w:lang w:val="en-US"/>
        </w:rPr>
        <w:t xml:space="preserve">, </w:t>
      </w:r>
      <w:r w:rsidRPr="3BA74307" w:rsidR="44E4F912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  <w:lang w:val="en-US"/>
        </w:rPr>
        <w:t>Sofia</w:t>
      </w:r>
      <w:r w:rsidRPr="3BA74307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  <w:lang w:val="en-US"/>
        </w:rPr>
        <w:t xml:space="preserve">- </w:t>
      </w:r>
      <w:r w:rsidRPr="3BA74307" w:rsidR="7113A799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  <w:lang w:val="en-US"/>
        </w:rPr>
        <w:t>31873</w:t>
      </w:r>
    </w:p>
    <w:p xmlns:wp14="http://schemas.microsoft.com/office/word/2010/wordml" w:rsidP="3BA74307" w:rsidRDefault="00000000" w14:paraId="0000001E" wp14:textId="77777777">
      <w:pPr>
        <w:widowControl w:val="0"/>
        <w:spacing w:line="240" w:lineRule="auto"/>
        <w:ind w:firstLine="0"/>
        <w:jc w:val="right"/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  <w:lang w:val="en-US"/>
        </w:rPr>
      </w:pPr>
      <w:r w:rsidRPr="3BA74307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  <w:lang w:val="en-US"/>
        </w:rPr>
        <w:t>Apellido, Nombre - Legajo</w:t>
      </w:r>
    </w:p>
    <w:p xmlns:wp14="http://schemas.microsoft.com/office/word/2010/wordml" w:rsidP="3BA74307" w:rsidRDefault="00000000" w14:paraId="0000001F" wp14:textId="77777777">
      <w:pPr>
        <w:widowControl w:val="0"/>
        <w:spacing w:line="240" w:lineRule="auto"/>
        <w:ind w:firstLine="0"/>
        <w:jc w:val="right"/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  <w:lang w:val="en-US"/>
        </w:rPr>
      </w:pPr>
      <w:r w:rsidRPr="3BA74307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  <w:lang w:val="en-US"/>
        </w:rPr>
        <w:t>Apellido, Nombre - Legajo</w:t>
      </w:r>
    </w:p>
    <w:p xmlns:wp14="http://schemas.microsoft.com/office/word/2010/wordml" w:rsidP="3BA74307" w:rsidRDefault="00000000" w14:paraId="00000020" wp14:textId="77777777">
      <w:pPr>
        <w:widowControl w:val="0"/>
        <w:spacing w:line="240" w:lineRule="auto"/>
        <w:ind w:firstLine="0"/>
        <w:jc w:val="right"/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  <w:lang w:val="en-US"/>
        </w:rPr>
      </w:pPr>
      <w:r w:rsidRPr="3BA74307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  <w:lang w:val="en-US"/>
        </w:rPr>
        <w:t>Apellido, Nombre - Legajo</w:t>
      </w:r>
    </w:p>
    <w:p xmlns:wp14="http://schemas.microsoft.com/office/word/2010/wordml" w:rsidRDefault="00000000" w14:paraId="00000021" wp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 w:val="1"/>
          <w:bCs w:val="1"/>
          <w:sz w:val="28"/>
          <w:szCs w:val="28"/>
        </w:rPr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22" wp14:textId="77777777">
      <w:pPr>
        <w:pStyle w:val="Subtitle"/>
        <w:keepNext w:val="0"/>
        <w:keepLines w:val="0"/>
        <w:spacing w:before="360" w:after="80" w:lineRule="auto"/>
      </w:pPr>
      <w:bookmarkStart w:name="_rkqwjlx9n93b" w:id="0"/>
      <w:bookmarkEnd w:id="0"/>
      <w:r w:rsidRPr="3BA74307" w:rsidR="1A7D71B8">
        <w:rPr>
          <w:lang w:val="en-US"/>
        </w:rPr>
        <w:t>Explicación del Sistema</w:t>
      </w:r>
    </w:p>
    <w:p w:rsidR="37255768" w:rsidP="2E3F8325" w:rsidRDefault="37255768" w14:paraId="4209E319" w14:textId="6B90856E">
      <w:pPr>
        <w:spacing w:before="0" w:beforeAutospacing="off" w:after="0" w:afterAutospacing="off"/>
        <w:ind w:firstLine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419"/>
        </w:rPr>
      </w:pPr>
      <w:r w:rsidRPr="2E3F8325" w:rsidR="3D2F59E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El sistema será una aplicación web para la gestión, interacción y reproducción de contenido audiovisual. </w:t>
      </w:r>
    </w:p>
    <w:p w:rsidR="37255768" w:rsidP="2E3F8325" w:rsidRDefault="37255768" w14:paraId="2C4C4047" w14:textId="6CD3C89C">
      <w:pPr>
        <w:spacing w:before="0" w:beforeAutospacing="off" w:after="0" w:afterAutospacing="off"/>
        <w:ind w:firstLine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419"/>
        </w:rPr>
      </w:pPr>
      <w:r w:rsidRPr="2E3F8325" w:rsidR="3D2F59E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La base de datos almacenará información sobre Usuario, Contenidos, Actores, Géneros, Productora, y tipos de contenidos. </w:t>
      </w:r>
    </w:p>
    <w:p w:rsidR="37255768" w:rsidP="2E3F8325" w:rsidRDefault="37255768" w14:paraId="60B709D2" w14:textId="7ED553E2">
      <w:pPr>
        <w:spacing w:before="0" w:beforeAutospacing="off" w:after="0" w:afterAutospacing="off"/>
        <w:ind w:firstLine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E3F8325" w:rsidR="3D2F59E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Para optimizar el diseño, se manejará una </w:t>
      </w:r>
      <w:r w:rsidRPr="2E3F8325" w:rsidR="5770DB1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tabla </w:t>
      </w:r>
      <w:r w:rsidRPr="2E3F8325" w:rsidR="3D2F59E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llamada ‘Contenido’, la cual permitirá diferenciar entre películas, series o documentales mediante un tipo asociado. </w:t>
      </w:r>
    </w:p>
    <w:p w:rsidR="7408CCB4" w:rsidP="2E3F8325" w:rsidRDefault="7408CCB4" w14:paraId="36063809" w14:textId="7EB69575">
      <w:pPr>
        <w:spacing w:before="0" w:beforeAutospacing="off" w:after="0" w:afterAutospacing="off"/>
        <w:ind w:firstLine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E3F8325" w:rsidR="7408CCB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Las series, también contaran con dos tablas adicionales Temporadas y Episodios, que</w:t>
      </w:r>
      <w:r w:rsidRPr="2E3F8325" w:rsidR="0FDB8683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permite organizar los episodios </w:t>
      </w:r>
      <w:r w:rsidRPr="2E3F8325" w:rsidR="0FDB8683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según</w:t>
      </w:r>
      <w:r w:rsidRPr="2E3F8325" w:rsidR="0FDB8683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su temporada.</w:t>
      </w:r>
    </w:p>
    <w:p w:rsidR="3D2F59E1" w:rsidP="2E3F8325" w:rsidRDefault="3D2F59E1" w14:paraId="03EA8477" w14:textId="5A953267">
      <w:pPr>
        <w:spacing w:before="0" w:beforeAutospacing="off" w:after="0" w:afterAutospacing="off"/>
        <w:ind w:firstLine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419"/>
        </w:rPr>
      </w:pPr>
      <w:r w:rsidRPr="2E3F8325" w:rsidR="3D2F59E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Los usuarios podrán registrarse, buscar contenido según género, productora, año o actores principales, marcar contenido como favorito, calificarlo, dejar comentarios y crear </w:t>
      </w:r>
      <w:r w:rsidRPr="2E3F8325" w:rsidR="3D2F59E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playlists</w:t>
      </w:r>
      <w:r w:rsidRPr="2E3F8325" w:rsidR="3D2F59E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personalizadas. Además, podrán seguir a distintas productoras y visualizar su historial de reproducciones.</w:t>
      </w:r>
    </w:p>
    <w:p w:rsidR="6CFE5D7E" w:rsidP="2E3F8325" w:rsidRDefault="6CFE5D7E" w14:paraId="16353493" w14:textId="2295B568">
      <w:pPr>
        <w:spacing w:before="0" w:beforeAutospacing="off" w:after="0" w:afterAutospacing="off"/>
        <w:ind w:firstLine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419"/>
        </w:rPr>
      </w:pPr>
      <w:r w:rsidRPr="2E3F8325" w:rsidR="6CFE5D7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419"/>
        </w:rPr>
        <w:t xml:space="preserve">La funcionalidad de visualizaciones </w:t>
      </w:r>
      <w:r w:rsidRPr="2E3F8325" w:rsidR="2493A6F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419"/>
        </w:rPr>
        <w:t xml:space="preserve">se aplicará solo a películas, permitiendo registrar </w:t>
      </w:r>
      <w:r w:rsidRPr="2E3F8325" w:rsidR="54F9C94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419"/>
        </w:rPr>
        <w:t xml:space="preserve">los datos </w:t>
      </w:r>
      <w:r w:rsidRPr="2E3F8325" w:rsidR="7893DED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419"/>
        </w:rPr>
        <w:t>como la</w:t>
      </w:r>
      <w:r w:rsidRPr="2E3F8325" w:rsidR="54F9C94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419"/>
        </w:rPr>
        <w:t xml:space="preserve"> cantidad de vistas. </w:t>
      </w:r>
    </w:p>
    <w:p w:rsidR="2E3F8325" w:rsidP="2E3F8325" w:rsidRDefault="2E3F8325" w14:paraId="17219E81" w14:textId="2017959F">
      <w:pPr>
        <w:spacing w:before="0" w:beforeAutospacing="off" w:after="0" w:afterAutospacing="off"/>
        <w:ind w:firstLine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419"/>
        </w:rPr>
      </w:pPr>
    </w:p>
    <w:p xmlns:wp14="http://schemas.microsoft.com/office/word/2010/wordml" w:rsidP="2E3F8325" w:rsidRDefault="00000000" w14:paraId="773B6DE9" wp14:textId="5393457D">
      <w:pPr>
        <w:pStyle w:val="Heading2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419"/>
        </w:rPr>
      </w:pPr>
      <w:bookmarkStart w:name="_pyfk6axqh185" w:id="1"/>
      <w:bookmarkEnd w:id="1"/>
      <w:r w:rsidR="0DA67D60">
        <w:rPr/>
        <w:t>Funcionalidades principales</w:t>
      </w:r>
      <w:r w:rsidRPr="2E3F8325" w:rsidR="0318D9CB">
        <w:rPr>
          <w:noProof w:val="0"/>
          <w:lang w:val="es-ES"/>
        </w:rPr>
        <w:t xml:space="preserve"> </w:t>
      </w:r>
    </w:p>
    <w:p xmlns:wp14="http://schemas.microsoft.com/office/word/2010/wordml" w:rsidP="2E3F8325" w:rsidRDefault="00000000" w14:paraId="0366E49B" wp14:textId="416A1932">
      <w:pPr>
        <w:pStyle w:val="Heading3"/>
        <w:keepNext w:val="0"/>
        <w:keepLines w:val="0"/>
        <w:spacing w:before="280" w:after="80" w:lineRule="auto"/>
        <w:ind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1. Módulo de Gestión de Usuarios y Suscripciones</w:t>
      </w:r>
    </w:p>
    <w:p xmlns:wp14="http://schemas.microsoft.com/office/word/2010/wordml" w:rsidP="2E3F8325" w:rsidRDefault="00000000" w14:paraId="6802A29D" wp14:textId="3AAF63E2">
      <w:pPr>
        <w:pStyle w:val="ListParagraph"/>
        <w:numPr>
          <w:ilvl w:val="0"/>
          <w:numId w:val="15"/>
        </w:numPr>
        <w:spacing w:before="240" w:after="0" w:afterAutospacing="off" w:lineRule="auto"/>
        <w:ind w:right="-567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Usuarios</w:t>
      </w:r>
    </w:p>
    <w:p xmlns:wp14="http://schemas.microsoft.com/office/word/2010/wordml" w:rsidP="2E3F8325" w:rsidRDefault="00000000" w14:paraId="29021DC3" wp14:textId="50985AA3">
      <w:pPr>
        <w:pStyle w:val="NoSpacing"/>
        <w:numPr>
          <w:ilvl w:val="0"/>
          <w:numId w:val="16"/>
        </w:numPr>
        <w:ind w:right="-567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b w:val="1"/>
          <w:bCs w:val="1"/>
          <w:noProof w:val="0"/>
          <w:lang w:val="en-US"/>
        </w:rPr>
        <w:t>Función</w:t>
      </w:r>
      <w:r w:rsidRPr="2E3F8325" w:rsidR="54F1CC91">
        <w:rPr>
          <w:noProof w:val="0"/>
          <w:lang w:val="en-US"/>
        </w:rPr>
        <w:t>:</w:t>
      </w:r>
      <w:r w:rsidRPr="2E3F8325" w:rsidR="627C5E3D">
        <w:rPr>
          <w:noProof w:val="0"/>
          <w:lang w:val="en-US"/>
        </w:rPr>
        <w:t xml:space="preserve"> </w:t>
      </w:r>
      <w:r w:rsidRPr="2E3F8325" w:rsidR="38855F96">
        <w:rPr>
          <w:noProof w:val="0"/>
          <w:lang w:val="en-US"/>
        </w:rPr>
        <w:t xml:space="preserve"> </w:t>
      </w:r>
      <w:r w:rsidRPr="2E3F8325" w:rsidR="54F1CC91">
        <w:rPr>
          <w:noProof w:val="0"/>
          <w:lang w:val="en-US"/>
        </w:rPr>
        <w:t>Almacen</w:t>
      </w:r>
      <w:r w:rsidRPr="2E3F8325" w:rsidR="54F1CC91">
        <w:rPr>
          <w:noProof w:val="0"/>
          <w:lang w:val="en-US"/>
        </w:rPr>
        <w:t>a</w:t>
      </w:r>
      <w:r w:rsidRPr="2E3F8325" w:rsidR="54F1CC91">
        <w:rPr>
          <w:noProof w:val="0"/>
          <w:lang w:val="en-US"/>
        </w:rPr>
        <w:t xml:space="preserve"> la </w:t>
      </w:r>
      <w:r w:rsidRPr="2E3F8325" w:rsidR="54F1CC91">
        <w:rPr>
          <w:noProof w:val="0"/>
          <w:lang w:val="en-US"/>
        </w:rPr>
        <w:t>información</w:t>
      </w:r>
      <w:r w:rsidRPr="2E3F8325" w:rsidR="54F1CC91">
        <w:rPr>
          <w:noProof w:val="0"/>
          <w:lang w:val="en-US"/>
        </w:rPr>
        <w:t xml:space="preserve"> </w:t>
      </w:r>
      <w:r w:rsidRPr="2E3F8325" w:rsidR="54F1CC91">
        <w:rPr>
          <w:noProof w:val="0"/>
          <w:lang w:val="en-US"/>
        </w:rPr>
        <w:t>persona</w:t>
      </w:r>
      <w:r w:rsidRPr="2E3F8325" w:rsidR="29779949">
        <w:rPr>
          <w:noProof w:val="0"/>
          <w:lang w:val="en-US"/>
        </w:rPr>
        <w:t xml:space="preserve">l y </w:t>
      </w:r>
      <w:r w:rsidRPr="2E3F8325" w:rsidR="29779949">
        <w:rPr>
          <w:noProof w:val="0"/>
          <w:lang w:val="en-US"/>
        </w:rPr>
        <w:t>credenciales</w:t>
      </w:r>
      <w:r w:rsidRPr="2E3F8325" w:rsidR="29779949">
        <w:rPr>
          <w:noProof w:val="0"/>
          <w:lang w:val="en-US"/>
        </w:rPr>
        <w:t xml:space="preserve"> de </w:t>
      </w:r>
      <w:r w:rsidRPr="2E3F8325" w:rsidR="29779949">
        <w:rPr>
          <w:noProof w:val="0"/>
          <w:lang w:val="en-US"/>
        </w:rPr>
        <w:t>acceso</w:t>
      </w:r>
      <w:r w:rsidRPr="2E3F8325" w:rsidR="29779949">
        <w:rPr>
          <w:noProof w:val="0"/>
          <w:lang w:val="en-US"/>
        </w:rPr>
        <w:t xml:space="preserve"> </w:t>
      </w:r>
      <w:r w:rsidRPr="2E3F8325" w:rsidR="54F1CC91">
        <w:rPr>
          <w:noProof w:val="0"/>
          <w:lang w:val="en-US"/>
        </w:rPr>
        <w:t xml:space="preserve">de </w:t>
      </w:r>
      <w:r w:rsidRPr="2E3F8325" w:rsidR="54F1CC91">
        <w:rPr>
          <w:noProof w:val="0"/>
          <w:lang w:val="en-US"/>
        </w:rPr>
        <w:t>los</w:t>
      </w:r>
      <w:r w:rsidRPr="2E3F8325" w:rsidR="54F1CC91">
        <w:rPr>
          <w:noProof w:val="0"/>
          <w:lang w:val="en-US"/>
        </w:rPr>
        <w:t xml:space="preserve"> </w:t>
      </w:r>
      <w:r w:rsidRPr="2E3F8325" w:rsidR="54F1CC91">
        <w:rPr>
          <w:noProof w:val="0"/>
          <w:lang w:val="en-US"/>
        </w:rPr>
        <w:t>clientes</w:t>
      </w:r>
      <w:r w:rsidRPr="2E3F8325" w:rsidR="54F1CC91">
        <w:rPr>
          <w:noProof w:val="0"/>
          <w:lang w:val="en-US"/>
        </w:rPr>
        <w:t xml:space="preserve"> de la </w:t>
      </w:r>
      <w:r w:rsidRPr="2E3F8325" w:rsidR="54F1CC91">
        <w:rPr>
          <w:noProof w:val="0"/>
          <w:lang w:val="en-US"/>
        </w:rPr>
        <w:t>plataforma</w:t>
      </w:r>
      <w:r w:rsidRPr="2E3F8325" w:rsidR="54F1CC91">
        <w:rPr>
          <w:noProof w:val="0"/>
          <w:lang w:val="en-US"/>
        </w:rPr>
        <w:t xml:space="preserve"> (</w:t>
      </w:r>
      <w:r w:rsidRPr="2E3F8325" w:rsidR="54F1CC91">
        <w:rPr>
          <w:noProof w:val="0"/>
          <w:lang w:val="en-US"/>
        </w:rPr>
        <w:t>nombre</w:t>
      </w:r>
      <w:r w:rsidRPr="2E3F8325" w:rsidR="54F1CC91">
        <w:rPr>
          <w:noProof w:val="0"/>
          <w:lang w:val="en-US"/>
        </w:rPr>
        <w:t xml:space="preserve">, DNI, email, </w:t>
      </w:r>
      <w:r w:rsidRPr="2E3F8325" w:rsidR="54F1CC91">
        <w:rPr>
          <w:noProof w:val="0"/>
          <w:lang w:val="en-US"/>
        </w:rPr>
        <w:t>país</w:t>
      </w:r>
      <w:r w:rsidRPr="2E3F8325" w:rsidR="54F1CC91">
        <w:rPr>
          <w:noProof w:val="0"/>
          <w:lang w:val="en-US"/>
        </w:rPr>
        <w:t>).</w:t>
      </w:r>
    </w:p>
    <w:p xmlns:wp14="http://schemas.microsoft.com/office/word/2010/wordml" w:rsidP="2E3F8325" w:rsidRDefault="00000000" w14:paraId="106AA02E" wp14:textId="712D5979">
      <w:pPr>
        <w:pStyle w:val="NoSpacing"/>
        <w:numPr>
          <w:ilvl w:val="0"/>
          <w:numId w:val="16"/>
        </w:numPr>
        <w:ind w:right="-567"/>
        <w:jc w:val="left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s-ES"/>
        </w:rPr>
      </w:pPr>
      <w:r w:rsidRPr="2E3F8325" w:rsidR="17C4AC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Se relaciona con: </w:t>
      </w:r>
      <w:r w:rsidRPr="2E3F8325" w:rsidR="17C4AC84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s-ES"/>
        </w:rPr>
        <w:t>SuscripcionDelUsuario</w:t>
      </w:r>
      <w:r w:rsidRPr="2E3F8325" w:rsidR="17C4AC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,  </w:t>
      </w:r>
      <w:r w:rsidRPr="2E3F8325" w:rsidR="17C4AC84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s-ES"/>
        </w:rPr>
        <w:t>Visualizacion</w:t>
      </w:r>
      <w:r w:rsidRPr="2E3F8325" w:rsidR="17C4AC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,  </w:t>
      </w:r>
      <w:r w:rsidRPr="2E3F8325" w:rsidR="17C4AC84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s-ES"/>
        </w:rPr>
        <w:t>Favoritos</w:t>
      </w:r>
      <w:r w:rsidRPr="2E3F8325" w:rsidR="17C4AC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,  </w:t>
      </w:r>
      <w:r w:rsidRPr="2E3F8325" w:rsidR="17C4AC84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s-ES"/>
        </w:rPr>
        <w:t>Calificacion</w:t>
      </w:r>
      <w:r w:rsidRPr="2E3F8325" w:rsidR="17C4AC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,  </w:t>
      </w:r>
      <w:r w:rsidRPr="2E3F8325" w:rsidR="17C4AC84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s-ES"/>
        </w:rPr>
        <w:t>Comentario</w:t>
      </w:r>
      <w:r w:rsidRPr="2E3F8325" w:rsidR="17C4AC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,  </w:t>
      </w:r>
      <w:r w:rsidRPr="2E3F8325" w:rsidR="17C4AC84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s-ES"/>
        </w:rPr>
        <w:t>Playlist</w:t>
      </w:r>
      <w:r w:rsidRPr="2E3F8325" w:rsidR="17C4AC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,</w:t>
      </w:r>
      <w:r w:rsidRPr="2E3F8325" w:rsidR="0DAE95A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2E3F8325" w:rsidR="17C4AC84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s-ES"/>
        </w:rPr>
        <w:t>SeguirProductora</w:t>
      </w:r>
    </w:p>
    <w:p xmlns:wp14="http://schemas.microsoft.com/office/word/2010/wordml" w:rsidP="2E3F8325" w:rsidRDefault="00000000" w14:paraId="623F3BB0" wp14:textId="4214A629">
      <w:pPr>
        <w:pStyle w:val="NoSpacing"/>
        <w:numPr>
          <w:ilvl w:val="0"/>
          <w:numId w:val="16"/>
        </w:numPr>
        <w:ind w:right="-567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¿Po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 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é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?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 la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ntidad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ntr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al de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la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xperie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nci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 Todo</w:t>
      </w:r>
      <w:r w:rsidRPr="2E3F8325" w:rsidR="1D14A72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</w:t>
      </w:r>
      <w:r w:rsidRPr="2E3F8325" w:rsidR="1D14A72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 </w:t>
      </w:r>
      <w:r w:rsidRPr="2E3F8325" w:rsidR="1D14A72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his</w:t>
      </w:r>
      <w:r w:rsidRPr="2E3F8325" w:rsidR="1D14A72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torial</w:t>
      </w:r>
      <w:r w:rsidRPr="2E3F8325" w:rsidR="1D14A72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</w:t>
      </w:r>
      <w:r w:rsidRPr="2E3F8325" w:rsidR="2BBAF53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ep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roducciones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pagos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intera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cciones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la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plataforma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debe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estar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vinculado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147518B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unívoc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amente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 u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usuario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específico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2E3F8325" w:rsidRDefault="00000000" w14:paraId="4BC78DE3" wp14:textId="2A97323D">
      <w:pPr>
        <w:pStyle w:val="Normal"/>
        <w:spacing w:before="0" w:beforeAutospacing="off" w:after="0" w:afterAutospacing="off" w:lineRule="auto"/>
        <w:ind w:left="0" w:right="-1134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E3F8325" w:rsidRDefault="00000000" w14:paraId="68078548" wp14:textId="70B34B0B">
      <w:pPr>
        <w:pStyle w:val="ListParagraph"/>
        <w:numPr>
          <w:ilvl w:val="0"/>
          <w:numId w:val="15"/>
        </w:numPr>
        <w:spacing w:before="0" w:beforeAutospacing="off" w:after="0" w:afterAutospacing="off" w:lineRule="auto"/>
        <w:ind w:right="-567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Suscripcion</w:t>
      </w:r>
    </w:p>
    <w:p xmlns:wp14="http://schemas.microsoft.com/office/word/2010/wordml" w:rsidP="2E3F8325" w:rsidRDefault="00000000" w14:paraId="7926C8F8" wp14:textId="12F49A2B">
      <w:pPr>
        <w:pStyle w:val="ListParagraph"/>
        <w:numPr>
          <w:ilvl w:val="1"/>
          <w:numId w:val="15"/>
        </w:numPr>
        <w:spacing w:before="0" w:beforeAutospacing="off" w:after="0" w:afterAutospacing="off" w:lineRule="auto"/>
        <w:ind w:right="-567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Función:</w:t>
      </w:r>
      <w:r w:rsidRPr="2E3F8325" w:rsidR="238934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Define</w:t>
      </w:r>
      <w:r w:rsidRPr="2E3F8325" w:rsidR="2435AE5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los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4EBC48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diferentes</w:t>
      </w:r>
      <w:r w:rsidRPr="2E3F8325" w:rsidR="35EEA2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planes</w:t>
      </w:r>
      <w:r w:rsidRPr="2E3F8325" w:rsidR="7FE210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BFDEAE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 </w:t>
      </w:r>
      <w:r w:rsidRPr="2E3F8325" w:rsidR="42FB48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membresías</w:t>
      </w:r>
      <w:r w:rsidRPr="2E3F8325" w:rsidR="65F99D2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disponibles</w:t>
      </w:r>
      <w:r w:rsidRPr="2E3F8325" w:rsidR="7EC6162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en</w:t>
      </w:r>
      <w:r w:rsidRPr="2E3F8325" w:rsidR="5A1BE8B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la</w:t>
      </w:r>
      <w:r w:rsidRPr="2E3F8325" w:rsidR="214C7D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plataforma</w:t>
      </w:r>
      <w:r w:rsidRPr="2E3F8325" w:rsidR="54A97D0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(ej. Básico, Premium), incluyendo su precio y descripción.</w:t>
      </w:r>
    </w:p>
    <w:p xmlns:wp14="http://schemas.microsoft.com/office/word/2010/wordml" w:rsidP="2E3F8325" w:rsidRDefault="00000000" w14:paraId="0F339A9C" wp14:textId="58B915CD">
      <w:pPr>
        <w:pStyle w:val="ListParagraph"/>
        <w:numPr>
          <w:ilvl w:val="1"/>
          <w:numId w:val="15"/>
        </w:numPr>
        <w:spacing w:before="0" w:beforeAutospacing="off" w:after="0" w:afterAutospacing="off" w:lineRule="auto"/>
        <w:ind w:right="-567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 relaciona con: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SuscripcionDelUsuario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2E3F8325" w:rsidRDefault="00000000" w14:paraId="4AD0C189" wp14:textId="2284B180">
      <w:pPr>
        <w:pStyle w:val="ListParagraph"/>
        <w:numPr>
          <w:ilvl w:val="1"/>
          <w:numId w:val="15"/>
        </w:numPr>
        <w:spacing w:before="0" w:beforeAutospacing="off" w:after="0" w:afterAutospacing="off" w:lineRule="auto"/>
        <w:ind w:right="-567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¿Po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 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qué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?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rmi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scalar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modelo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negocio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 Si el d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ía de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mañ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se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 pl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"Fam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ili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ar", solo</w:t>
      </w:r>
      <w:r w:rsidRPr="2E3F8325" w:rsidR="143761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se agrega un registr</w:t>
      </w:r>
      <w:r w:rsidRPr="2E3F8325" w:rsidR="143761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 </w:t>
      </w:r>
      <w:r w:rsidRPr="2E3F8325" w:rsidR="143761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aqui</w:t>
      </w:r>
      <w:r w:rsidRPr="2E3F8325" w:rsidR="143761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</w:t>
      </w:r>
      <w:r w:rsidRPr="2E3F8325" w:rsidR="143761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</w:t>
      </w:r>
      <w:r w:rsidRPr="2E3F8325" w:rsidR="143761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</w:t>
      </w:r>
      <w:r w:rsidRPr="2E3F8325" w:rsidR="1AA35A5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modifica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</w:t>
      </w:r>
      <w:r w:rsidRPr="2E3F8325" w:rsidR="5545FFA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la</w:t>
      </w:r>
      <w:r w:rsidRPr="2E3F8325" w:rsidR="45A84D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estructura</w:t>
      </w:r>
      <w:r w:rsidRPr="2E3F8325" w:rsidR="4E119E8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</w:t>
      </w:r>
      <w:r w:rsidRPr="2E3F8325" w:rsidR="21F8CBC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los</w:t>
      </w:r>
      <w:r w:rsidRPr="2E3F8325" w:rsidR="573003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usuarios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  <w:r w:rsidRPr="2E3F8325" w:rsidR="0772D8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2E3F8325" w:rsidRDefault="00000000" w14:paraId="6F9A4F71" wp14:textId="18CAA1A5">
      <w:pPr>
        <w:pStyle w:val="ListParagraph"/>
        <w:spacing w:before="0" w:beforeAutospacing="off" w:after="0" w:afterAutospacing="off" w:lineRule="auto"/>
        <w:ind w:left="1080" w:right="-567" w:hanging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E3F8325" w:rsidRDefault="00000000" w14:paraId="276C6C91" wp14:textId="7EBB2E1E">
      <w:pPr>
        <w:pStyle w:val="ListParagraph"/>
        <w:numPr>
          <w:ilvl w:val="0"/>
          <w:numId w:val="15"/>
        </w:numPr>
        <w:spacing w:before="0" w:beforeAutospacing="off" w:after="0" w:afterAutospacing="off" w:lineRule="auto"/>
        <w:ind w:right="-567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SuscripcionDelUsuario</w:t>
      </w:r>
    </w:p>
    <w:p xmlns:wp14="http://schemas.microsoft.com/office/word/2010/wordml" w:rsidP="2E3F8325" w:rsidRDefault="00000000" w14:paraId="71D52708" wp14:textId="70714CE5">
      <w:pPr>
        <w:pStyle w:val="ListParagraph"/>
        <w:numPr>
          <w:ilvl w:val="1"/>
          <w:numId w:val="15"/>
        </w:numPr>
        <w:spacing w:before="0" w:beforeAutospacing="off" w:after="0" w:afterAutospacing="off" w:lineRule="auto"/>
        <w:ind w:right="-567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Función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Actúa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como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tabla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intermedia para</w:t>
      </w:r>
      <w:r w:rsidRPr="2E3F8325" w:rsidR="7933A9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registrar qué usuario tiene qué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suscripción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incluyendo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las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fechas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inicio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vencimiento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y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está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activa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2E3F8325" w:rsidRDefault="00000000" w14:paraId="1759B222" wp14:textId="1092712C">
      <w:pPr>
        <w:pStyle w:val="ListParagraph"/>
        <w:numPr>
          <w:ilvl w:val="1"/>
          <w:numId w:val="15"/>
        </w:numPr>
        <w:spacing w:before="0" w:beforeAutospacing="off" w:after="0" w:afterAutospacing="off" w:lineRule="auto"/>
        <w:ind w:right="-567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 relaciona con: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Usuarios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y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Suscripcion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2E3F8325" w:rsidRDefault="00000000" w14:paraId="3DDBEB5E" wp14:textId="1A6758DE">
      <w:pPr>
        <w:pStyle w:val="ListParagraph"/>
        <w:numPr>
          <w:ilvl w:val="1"/>
          <w:numId w:val="15"/>
        </w:numPr>
        <w:spacing w:before="0" w:beforeAutospacing="off" w:after="240" w:lineRule="auto"/>
        <w:ind w:right="-567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¿Por 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é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?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Resue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la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ción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mu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chos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much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N:M) a lo larg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 del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iempo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Un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usuario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cambiar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 plan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Básico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 Premium a lo largo</w:t>
      </w:r>
      <w:r w:rsidRPr="2E3F8325" w:rsidR="4FA843A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</w:t>
      </w:r>
      <w:r w:rsidRPr="2E3F8325" w:rsidR="2644198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</w:t>
      </w:r>
      <w:r w:rsidRPr="2E3F8325" w:rsidR="2644198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vida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</w:t>
      </w:r>
      <w:r w:rsidRPr="2E3F8325" w:rsidR="233356F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</w:t>
      </w:r>
      <w:r w:rsidRPr="2E3F8325" w:rsidR="3E683DC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esta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tab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rm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ite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man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un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histor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ctura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ción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y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cce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sin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per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der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12D1C17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sados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2E3F8325" w:rsidRDefault="00000000" w14:paraId="27286A9D" wp14:textId="2AD14840">
      <w:pPr>
        <w:pStyle w:val="Heading3"/>
        <w:keepNext w:val="0"/>
        <w:keepLines w:val="0"/>
        <w:spacing w:before="280" w:after="80" w:lineRule="auto"/>
        <w:ind w:left="0"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2. Módulo de Catálogo de Contenidos (El Eje Central)</w:t>
      </w:r>
    </w:p>
    <w:p xmlns:wp14="http://schemas.microsoft.com/office/word/2010/wordml" w:rsidP="2E3F8325" w:rsidRDefault="00000000" w14:paraId="5C248258" wp14:textId="0B14948A">
      <w:pPr>
        <w:pStyle w:val="ListParagraph"/>
        <w:numPr>
          <w:ilvl w:val="0"/>
          <w:numId w:val="15"/>
        </w:numPr>
        <w:spacing w:before="120" w:beforeAutospacing="off" w:after="0" w:afterAutospacing="off" w:lineRule="auto"/>
        <w:ind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Contenido</w:t>
      </w:r>
    </w:p>
    <w:p xmlns:wp14="http://schemas.microsoft.com/office/word/2010/wordml" w:rsidP="2E3F8325" w:rsidRDefault="00000000" w14:paraId="2A5A1934" wp14:textId="213E238D">
      <w:pPr>
        <w:pStyle w:val="ListParagraph"/>
        <w:numPr>
          <w:ilvl w:val="1"/>
          <w:numId w:val="15"/>
        </w:numPr>
        <w:spacing w:before="120" w:beforeAutospacing="off" w:after="0" w:afterAutospacing="off" w:lineRule="auto"/>
        <w:ind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Función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Es la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tabla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principal</w:t>
      </w:r>
      <w:r w:rsidRPr="2E3F8325" w:rsidR="04F35C7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del catálogo. Centraliza toda la información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general de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obra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audiovisual (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título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duración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fecha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lanzamiento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).</w:t>
      </w:r>
    </w:p>
    <w:p xmlns:wp14="http://schemas.microsoft.com/office/word/2010/wordml" w:rsidP="2E3F8325" w:rsidRDefault="00000000" w14:paraId="3B147DF5" wp14:textId="7E5CB8BD">
      <w:pPr>
        <w:pStyle w:val="ListParagraph"/>
        <w:numPr>
          <w:ilvl w:val="1"/>
          <w:numId w:val="15"/>
        </w:numPr>
        <w:spacing w:before="120" w:beforeAutospacing="off" w:after="0" w:afterAutospacing="off" w:lineRule="auto"/>
        <w:ind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 relaciona con: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TipoContenido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Genero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Productora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Temporada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</w:p>
    <w:p xmlns:wp14="http://schemas.microsoft.com/office/word/2010/wordml" w:rsidP="2E3F8325" w:rsidRDefault="00000000" w14:paraId="2F14E00E" wp14:textId="5030008B">
      <w:pPr>
        <w:pStyle w:val="ListParagraph"/>
        <w:spacing w:before="120" w:beforeAutospacing="off" w:after="0" w:afterAutospacing="off" w:lineRule="auto"/>
        <w:ind w:left="720"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67135D40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 xml:space="preserve">   </w:t>
      </w:r>
      <w:r w:rsidRPr="2E3F8325" w:rsidR="4C1983EB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 xml:space="preserve"> 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ContenidoActor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y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todas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las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tablas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interacción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usuarios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2E3F8325" w:rsidRDefault="00000000" w14:paraId="5A875EE1" wp14:textId="0DDD6178">
      <w:pPr>
        <w:pStyle w:val="ListParagraph"/>
        <w:numPr>
          <w:ilvl w:val="1"/>
          <w:numId w:val="15"/>
        </w:numPr>
        <w:spacing w:before="120" w:beforeAutospacing="off" w:after="0" w:afterAutospacing="off" w:lineRule="auto"/>
        <w:ind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¿Por qué?: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Al unificar películas, series y documentales en una sola tabla, se simplifican enormemente las búsquedas, los algoritmos de recomendación y el registro de reproducciones.</w:t>
      </w:r>
    </w:p>
    <w:p xmlns:wp14="http://schemas.microsoft.com/office/word/2010/wordml" w:rsidP="2E3F8325" w:rsidRDefault="00000000" w14:paraId="65B6EC0B" wp14:textId="345AD38B">
      <w:pPr>
        <w:pStyle w:val="ListParagraph"/>
        <w:numPr>
          <w:ilvl w:val="0"/>
          <w:numId w:val="15"/>
        </w:numPr>
        <w:spacing w:before="120" w:beforeAutospacing="off" w:after="0" w:afterAutospacing="off" w:lineRule="auto"/>
        <w:ind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TipoContenido y Genero</w:t>
      </w:r>
    </w:p>
    <w:p xmlns:wp14="http://schemas.microsoft.com/office/word/2010/wordml" w:rsidP="2E3F8325" w:rsidRDefault="00000000" w14:paraId="54483379" wp14:textId="2D3546A1">
      <w:pPr>
        <w:pStyle w:val="ListParagraph"/>
        <w:numPr>
          <w:ilvl w:val="1"/>
          <w:numId w:val="15"/>
        </w:numPr>
        <w:spacing w:before="120" w:beforeAutospacing="off" w:after="0" w:afterAutospacing="off" w:lineRule="auto"/>
        <w:ind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Función: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Son tablas de catálogo (o paramétricas) que definen la naturaleza de la obra (ej. Película o Serie) y su género (ej. Acción, Drama).</w:t>
      </w:r>
    </w:p>
    <w:p xmlns:wp14="http://schemas.microsoft.com/office/word/2010/wordml" w:rsidP="2E3F8325" w:rsidRDefault="00000000" w14:paraId="217BFC89" wp14:textId="1E63C208">
      <w:pPr>
        <w:pStyle w:val="ListParagraph"/>
        <w:numPr>
          <w:ilvl w:val="1"/>
          <w:numId w:val="15"/>
        </w:numPr>
        <w:spacing w:before="120" w:beforeAutospacing="off" w:after="0" w:afterAutospacing="off" w:lineRule="auto"/>
        <w:ind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 relacionan con: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Contenido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2E3F8325" w:rsidRDefault="00000000" w14:paraId="3F416E08" wp14:textId="6F54DABE">
      <w:pPr>
        <w:pStyle w:val="ListParagraph"/>
        <w:numPr>
          <w:ilvl w:val="1"/>
          <w:numId w:val="15"/>
        </w:numPr>
        <w:spacing w:before="120" w:beforeAutospacing="off" w:after="0" w:afterAutospacing="off" w:lineRule="auto"/>
        <w:ind w:right="-567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¿Por 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qué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?: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Normalizan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la base</w:t>
      </w:r>
      <w:r w:rsidRPr="2E3F8325" w:rsidR="67646C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 datos. Evitan errores de tipeo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ej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escribir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"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Accion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" sin tilde y "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Acción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" con tilde)</w:t>
      </w:r>
      <w:r w:rsidRPr="2E3F8325" w:rsidR="41046B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y permite crear filtros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</w:t>
      </w:r>
      <w:r w:rsidRPr="2E3F8325" w:rsidR="4DE914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búsqueda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eficientes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2E3F8325" w:rsidRDefault="00000000" w14:paraId="176E80FF" wp14:textId="553216C0">
      <w:pPr>
        <w:pStyle w:val="ListParagraph"/>
        <w:numPr>
          <w:ilvl w:val="0"/>
          <w:numId w:val="15"/>
        </w:numPr>
        <w:spacing w:before="120" w:beforeAutospacing="off" w:after="0" w:afterAutospacing="off" w:lineRule="auto"/>
        <w:ind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Productora</w:t>
      </w:r>
    </w:p>
    <w:p xmlns:wp14="http://schemas.microsoft.com/office/word/2010/wordml" w:rsidP="2E3F8325" w:rsidRDefault="00000000" w14:paraId="675BF1E8" wp14:textId="646ECF2C">
      <w:pPr>
        <w:pStyle w:val="ListParagraph"/>
        <w:numPr>
          <w:ilvl w:val="1"/>
          <w:numId w:val="15"/>
        </w:numPr>
        <w:spacing w:before="120" w:beforeAutospacing="off" w:after="0" w:afterAutospacing="off" w:lineRule="auto"/>
        <w:ind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Función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Almacena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la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información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dueños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creadores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del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contenido</w:t>
      </w:r>
      <w:r w:rsidRPr="2E3F8325" w:rsidR="2E479BC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ej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Netflix, Marvel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Studios).</w:t>
      </w:r>
    </w:p>
    <w:p xmlns:wp14="http://schemas.microsoft.com/office/word/2010/wordml" w:rsidP="2E3F8325" w:rsidRDefault="00000000" w14:paraId="0C1A8B3E" wp14:textId="2C9F556B">
      <w:pPr>
        <w:pStyle w:val="ListParagraph"/>
        <w:numPr>
          <w:ilvl w:val="1"/>
          <w:numId w:val="15"/>
        </w:numPr>
        <w:spacing w:before="120" w:beforeAutospacing="off" w:after="0" w:afterAutospacing="off" w:lineRule="auto"/>
        <w:ind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 relaciona con: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Contenido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y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SeguirProductora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2E3F8325" w:rsidRDefault="00000000" w14:paraId="185D024E" wp14:textId="76F48059">
      <w:pPr>
        <w:pStyle w:val="ListParagraph"/>
        <w:numPr>
          <w:ilvl w:val="1"/>
          <w:numId w:val="15"/>
        </w:numPr>
        <w:spacing w:before="120" w:beforeAutospacing="off" w:after="0" w:afterAutospacing="off" w:lineRule="auto"/>
        <w:ind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¿Por 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qué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?: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Permite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la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plataforma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ofrezca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portales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</w:t>
      </w:r>
      <w:r w:rsidRPr="2E3F8325" w:rsidR="146C1F0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las </w:t>
      </w:r>
      <w:r w:rsidRPr="2E3F8325" w:rsidR="146C1F0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productoras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para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ver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sus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estadísticas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además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agrupar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contenido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por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creador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para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2C0E00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usuarios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2E3F8325" w:rsidRDefault="00000000" w14:paraId="13027D0A" wp14:textId="21E128CB">
      <w:pPr>
        <w:pStyle w:val="ListParagraph"/>
        <w:spacing w:before="120" w:beforeAutospacing="off" w:after="0" w:afterAutospacing="off" w:lineRule="auto"/>
        <w:ind w:left="1440"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E3F8325" w:rsidRDefault="00000000" w14:paraId="7F1DE475" wp14:textId="6D73768A">
      <w:pPr>
        <w:pStyle w:val="ListParagraph"/>
        <w:spacing w:before="120" w:beforeAutospacing="off" w:after="0" w:afterAutospacing="off" w:lineRule="auto"/>
        <w:ind w:left="1440"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E3F8325" w:rsidRDefault="00000000" w14:paraId="7336A695" wp14:textId="45F6FFD2">
      <w:pPr>
        <w:pStyle w:val="ListParagraph"/>
        <w:spacing w:before="120" w:beforeAutospacing="off" w:after="0" w:afterAutospacing="off" w:lineRule="auto"/>
        <w:ind w:left="1440"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E3F8325" w:rsidRDefault="00000000" w14:paraId="085076C8" wp14:textId="0D0085AD">
      <w:pPr>
        <w:pStyle w:val="ListParagraph"/>
        <w:numPr>
          <w:ilvl w:val="0"/>
          <w:numId w:val="15"/>
        </w:numPr>
        <w:spacing w:before="120" w:beforeAutospacing="off" w:after="0" w:afterAutospacing="off" w:lineRule="auto"/>
        <w:ind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Temporada y Episodio</w:t>
      </w:r>
    </w:p>
    <w:p xmlns:wp14="http://schemas.microsoft.com/office/word/2010/wordml" w:rsidP="2E3F8325" w:rsidRDefault="00000000" w14:paraId="7B5108EE" wp14:textId="68B5A630">
      <w:pPr>
        <w:pStyle w:val="ListParagraph"/>
        <w:numPr>
          <w:ilvl w:val="1"/>
          <w:numId w:val="15"/>
        </w:numPr>
        <w:spacing w:before="120" w:beforeAutospacing="off" w:after="0" w:afterAutospacing="off" w:lineRule="auto"/>
        <w:ind w:right="-567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Función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Manejan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la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jerarquía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específi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 las</w:t>
      </w:r>
      <w:r w:rsidRPr="2E3F8325" w:rsidR="5CBBC9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series.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Temporada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agrupa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pisodios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 un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año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cic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</w:t>
      </w:r>
      <w:r w:rsidRPr="2E3F8325" w:rsidR="335C26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y </w:t>
      </w:r>
      <w:r w:rsidRPr="2E3F8325" w:rsidR="6876F310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Episodio</w:t>
      </w:r>
      <w:r w:rsidRPr="2E3F8325" w:rsidR="6876F3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335C26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detalla el </w:t>
      </w:r>
      <w:r w:rsidRPr="2E3F8325" w:rsidR="4A1FF83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capítulo</w:t>
      </w:r>
      <w:r w:rsidRPr="2E3F8325" w:rsidR="335C26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esp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ecífico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2E3F8325" w:rsidRDefault="00000000" w14:paraId="57D20F5E" wp14:textId="40083E9D">
      <w:pPr>
        <w:pStyle w:val="ListParagraph"/>
        <w:numPr>
          <w:ilvl w:val="1"/>
          <w:numId w:val="15"/>
        </w:numPr>
        <w:spacing w:before="120" w:beforeAutospacing="off" w:after="0" w:afterAutospacing="off" w:lineRule="auto"/>
        <w:ind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 relacionan con: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Temporada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se vincula a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Contenido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y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Episodio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se vincula a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Temporada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2E3F8325" w:rsidRDefault="00000000" w14:paraId="59D6422D" wp14:textId="6691574B">
      <w:pPr>
        <w:pStyle w:val="ListParagraph"/>
        <w:numPr>
          <w:ilvl w:val="1"/>
          <w:numId w:val="15"/>
        </w:numPr>
        <w:spacing w:before="120" w:beforeAutospacing="off" w:after="0" w:afterAutospacing="off" w:lineRule="auto"/>
        <w:ind w:right="-567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¿Por 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é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?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Es un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diseño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tame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nte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ructu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rado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 U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na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pelíc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ula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no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endrá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mp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oradas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or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lo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esas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tabla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uedan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ías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</w:t>
      </w:r>
      <w:r w:rsidRPr="2E3F8325" w:rsidR="44BAE4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ra ese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tipo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contenido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pero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para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serie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permite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navegación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ordenada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sin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mezclar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metadatos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 la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serie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general con la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duración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</w:t>
      </w:r>
      <w:r w:rsidRPr="2E3F8325" w:rsidR="6F17F7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un </w:t>
      </w:r>
      <w:r w:rsidRPr="2E3F8325" w:rsidR="6F17F7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capitulo</w:t>
      </w:r>
      <w:r w:rsidRPr="2E3F8325" w:rsidR="6F17F7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individual. </w:t>
      </w:r>
    </w:p>
    <w:p xmlns:wp14="http://schemas.microsoft.com/office/word/2010/wordml" w:rsidP="2E3F8325" w:rsidRDefault="00000000" w14:paraId="0962BB80" wp14:textId="7CF832EC">
      <w:pPr>
        <w:pStyle w:val="ListParagraph"/>
        <w:numPr>
          <w:ilvl w:val="0"/>
          <w:numId w:val="15"/>
        </w:numPr>
        <w:spacing w:before="120" w:beforeAutospacing="off" w:after="0" w:afterAutospacing="off" w:lineRule="auto"/>
        <w:ind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Actores y ContenidoActor</w:t>
      </w:r>
    </w:p>
    <w:p xmlns:wp14="http://schemas.microsoft.com/office/word/2010/wordml" w:rsidP="2E3F8325" w:rsidRDefault="00000000" w14:paraId="55FA5037" wp14:textId="41E9EE43">
      <w:pPr>
        <w:pStyle w:val="ListParagraph"/>
        <w:numPr>
          <w:ilvl w:val="1"/>
          <w:numId w:val="15"/>
        </w:numPr>
        <w:spacing w:before="120" w:beforeAutospacing="off" w:after="0" w:afterAutospacing="off" w:lineRule="auto"/>
        <w:ind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Función: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Actores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guarda la ficha del profesional, y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ContenidoActor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es la tabla intermedia que une al actor con el proyecto en el que trabajó.</w:t>
      </w:r>
    </w:p>
    <w:p xmlns:wp14="http://schemas.microsoft.com/office/word/2010/wordml" w:rsidP="2E3F8325" w:rsidRDefault="00000000" w14:paraId="20AFA297" wp14:textId="5D529389">
      <w:pPr>
        <w:pStyle w:val="ListParagraph"/>
        <w:numPr>
          <w:ilvl w:val="1"/>
          <w:numId w:val="15"/>
        </w:numPr>
        <w:spacing w:before="120" w:beforeAutospacing="off" w:after="0" w:afterAutospacing="off" w:lineRule="auto"/>
        <w:ind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 relacionan con: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ContenidoActor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une a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Actores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Contenido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2E3F8325" w:rsidRDefault="00000000" w14:paraId="18045A63" wp14:textId="55D34787">
      <w:pPr>
        <w:pStyle w:val="ListParagraph"/>
        <w:numPr>
          <w:ilvl w:val="1"/>
          <w:numId w:val="15"/>
        </w:numPr>
        <w:spacing w:before="120" w:beforeAutospacing="off" w:after="240" w:lineRule="auto"/>
        <w:ind w:right="-567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¿Por qué?: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Resuelve la relación de muchos a muchos. Una película tiene muchos actores, y un actor trabaja en muchas películas a lo largo de su carrera.</w:t>
      </w:r>
    </w:p>
    <w:p xmlns:wp14="http://schemas.microsoft.com/office/word/2010/wordml" w:rsidP="2E3F8325" w:rsidRDefault="00000000" w14:paraId="1942E071" wp14:textId="40F9D69E">
      <w:pPr>
        <w:pStyle w:val="Heading3"/>
        <w:keepNext w:val="0"/>
        <w:keepLines w:val="0"/>
        <w:spacing w:before="280" w:after="80" w:lineRule="auto"/>
        <w:ind w:left="0"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3. Módulo de Interacción y Experiencia del Usuario</w:t>
      </w:r>
    </w:p>
    <w:p xmlns:wp14="http://schemas.microsoft.com/office/word/2010/wordml" w:rsidP="2E3F8325" w:rsidRDefault="00000000" w14:paraId="077865EE" wp14:textId="0A125824">
      <w:pPr>
        <w:pStyle w:val="ListParagraph"/>
        <w:numPr>
          <w:ilvl w:val="0"/>
          <w:numId w:val="15"/>
        </w:numPr>
        <w:spacing w:before="240" w:after="0" w:afterAutospacing="off" w:lineRule="auto"/>
        <w:ind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Visualizacion</w:t>
      </w:r>
    </w:p>
    <w:p xmlns:wp14="http://schemas.microsoft.com/office/word/2010/wordml" w:rsidP="2E3F8325" w:rsidRDefault="00000000" w14:paraId="10457540" wp14:textId="1BC49D85">
      <w:pPr>
        <w:pStyle w:val="ListParagraph"/>
        <w:numPr>
          <w:ilvl w:val="1"/>
          <w:numId w:val="15"/>
        </w:numPr>
        <w:spacing w:before="0" w:beforeAutospacing="off" w:after="0" w:afterAutospacing="off" w:lineRule="auto"/>
        <w:ind w:right="-567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Funci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ón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2AAB268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gistra</w:t>
      </w:r>
      <w:r w:rsidRPr="2E3F8325" w:rsidR="13EA9FC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</w:t>
      </w:r>
      <w:r w:rsidRPr="2E3F8325" w:rsidR="608445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nera</w:t>
      </w:r>
      <w:r w:rsidRPr="2E3F8325" w:rsidR="2D7C658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exc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usiv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1841DEF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</w:t>
      </w:r>
      <w:r w:rsidRPr="2E3F8325" w:rsidR="19EB88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historia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35BD44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</w:t>
      </w:r>
      <w:r w:rsidRPr="2E3F8325" w:rsidR="0C7CED0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produ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ci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5B5B7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</w:t>
      </w:r>
      <w:r w:rsidRPr="2E3F8325" w:rsidR="278900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contenidos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itarios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sola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pie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za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elículas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doc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mentales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guardando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6257115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qué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usuario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668C6D0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lo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vio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y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qué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fecha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2E3F8325" w:rsidRDefault="00000000" w14:paraId="1CE1A86C" wp14:textId="07B1E80E">
      <w:pPr>
        <w:pStyle w:val="ListParagraph"/>
        <w:numPr>
          <w:ilvl w:val="1"/>
          <w:numId w:val="15"/>
        </w:numPr>
        <w:spacing w:before="0" w:beforeAutospacing="off" w:after="0" w:afterAutospacing="off" w:lineRule="auto"/>
        <w:ind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 relaciona con: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Las tablas </w:t>
      </w:r>
      <w:r w:rsidRPr="2E3F8325" w:rsidR="54F1CC91">
        <w:rPr>
          <w:rFonts w:ascii="Roboto Mono" w:hAnsi="Roboto Mono" w:eastAsia="Roboto Mono" w:cs="Roboto Mono"/>
          <w:b w:val="1"/>
          <w:bCs w:val="1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Usuarios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y </w:t>
      </w:r>
      <w:r w:rsidRPr="2E3F8325" w:rsidR="54F1CC91">
        <w:rPr>
          <w:rFonts w:ascii="Roboto Mono" w:hAnsi="Roboto Mono" w:eastAsia="Roboto Mono" w:cs="Roboto Mono"/>
          <w:b w:val="1"/>
          <w:bCs w:val="1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Contenido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2E3F8325" w:rsidRDefault="00000000" w14:paraId="2C1859BF" wp14:textId="296555CF">
      <w:pPr>
        <w:pStyle w:val="ListParagraph"/>
        <w:numPr>
          <w:ilvl w:val="1"/>
          <w:numId w:val="15"/>
        </w:numPr>
        <w:spacing w:before="0" w:beforeAutospacing="off" w:after="240" w:lineRule="auto"/>
        <w:ind w:right="-567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¿Po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 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qué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?: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350826EB">
        <w:rPr>
          <w:rFonts w:ascii="Arial" w:hAnsi="Arial" w:eastAsia="Arial" w:cs="Arial"/>
          <w:noProof w:val="0"/>
          <w:sz w:val="22"/>
          <w:szCs w:val="22"/>
          <w:lang w:val="en-US"/>
        </w:rPr>
        <w:t>Permite almacenar el historial de reproducciones de los usuarios y generar estadísticas sobre los contenidos más vistos.</w:t>
      </w:r>
    </w:p>
    <w:p xmlns:wp14="http://schemas.microsoft.com/office/word/2010/wordml" w:rsidP="2E3F8325" w:rsidRDefault="00000000" w14:paraId="019073D3" wp14:textId="393894F4">
      <w:pPr>
        <w:pStyle w:val="ListParagraph"/>
        <w:numPr>
          <w:ilvl w:val="0"/>
          <w:numId w:val="15"/>
        </w:numPr>
        <w:spacing w:before="240" w:after="0" w:afterAutospacing="off" w:lineRule="auto"/>
        <w:ind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Favoritos, Calificacion y Comentario</w:t>
      </w:r>
    </w:p>
    <w:p xmlns:wp14="http://schemas.microsoft.com/office/word/2010/wordml" w:rsidP="2E3F8325" w:rsidRDefault="00000000" w14:paraId="1F0A65D2" wp14:textId="6D21F88D">
      <w:pPr>
        <w:pStyle w:val="ListParagraph"/>
        <w:numPr>
          <w:ilvl w:val="1"/>
          <w:numId w:val="15"/>
        </w:numPr>
        <w:spacing w:before="0" w:beforeAutospacing="off" w:after="0" w:afterAutospacing="off" w:lineRule="auto"/>
        <w:ind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Función: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Capturan el </w:t>
      </w:r>
      <w:r w:rsidRPr="2E3F8325" w:rsidR="54F1CC9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feedback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directo del cliente. Si le dio "Me gusta", si le puso puntaje (1 al 10) o si escribió una reseña.</w:t>
      </w:r>
    </w:p>
    <w:p xmlns:wp14="http://schemas.microsoft.com/office/word/2010/wordml" w:rsidP="2E3F8325" w:rsidRDefault="00000000" w14:paraId="0E36FF4E" wp14:textId="3D7FC421">
      <w:pPr>
        <w:pStyle w:val="ListParagraph"/>
        <w:numPr>
          <w:ilvl w:val="1"/>
          <w:numId w:val="15"/>
        </w:numPr>
        <w:spacing w:before="0" w:beforeAutospacing="off" w:after="0" w:afterAutospacing="off" w:lineRule="auto"/>
        <w:ind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 relacionan con: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Usuarios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y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Contenido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2E3F8325" w:rsidRDefault="00000000" w14:paraId="56735CB0" wp14:textId="540FB7D1">
      <w:pPr>
        <w:pStyle w:val="ListParagraph"/>
        <w:numPr>
          <w:ilvl w:val="1"/>
          <w:numId w:val="15"/>
        </w:numPr>
        <w:spacing w:before="0" w:beforeAutospacing="off" w:after="0" w:afterAutospacing="off" w:lineRule="auto"/>
        <w:ind w:right="-567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¿Por 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qué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?: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Estas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tablas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intermedias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conectan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al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espectador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</w:t>
      </w:r>
      <w:r w:rsidRPr="2E3F8325" w:rsidR="653089D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obra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  <w:r w:rsidRPr="2E3F8325" w:rsidR="5E613B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Separarlas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permite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un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usuario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pueda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calificar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algo sin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comentarlo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</w:t>
      </w:r>
      <w:r w:rsidRPr="2E3F8325" w:rsidR="4B177F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agregarlo</w:t>
      </w:r>
      <w:r w:rsidRPr="2E3F8325" w:rsidR="1E97E46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favoritos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sin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haberlo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visto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aún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2E3F8325" w:rsidRDefault="00000000" w14:paraId="73C9475B" wp14:textId="0E16D38C">
      <w:pPr>
        <w:pStyle w:val="ListParagraph"/>
        <w:numPr>
          <w:ilvl w:val="0"/>
          <w:numId w:val="15"/>
        </w:numPr>
        <w:spacing w:before="0" w:beforeAutospacing="off" w:after="0" w:afterAutospacing="off" w:lineRule="auto"/>
        <w:ind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Playlist y PlaylistContenido</w:t>
      </w:r>
    </w:p>
    <w:p xmlns:wp14="http://schemas.microsoft.com/office/word/2010/wordml" w:rsidP="2E3F8325" w:rsidRDefault="00000000" w14:paraId="6FDFB3EA" wp14:textId="601F1DE2">
      <w:pPr>
        <w:pStyle w:val="ListParagraph"/>
        <w:numPr>
          <w:ilvl w:val="1"/>
          <w:numId w:val="15"/>
        </w:numPr>
        <w:spacing w:before="0" w:beforeAutospacing="off" w:after="0" w:afterAutospacing="off" w:lineRule="auto"/>
        <w:ind w:right="-567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Función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Playlist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guarda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el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encabezado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lista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creada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por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el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usuario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ej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"Tarde de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Acción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")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y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PlaylistContenido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es</w:t>
      </w:r>
      <w:r w:rsidRPr="2E3F8325" w:rsidR="1D030B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el detalle de los videos dentro de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lista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2E3F8325" w:rsidRDefault="00000000" w14:paraId="20B5C3F1" wp14:textId="5A75ED99">
      <w:pPr>
        <w:pStyle w:val="ListParagraph"/>
        <w:numPr>
          <w:ilvl w:val="1"/>
          <w:numId w:val="15"/>
        </w:numPr>
        <w:spacing w:before="0" w:beforeAutospacing="off" w:after="0" w:afterAutospacing="off" w:lineRule="auto"/>
        <w:ind w:right="-567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</w:t>
      </w:r>
      <w:r w:rsidRPr="2E3F8325" w:rsidR="1E8E80F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relacionan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29BE07C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3EF732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Playlist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172A895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pertenece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25B06E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</w:t>
      </w:r>
      <w:r w:rsidRPr="2E3F8325" w:rsidR="79A717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Usuarios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  <w:r w:rsidRPr="2E3F8325" w:rsidR="637606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PlaylistContenido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une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Playlist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Contenido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2E3F8325" w:rsidRDefault="00000000" w14:paraId="58D95582" wp14:textId="45EAFD69">
      <w:pPr>
        <w:pStyle w:val="ListParagraph"/>
        <w:numPr>
          <w:ilvl w:val="1"/>
          <w:numId w:val="15"/>
        </w:numPr>
        <w:spacing w:before="0" w:beforeAutospacing="off" w:after="0" w:afterAutospacing="off" w:lineRule="auto"/>
        <w:ind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¿Por qué?: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Resuelve la relación N:M. Un contenido puede estar en muchas </w:t>
      </w:r>
    </w:p>
    <w:p xmlns:wp14="http://schemas.microsoft.com/office/word/2010/wordml" w:rsidP="2E3F8325" w:rsidRDefault="00000000" w14:paraId="080851D7" wp14:textId="3CB54F5E">
      <w:pPr>
        <w:pStyle w:val="ListParagraph"/>
        <w:spacing w:before="0" w:beforeAutospacing="off" w:after="0" w:afterAutospacing="off" w:lineRule="auto"/>
        <w:ind w:left="1440" w:right="-567" w:firstLine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playlists diferentes, y una playlist está conformada por múltiples contenidos.</w:t>
      </w:r>
    </w:p>
    <w:p xmlns:wp14="http://schemas.microsoft.com/office/word/2010/wordml" w:rsidP="2E3F8325" w:rsidRDefault="00000000" w14:paraId="26B45FCC" wp14:textId="5528F3B2">
      <w:pPr>
        <w:pStyle w:val="ListParagraph"/>
        <w:numPr>
          <w:ilvl w:val="0"/>
          <w:numId w:val="15"/>
        </w:numPr>
        <w:spacing w:before="0" w:beforeAutospacing="off" w:after="0" w:afterAutospacing="off" w:lineRule="auto"/>
        <w:ind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SeguirProductora</w:t>
      </w:r>
    </w:p>
    <w:p xmlns:wp14="http://schemas.microsoft.com/office/word/2010/wordml" w:rsidP="2E3F8325" w:rsidRDefault="00000000" w14:paraId="20F583D7" wp14:textId="506C1A96">
      <w:pPr>
        <w:pStyle w:val="ListParagraph"/>
        <w:numPr>
          <w:ilvl w:val="1"/>
          <w:numId w:val="15"/>
        </w:numPr>
        <w:spacing w:before="0" w:beforeAutospacing="off" w:after="0" w:afterAutospacing="off" w:lineRule="auto"/>
        <w:ind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Función: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Registra cuando un usuario decide suscribirse a las novedades de un estudio específico.</w:t>
      </w:r>
    </w:p>
    <w:p xmlns:wp14="http://schemas.microsoft.com/office/word/2010/wordml" w:rsidP="2E3F8325" w:rsidRDefault="00000000" w14:paraId="365BA42D" wp14:textId="7217F283">
      <w:pPr>
        <w:pStyle w:val="ListParagraph"/>
        <w:numPr>
          <w:ilvl w:val="1"/>
          <w:numId w:val="15"/>
        </w:numPr>
        <w:spacing w:before="0" w:beforeAutospacing="off" w:after="0" w:afterAutospacing="off" w:lineRule="auto"/>
        <w:ind w:right="-56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 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relaciona</w:t>
      </w:r>
      <w:r w:rsidRPr="2E3F8325" w:rsidR="54F1CC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con: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Usuarios</w:t>
      </w:r>
      <w:r w:rsidRPr="2E3F8325" w:rsidR="54F1CC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y </w:t>
      </w:r>
      <w:r w:rsidRPr="2E3F8325" w:rsidR="54F1CC9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en-US"/>
        </w:rPr>
        <w:t>Productora</w:t>
      </w:r>
    </w:p>
    <w:p xmlns:wp14="http://schemas.microsoft.com/office/word/2010/wordml" w:rsidP="2E3F8325" w:rsidRDefault="00000000" w14:paraId="30A65C20" wp14:textId="4BDDF247">
      <w:pPr>
        <w:pStyle w:val="ListParagraph"/>
        <w:numPr>
          <w:ilvl w:val="1"/>
          <w:numId w:val="15"/>
        </w:numPr>
        <w:spacing w:before="0" w:beforeAutospacing="off" w:after="0" w:afterAutospacing="off" w:lineRule="auto"/>
        <w:ind w:right="-567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E3F8325" w:rsidR="43B6B63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¿Por qué?:</w:t>
      </w:r>
      <w:r w:rsidRPr="2E3F8325" w:rsidR="06FD888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2E3F8325" w:rsidR="06FD888A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Permite </w:t>
      </w:r>
      <w:r w:rsidRPr="2E3F8325" w:rsidR="06FD888A">
        <w:rPr>
          <w:rFonts w:ascii="Arial" w:hAnsi="Arial" w:eastAsia="Arial" w:cs="Arial"/>
          <w:noProof w:val="0"/>
          <w:sz w:val="22"/>
          <w:szCs w:val="22"/>
          <w:lang w:val="en-US"/>
        </w:rPr>
        <w:t>personalizar</w:t>
      </w:r>
      <w:r w:rsidRPr="2E3F8325" w:rsidR="06FD888A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la </w:t>
      </w:r>
      <w:r w:rsidRPr="2E3F8325" w:rsidR="06FD888A">
        <w:rPr>
          <w:rFonts w:ascii="Arial" w:hAnsi="Arial" w:eastAsia="Arial" w:cs="Arial"/>
          <w:noProof w:val="0"/>
          <w:sz w:val="22"/>
          <w:szCs w:val="22"/>
          <w:lang w:val="en-US"/>
        </w:rPr>
        <w:t>experiencia</w:t>
      </w:r>
      <w:r w:rsidRPr="2E3F8325" w:rsidR="06FD888A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del </w:t>
      </w:r>
      <w:r w:rsidRPr="2E3F8325" w:rsidR="06FD888A">
        <w:rPr>
          <w:rFonts w:ascii="Arial" w:hAnsi="Arial" w:eastAsia="Arial" w:cs="Arial"/>
          <w:noProof w:val="0"/>
          <w:sz w:val="22"/>
          <w:szCs w:val="22"/>
          <w:lang w:val="en-US"/>
        </w:rPr>
        <w:t>usuario</w:t>
      </w:r>
      <w:r w:rsidRPr="2E3F8325" w:rsidR="06FD888A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E3F8325" w:rsidR="06FD888A">
        <w:rPr>
          <w:rFonts w:ascii="Arial" w:hAnsi="Arial" w:eastAsia="Arial" w:cs="Arial"/>
          <w:noProof w:val="0"/>
          <w:sz w:val="22"/>
          <w:szCs w:val="22"/>
          <w:lang w:val="en-US"/>
        </w:rPr>
        <w:t>mostrando</w:t>
      </w:r>
      <w:r w:rsidRPr="2E3F8325" w:rsidR="06FD888A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E3F8325" w:rsidR="06FD888A">
        <w:rPr>
          <w:rFonts w:ascii="Arial" w:hAnsi="Arial" w:eastAsia="Arial" w:cs="Arial"/>
          <w:noProof w:val="0"/>
          <w:sz w:val="22"/>
          <w:szCs w:val="22"/>
          <w:lang w:val="en-US"/>
        </w:rPr>
        <w:t>contenido</w:t>
      </w:r>
      <w:r w:rsidRPr="2E3F8325" w:rsidR="06FD888A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bookmarkStart w:name="_Int_Kuh2qMTW" w:id="1223769986"/>
      <w:r w:rsidRPr="2E3F8325" w:rsidR="06FD888A">
        <w:rPr>
          <w:rFonts w:ascii="Arial" w:hAnsi="Arial" w:eastAsia="Arial" w:cs="Arial"/>
          <w:noProof w:val="0"/>
          <w:sz w:val="22"/>
          <w:szCs w:val="22"/>
          <w:lang w:val="en-US"/>
        </w:rPr>
        <w:t>relacionado</w:t>
      </w:r>
      <w:bookmarkEnd w:id="1223769986"/>
      <w:r w:rsidRPr="2E3F8325" w:rsidR="06FD888A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con las </w:t>
      </w:r>
      <w:r w:rsidRPr="2E3F8325" w:rsidR="06FD888A">
        <w:rPr>
          <w:rFonts w:ascii="Arial" w:hAnsi="Arial" w:eastAsia="Arial" w:cs="Arial"/>
          <w:noProof w:val="0"/>
          <w:sz w:val="22"/>
          <w:szCs w:val="22"/>
          <w:lang w:val="en-US"/>
        </w:rPr>
        <w:t>productoras</w:t>
      </w:r>
      <w:r w:rsidRPr="2E3F8325" w:rsidR="06FD888A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E3F8325" w:rsidR="06FD888A">
        <w:rPr>
          <w:rFonts w:ascii="Arial" w:hAnsi="Arial" w:eastAsia="Arial" w:cs="Arial"/>
          <w:noProof w:val="0"/>
          <w:sz w:val="22"/>
          <w:szCs w:val="22"/>
          <w:lang w:val="en-US"/>
        </w:rPr>
        <w:t>que</w:t>
      </w:r>
      <w:r w:rsidRPr="2E3F8325" w:rsidR="06FD888A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E3F8325" w:rsidR="06FD888A">
        <w:rPr>
          <w:rFonts w:ascii="Arial" w:hAnsi="Arial" w:eastAsia="Arial" w:cs="Arial"/>
          <w:noProof w:val="0"/>
          <w:sz w:val="22"/>
          <w:szCs w:val="22"/>
          <w:lang w:val="en-US"/>
        </w:rPr>
        <w:t>sigue</w:t>
      </w:r>
      <w:r w:rsidRPr="2E3F8325" w:rsidR="06FD888A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xmlns:wp14="http://schemas.microsoft.com/office/word/2010/wordml" w:rsidP="2E3F8325" w:rsidRDefault="00000000" w14:paraId="1AD9F260" wp14:textId="4D4E7A29">
      <w:pPr>
        <w:spacing w:before="240" w:after="240" w:lineRule="auto"/>
        <w:ind w:right="-567" w:firstLine="0"/>
        <w:rPr>
          <w:rtl w:val="0"/>
        </w:rPr>
      </w:pPr>
    </w:p>
    <w:p xmlns:wp14="http://schemas.microsoft.com/office/word/2010/wordml" w:rsidP="2E3F8325" w:rsidRDefault="00000000" w14:paraId="49D22D71" wp14:textId="5BF3BFAD">
      <w:pPr>
        <w:spacing w:before="240" w:after="240"/>
        <w:ind w:firstLine="0"/>
        <w:rPr>
          <w:rFonts w:ascii="Roboto" w:hAnsi="Roboto" w:eastAsia="Roboto" w:cs="Roboto"/>
          <w:noProof w:val="0"/>
          <w:sz w:val="22"/>
          <w:szCs w:val="22"/>
          <w:lang w:val="es-419"/>
        </w:rPr>
      </w:pPr>
      <w:r w:rsidRPr="2E3F8325" w:rsidR="07D86B5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El sistema está construido con una base de datos relacional que almacenará información sobre Usuarios, Películas, series, documentales, genero, productora, accesos y tipo de contenido, lo cual permitirá personalizar la experiencia y mejorar la gestión general de la plataforma.</w:t>
      </w:r>
      <w:bookmarkStart w:name="_g1m16btulxhi" w:id="2"/>
      <w:bookmarkEnd w:id="2"/>
    </w:p>
    <w:p xmlns:wp14="http://schemas.microsoft.com/office/word/2010/wordml" w:rsidP="2E3F8325" w:rsidRDefault="00000000" w14:paraId="0000002C" wp14:textId="78EDDB73">
      <w:pPr>
        <w:pStyle w:val="Heading2"/>
        <w:rPr>
          <w:rFonts w:ascii="Roboto" w:hAnsi="Roboto" w:eastAsia="Roboto" w:cs="Roboto"/>
          <w:noProof w:val="0"/>
          <w:sz w:val="22"/>
          <w:szCs w:val="22"/>
          <w:lang w:val="es-419"/>
        </w:rPr>
      </w:pPr>
      <w:r w:rsidRPr="2E3F8325" w:rsidR="198F85DF">
        <w:rPr>
          <w:lang w:val="en-US"/>
        </w:rPr>
        <w:t>Diagrama</w:t>
      </w:r>
      <w:r w:rsidRPr="2E3F8325" w:rsidR="198F85DF">
        <w:rPr>
          <w:lang w:val="en-US"/>
        </w:rPr>
        <w:t xml:space="preserve"> de </w:t>
      </w:r>
      <w:r w:rsidRPr="2E3F8325" w:rsidR="198F85DF">
        <w:rPr>
          <w:lang w:val="en-US"/>
        </w:rPr>
        <w:t>Entidad</w:t>
      </w:r>
      <w:r w:rsidRPr="2E3F8325" w:rsidR="198F85DF">
        <w:rPr>
          <w:lang w:val="en-US"/>
        </w:rPr>
        <w:t xml:space="preserve"> </w:t>
      </w:r>
      <w:r w:rsidRPr="2E3F8325" w:rsidR="198F85DF">
        <w:rPr>
          <w:lang w:val="en-US"/>
        </w:rPr>
        <w:t>Relación</w:t>
      </w:r>
    </w:p>
    <w:p xmlns:wp14="http://schemas.microsoft.com/office/word/2010/wordml" w:rsidP="1A7D71B8" w:rsidRDefault="00000000" w14:paraId="00000057" wp14:textId="5EEBB5D1">
      <w:pPr>
        <w:spacing w:before="240" w:after="240"/>
        <w:ind w:firstLine="0"/>
      </w:pPr>
      <w:r w:rsidR="28E529D4">
        <w:drawing>
          <wp:inline xmlns:wp14="http://schemas.microsoft.com/office/word/2010/wordprocessingDrawing" wp14:editId="3457A392" wp14:anchorId="716F7451">
            <wp:extent cx="5724525" cy="3971925"/>
            <wp:effectExtent l="0" t="0" r="0" b="0"/>
            <wp:docPr id="1196265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6265774" name="Picture 1196265774"/>
                    <pic:cNvPicPr/>
                  </pic:nvPicPr>
                  <pic:blipFill>
                    <a:blip xmlns:r="http://schemas.openxmlformats.org/officeDocument/2006/relationships" r:embed="rId1291736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EB43D7" w:rsidP="3BA74307" w:rsidRDefault="11EB43D7" w14:paraId="0879A01A" w14:textId="5867E48C">
      <w:pPr>
        <w:pStyle w:val="Heading2"/>
      </w:pPr>
      <w:r w:rsidRPr="103F088F" w:rsidR="11EB43D7">
        <w:rPr>
          <w:lang w:val="en-US"/>
        </w:rPr>
        <w:t>Links a los recursos</w:t>
      </w:r>
    </w:p>
    <w:p w:rsidR="11EB43D7" w:rsidP="3BA74307" w:rsidRDefault="11EB43D7" w14:paraId="5861227D" w14:textId="61992B5F">
      <w:pPr>
        <w:spacing w:before="240" w:after="240"/>
        <w:ind w:firstLine="0"/>
        <w:rPr>
          <w:b w:val="1"/>
          <w:bCs w:val="1"/>
          <w:lang w:val="es-ES"/>
        </w:rPr>
      </w:pPr>
      <w:r w:rsidRPr="3BA74307" w:rsidR="11EB43D7">
        <w:rPr>
          <w:b w:val="1"/>
          <w:bCs w:val="1"/>
          <w:lang w:val="es-ES"/>
        </w:rPr>
        <w:t xml:space="preserve">Script de </w:t>
      </w:r>
      <w:r w:rsidRPr="3BA74307" w:rsidR="11EB43D7">
        <w:rPr>
          <w:b w:val="1"/>
          <w:bCs w:val="1"/>
          <w:lang w:val="es-ES"/>
        </w:rPr>
        <w:t>creación</w:t>
      </w:r>
      <w:r w:rsidRPr="3BA74307" w:rsidR="11EB43D7">
        <w:rPr>
          <w:b w:val="1"/>
          <w:bCs w:val="1"/>
          <w:lang w:val="es-ES"/>
        </w:rPr>
        <w:t xml:space="preserve"> de bases de datos</w:t>
      </w:r>
    </w:p>
    <w:p w:rsidR="3E4B3EAA" w:rsidP="3BA74307" w:rsidRDefault="3E4B3EAA" w14:paraId="26F30CF1" w14:textId="1440E3C1">
      <w:pPr>
        <w:spacing w:before="240" w:after="240"/>
        <w:ind w:firstLine="0"/>
        <w:rPr>
          <w:lang w:val="es-ES"/>
        </w:rPr>
      </w:pPr>
      <w:hyperlink r:id="R11f19ad35c3d4bfb">
        <w:r w:rsidRPr="3BA74307" w:rsidR="3E4B3EAA">
          <w:rPr>
            <w:rStyle w:val="Hyperlink"/>
            <w:lang w:val="es-ES"/>
          </w:rPr>
          <w:t>https://github.com/SofiaGuada/BD_027_TP</w:t>
        </w:r>
      </w:hyperlink>
    </w:p>
    <w:sectPr>
      <w:headerReference w:type="default" r:id="rId10"/>
      <w:footerReference w:type="default" r:id="rId11"/>
      <w:pgSz w:w="11909" w:h="16834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Roboto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  <w:font w:name="Reddit Mono">
    <w:embedRegular w:fontKey="{00000000-0000-0000-0000-000000000000}" w:subsetted="0" r:id="rId5"/>
    <w:embedBold w:fontKey="{00000000-0000-0000-0000-000000000000}" w:subsetted="0" r:id="rId6"/>
  </w:font>
  <w:font w:name="Fira Sans">
    <w:embedRegular w:fontKey="{00000000-0000-0000-0000-000000000000}" w:subsetted="0" r:id="rId7"/>
    <w:embedBold w:fontKey="{00000000-0000-0000-0000-000000000000}" w:subsetted="0" r:id="rId8"/>
    <w:embedItalic w:fontKey="{00000000-0000-0000-0000-000000000000}" w:subsetted="0" r:id="rId9"/>
    <w:embedBoldItalic w:fontKey="{00000000-0000-0000-0000-000000000000}" w:subsetted="0" r:id="rId1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59" wp14:textId="77777777">
    <w:pPr>
      <w:pageBreakBefore w:val="0"/>
      <w:jc w:val="right"/>
      <w:rPr/>
    </w:pPr>
    <w:r>
      <w:rPr>
        <w:rFonts w:ascii="Fira Sans" w:hAnsi="Fira Sans" w:eastAsia="Fira Sans" w:cs="Fira Sans"/>
        <w:color w:val="b7b7b7"/>
        <w:sz w:val="20"/>
        <w:szCs w:val="20"/>
        <w:rtl w:val="0"/>
      </w:rPr>
      <w:t xml:space="preserve">Página </w:t>
    </w:r>
    <w:r>
      <w:rPr>
        <w:rFonts w:ascii="Fira Sans" w:hAnsi="Fira Sans" w:eastAsia="Fira Sans" w:cs="Fira Sans"/>
        <w:color w:val="b7b7b7"/>
        <w:sz w:val="20"/>
        <w:szCs w:val="20"/>
      </w:rPr>
      <w:fldChar w:fldCharType="begin"/>
    </w:r>
    <w:r>
      <w:rPr>
        <w:rFonts w:ascii="Fira Sans" w:hAnsi="Fira Sans" w:eastAsia="Fira Sans" w:cs="Fira Sans"/>
        <w:color w:val="b7b7b7"/>
        <w:sz w:val="20"/>
        <w:szCs w:val="20"/>
      </w:rPr>
      <w:instrText xml:space="preserve">PAGE</w:instrText>
    </w:r>
    <w:r>
      <w:rPr>
        <w:rFonts w:ascii="Fira Sans" w:hAnsi="Fira Sans" w:eastAsia="Fira Sans" w:cs="Fira Sans"/>
        <w:color w:val="b7b7b7"/>
        <w:sz w:val="20"/>
        <w:szCs w:val="20"/>
      </w:rPr>
      <w:fldChar w:fldCharType="separate"/>
    </w:r>
    <w:r>
      <w:rPr>
        <w:rFonts w:ascii="Fira Sans" w:hAnsi="Fira Sans" w:eastAsia="Fira Sans" w:cs="Fira Sans"/>
        <w:color w:val="b7b7b7"/>
        <w:sz w:val="20"/>
        <w:szCs w:val="20"/>
      </w:rPr>
      <w:fldChar w:fldCharType="end"/>
    </w:r>
    <w:r>
      <w:rPr>
        <w:rFonts w:ascii="Fira Sans" w:hAnsi="Fira Sans" w:eastAsia="Fira Sans" w:cs="Fira Sans"/>
        <w:color w:val="b7b7b7"/>
        <w:sz w:val="20"/>
        <w:szCs w:val="20"/>
        <w:rtl w:val="0"/>
      </w:rPr>
      <w:t xml:space="preserve"> de </w:t>
    </w:r>
    <w:r>
      <w:rPr>
        <w:rFonts w:ascii="Fira Sans" w:hAnsi="Fira Sans" w:eastAsia="Fira Sans" w:cs="Fira Sans"/>
        <w:color w:val="b7b7b7"/>
        <w:sz w:val="20"/>
        <w:szCs w:val="20"/>
      </w:rPr>
      <w:fldChar w:fldCharType="begin"/>
    </w:r>
    <w:r>
      <w:rPr>
        <w:rFonts w:ascii="Fira Sans" w:hAnsi="Fira Sans" w:eastAsia="Fira Sans" w:cs="Fira Sans"/>
        <w:color w:val="b7b7b7"/>
        <w:sz w:val="20"/>
        <w:szCs w:val="20"/>
      </w:rPr>
      <w:instrText xml:space="preserve">NUMPAGES</w:instrText>
    </w:r>
    <w:r>
      <w:rPr>
        <w:rFonts w:ascii="Fira Sans" w:hAnsi="Fira Sans" w:eastAsia="Fira Sans" w:cs="Fira Sans"/>
        <w:color w:val="b7b7b7"/>
        <w:sz w:val="20"/>
        <w:szCs w:val="20"/>
      </w:rPr>
      <w:fldChar w:fldCharType="separate"/>
    </w:r>
    <w:r>
      <w:rPr>
        <w:rFonts w:ascii="Fira Sans" w:hAnsi="Fira Sans" w:eastAsia="Fira Sans" w:cs="Fira Sans"/>
        <w:color w:val="b7b7b7"/>
        <w:sz w:val="20"/>
        <w:szCs w:val="20"/>
      </w:rPr>
      <w:fldChar w:fldCharType="end"/>
    </w:r>
    <w:r>
      <w:rPr>
        <w:rtl w:val="0"/>
      </w:rPr>
      <w:t xml:space="preserve"> </w:t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58" wp14:textId="77777777">
    <w:pPr>
      <w:pageBreakBefore w:val="0"/>
      <w:rPr/>
    </w:pPr>
    <w:r>
      <w:rPr>
        <w:rtl w:val="0"/>
      </w:rPr>
    </w:r>
  </w:p>
</w:hdr>
</file>

<file path=word/intelligence2.xml><?xml version="1.0" encoding="utf-8"?>
<int2:intelligence xmlns:int2="http://schemas.microsoft.com/office/intelligence/2020/intelligence">
  <int2:observations>
    <int2:bookmark int2:bookmarkName="_Int_Kuh2qMTW" int2:invalidationBookmarkName="" int2:hashCode="XS73Yakq2caG5o" int2:id="24Gw63nH">
      <int2:state int2:type="spell" int2:value="Rejected"/>
    </int2:bookmark>
  </int2:observations>
  <int2:intelligenceSettings/>
</int2:intelligence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16">
    <w:nsid w:val="178e0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46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36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08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80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52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24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96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68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40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85e282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4">
    <w:nsid w:val="28f3f55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3">
    <w:nsid w:val="7dcf818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2">
    <w:nsid w:val="58923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926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4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6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8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80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2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4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6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8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582ec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646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36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08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80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52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24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96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68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40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482a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03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4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16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88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0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2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4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763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3736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4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16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88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0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2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4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76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483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160f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○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6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8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80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2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4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6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86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39704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○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6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8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80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2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4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6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86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5f90c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6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8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80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2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4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6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86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09fe0b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6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8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80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52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246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966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686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4">
    <w:nsid w:val="50db92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4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6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8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80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2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4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6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86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0bf1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4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6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8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80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2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4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6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86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365b0b73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eaf1db4"/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1">
    <w:abstractNumId w:val="1"/>
  </w:num>
  <w:num w:numId="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1138357F"/>
    <w:rsid w:val="0318D9CB"/>
    <w:rsid w:val="04F35C7E"/>
    <w:rsid w:val="054848CC"/>
    <w:rsid w:val="06C3D01B"/>
    <w:rsid w:val="06FD888A"/>
    <w:rsid w:val="073B4986"/>
    <w:rsid w:val="0772D8DF"/>
    <w:rsid w:val="07D86B51"/>
    <w:rsid w:val="0892961B"/>
    <w:rsid w:val="08E06923"/>
    <w:rsid w:val="0ACED6C9"/>
    <w:rsid w:val="0C7CED06"/>
    <w:rsid w:val="0C84A600"/>
    <w:rsid w:val="0CA936D9"/>
    <w:rsid w:val="0D00F4F8"/>
    <w:rsid w:val="0DA67D60"/>
    <w:rsid w:val="0DAE95A2"/>
    <w:rsid w:val="0DF68B67"/>
    <w:rsid w:val="0F951963"/>
    <w:rsid w:val="0FDB8683"/>
    <w:rsid w:val="103F088F"/>
    <w:rsid w:val="106EBC7C"/>
    <w:rsid w:val="1138357F"/>
    <w:rsid w:val="11EB43D7"/>
    <w:rsid w:val="1285E877"/>
    <w:rsid w:val="12D1C172"/>
    <w:rsid w:val="139578CD"/>
    <w:rsid w:val="13D5F5F7"/>
    <w:rsid w:val="13EA9FC0"/>
    <w:rsid w:val="13F03CB4"/>
    <w:rsid w:val="1437610A"/>
    <w:rsid w:val="146C1F02"/>
    <w:rsid w:val="147518BB"/>
    <w:rsid w:val="14ECDED4"/>
    <w:rsid w:val="14ECDED4"/>
    <w:rsid w:val="152956C1"/>
    <w:rsid w:val="172A8951"/>
    <w:rsid w:val="17C4AC84"/>
    <w:rsid w:val="1841DEF8"/>
    <w:rsid w:val="18BE97D6"/>
    <w:rsid w:val="198F85DF"/>
    <w:rsid w:val="19B96A07"/>
    <w:rsid w:val="19EB887B"/>
    <w:rsid w:val="1A7D71B8"/>
    <w:rsid w:val="1AA35A5D"/>
    <w:rsid w:val="1AB3216A"/>
    <w:rsid w:val="1B57323B"/>
    <w:rsid w:val="1D030B79"/>
    <w:rsid w:val="1D14A72C"/>
    <w:rsid w:val="1D87B499"/>
    <w:rsid w:val="1E8E80FA"/>
    <w:rsid w:val="1E97E467"/>
    <w:rsid w:val="1EE73DF4"/>
    <w:rsid w:val="1FE0FA14"/>
    <w:rsid w:val="2113A98B"/>
    <w:rsid w:val="214C7D10"/>
    <w:rsid w:val="2169AD78"/>
    <w:rsid w:val="21A8A50D"/>
    <w:rsid w:val="21F8CBC8"/>
    <w:rsid w:val="22E42090"/>
    <w:rsid w:val="233356F2"/>
    <w:rsid w:val="23893421"/>
    <w:rsid w:val="2435AE5A"/>
    <w:rsid w:val="2493A6F8"/>
    <w:rsid w:val="25B06E7F"/>
    <w:rsid w:val="2644198C"/>
    <w:rsid w:val="27890044"/>
    <w:rsid w:val="28E529D4"/>
    <w:rsid w:val="29779949"/>
    <w:rsid w:val="29BE07C7"/>
    <w:rsid w:val="2A432904"/>
    <w:rsid w:val="2AAB268A"/>
    <w:rsid w:val="2B76E99F"/>
    <w:rsid w:val="2BBAF532"/>
    <w:rsid w:val="2BC656F7"/>
    <w:rsid w:val="2C0E0074"/>
    <w:rsid w:val="2C203102"/>
    <w:rsid w:val="2CB73219"/>
    <w:rsid w:val="2D7C658B"/>
    <w:rsid w:val="2E3F8325"/>
    <w:rsid w:val="2E479BCA"/>
    <w:rsid w:val="2EDAF676"/>
    <w:rsid w:val="2EE981E5"/>
    <w:rsid w:val="304B1495"/>
    <w:rsid w:val="3146C080"/>
    <w:rsid w:val="32484CBF"/>
    <w:rsid w:val="335C267C"/>
    <w:rsid w:val="33E14344"/>
    <w:rsid w:val="346A4181"/>
    <w:rsid w:val="34834DB5"/>
    <w:rsid w:val="34F9B836"/>
    <w:rsid w:val="3501D2D9"/>
    <w:rsid w:val="350826EB"/>
    <w:rsid w:val="35B425B2"/>
    <w:rsid w:val="35BD44FC"/>
    <w:rsid w:val="35EEA2ED"/>
    <w:rsid w:val="37255768"/>
    <w:rsid w:val="3832040B"/>
    <w:rsid w:val="38855F96"/>
    <w:rsid w:val="388C3D8F"/>
    <w:rsid w:val="395FFB62"/>
    <w:rsid w:val="3BA74307"/>
    <w:rsid w:val="3C4F469E"/>
    <w:rsid w:val="3D2F59E1"/>
    <w:rsid w:val="3DAD7E7C"/>
    <w:rsid w:val="3E4B3EAA"/>
    <w:rsid w:val="3E683DC6"/>
    <w:rsid w:val="3E6F8DBE"/>
    <w:rsid w:val="3EF73279"/>
    <w:rsid w:val="41046BEF"/>
    <w:rsid w:val="413A7990"/>
    <w:rsid w:val="417AC319"/>
    <w:rsid w:val="41BFCE01"/>
    <w:rsid w:val="41F35BED"/>
    <w:rsid w:val="4280D63A"/>
    <w:rsid w:val="42FB48BA"/>
    <w:rsid w:val="433F6D18"/>
    <w:rsid w:val="43B1A57C"/>
    <w:rsid w:val="43B6B63F"/>
    <w:rsid w:val="44BAE4C4"/>
    <w:rsid w:val="44DA97ED"/>
    <w:rsid w:val="44E4F912"/>
    <w:rsid w:val="45A84D44"/>
    <w:rsid w:val="470FD814"/>
    <w:rsid w:val="4A1FF832"/>
    <w:rsid w:val="4B177F28"/>
    <w:rsid w:val="4B418B3F"/>
    <w:rsid w:val="4C1983EB"/>
    <w:rsid w:val="4D118FC2"/>
    <w:rsid w:val="4DE91489"/>
    <w:rsid w:val="4E119E88"/>
    <w:rsid w:val="4E49FDCB"/>
    <w:rsid w:val="4EBC4848"/>
    <w:rsid w:val="4FA843A9"/>
    <w:rsid w:val="51CA5E1D"/>
    <w:rsid w:val="5253E293"/>
    <w:rsid w:val="529D52C1"/>
    <w:rsid w:val="52C10A10"/>
    <w:rsid w:val="5392B5C9"/>
    <w:rsid w:val="53CC5BCF"/>
    <w:rsid w:val="53CC5BCF"/>
    <w:rsid w:val="54A97D09"/>
    <w:rsid w:val="54C4ACBF"/>
    <w:rsid w:val="54F1CC91"/>
    <w:rsid w:val="54F9C940"/>
    <w:rsid w:val="5545FFA2"/>
    <w:rsid w:val="55795605"/>
    <w:rsid w:val="55B5B773"/>
    <w:rsid w:val="56964DA1"/>
    <w:rsid w:val="56F42475"/>
    <w:rsid w:val="5730037C"/>
    <w:rsid w:val="5770DB16"/>
    <w:rsid w:val="57E4C736"/>
    <w:rsid w:val="5834EAA6"/>
    <w:rsid w:val="585FF392"/>
    <w:rsid w:val="58FDB834"/>
    <w:rsid w:val="5A1BE8B5"/>
    <w:rsid w:val="5BFDEAE3"/>
    <w:rsid w:val="5CBBC938"/>
    <w:rsid w:val="5D7740B3"/>
    <w:rsid w:val="5E613B5E"/>
    <w:rsid w:val="5F1D9639"/>
    <w:rsid w:val="60481661"/>
    <w:rsid w:val="608445E8"/>
    <w:rsid w:val="6163B098"/>
    <w:rsid w:val="6185107A"/>
    <w:rsid w:val="62571158"/>
    <w:rsid w:val="627C5E3D"/>
    <w:rsid w:val="6376067D"/>
    <w:rsid w:val="6462B29F"/>
    <w:rsid w:val="650B88C8"/>
    <w:rsid w:val="653089DD"/>
    <w:rsid w:val="65E92EBD"/>
    <w:rsid w:val="65F99D26"/>
    <w:rsid w:val="668C6D0C"/>
    <w:rsid w:val="67135D40"/>
    <w:rsid w:val="67646C77"/>
    <w:rsid w:val="67A672D6"/>
    <w:rsid w:val="67F40500"/>
    <w:rsid w:val="67FF2D4E"/>
    <w:rsid w:val="6876F310"/>
    <w:rsid w:val="698DC981"/>
    <w:rsid w:val="6A83B838"/>
    <w:rsid w:val="6B698335"/>
    <w:rsid w:val="6CA229BD"/>
    <w:rsid w:val="6CFE5D7E"/>
    <w:rsid w:val="6D5B6D2C"/>
    <w:rsid w:val="6F01E070"/>
    <w:rsid w:val="6F17F7CC"/>
    <w:rsid w:val="6F30A47F"/>
    <w:rsid w:val="6F7AE7C1"/>
    <w:rsid w:val="704DEE8F"/>
    <w:rsid w:val="7113A799"/>
    <w:rsid w:val="7141D89E"/>
    <w:rsid w:val="720A778B"/>
    <w:rsid w:val="73061BA8"/>
    <w:rsid w:val="7408CCB4"/>
    <w:rsid w:val="75453739"/>
    <w:rsid w:val="755D06B8"/>
    <w:rsid w:val="76D19DD8"/>
    <w:rsid w:val="7744C4D7"/>
    <w:rsid w:val="77E97695"/>
    <w:rsid w:val="7807DB50"/>
    <w:rsid w:val="780F465F"/>
    <w:rsid w:val="7893DEDB"/>
    <w:rsid w:val="7933A95C"/>
    <w:rsid w:val="79A717CC"/>
    <w:rsid w:val="7EC6162E"/>
    <w:rsid w:val="7FE210D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D5F7189"/>
  <w15:docId w15:val="{88CBB498-C514-444A-859D-A7BE75E4DAA1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Roboto" w:hAnsi="Roboto" w:eastAsia="Roboto" w:cs="Roboto"/>
        <w:sz w:val="22"/>
        <w:szCs w:val="22"/>
        <w:lang w:val="es_419"/>
      </w:rPr>
    </w:rPrDefault>
    <w:pPrDefault>
      <w:pPr>
        <w:spacing w:line="360" w:lineRule="auto"/>
        <w:ind w:firstLine="283.46456692913375"/>
        <w:jc w:val="both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ind w:firstLine="0"/>
    </w:pPr>
    <w:rPr>
      <w:rFonts w:ascii="Fira Sans" w:hAnsi="Fira Sans" w:eastAsia="Fira Sans" w:cs="Fira Sans"/>
      <w:b w:val="1"/>
      <w:bCs w:val="1"/>
      <w:color w:val="0b5394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80" w:after="80" w:lineRule="auto"/>
      <w:ind w:firstLine="0"/>
      <w:jc w:val="left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Fira Sans" w:hAnsi="Fira Sans" w:eastAsia="Fira Sans" w:cs="Fira Sans"/>
      <w:b w:val="1"/>
      <w:bCs w:val="1"/>
      <w:color w:val="0b5394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ind w:firstLine="0"/>
    </w:pPr>
    <w:rPr>
      <w:rFonts w:ascii="Fira Sans" w:hAnsi="Fira Sans" w:eastAsia="Fira Sans" w:cs="Fira Sans"/>
      <w:b w:val="1"/>
      <w:bCs w:val="1"/>
      <w:color w:val="0b5394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character" w:styleId="DefaultParagraphFont" w:default="1">
    <w:uiPriority w:val="1"/>
    <w:name w:val="Default Paragraph Font"/>
    <w:semiHidden/>
    <w:unhideWhenUsed/>
    <w:rsid w:val="3BA74307"/>
  </w:style>
  <w:style w:type="character" w:styleId="Hyperlink">
    <w:uiPriority w:val="99"/>
    <w:name w:val="Hyperlink"/>
    <w:basedOn w:val="DefaultParagraphFont"/>
    <w:unhideWhenUsed/>
    <w:rsid w:val="3BA74307"/>
    <w:rPr>
      <w:color w:val="0000FF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footer" Target="footer1.xml" Id="rId11" /><Relationship Type="http://schemas.openxmlformats.org/officeDocument/2006/relationships/header" Target="header1.xml" Id="rId10" /><Relationship Type="http://schemas.openxmlformats.org/officeDocument/2006/relationships/styles" Target="styles.xml" Id="rId5" /><Relationship Type="http://schemas.openxmlformats.org/officeDocument/2006/relationships/image" Target="media/image1.png" Id="rId6" /><Relationship Type="http://schemas.openxmlformats.org/officeDocument/2006/relationships/hyperlink" Target="https://github.com/SofiaGuada/BD_027_TP" TargetMode="External" Id="R11f19ad35c3d4bfb" /><Relationship Type="http://schemas.openxmlformats.org/officeDocument/2006/relationships/image" Target="/media/image3.png" Id="rId1291736537" /><Relationship Type="http://schemas.microsoft.com/office/2020/10/relationships/intelligence" Target="intelligence2.xml" Id="Rcd0c872ecf8d4238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FiraSans-boldItalic.ttf"/><Relationship Id="rId9" Type="http://schemas.openxmlformats.org/officeDocument/2006/relationships/font" Target="fonts/FiraSans-italic.ttf"/><Relationship Id="rId5" Type="http://schemas.openxmlformats.org/officeDocument/2006/relationships/font" Target="fonts/RedditMono-regular.ttf"/><Relationship Id="rId6" Type="http://schemas.openxmlformats.org/officeDocument/2006/relationships/font" Target="fonts/RedditMono-bold.ttf"/><Relationship Id="rId7" Type="http://schemas.openxmlformats.org/officeDocument/2006/relationships/font" Target="fonts/FiraSans-regular.ttf"/><Relationship Id="rId8" Type="http://schemas.openxmlformats.org/officeDocument/2006/relationships/font" Target="fonts/Fira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