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42C070" wp14:paraId="5C1A07E2" wp14:textId="3773083A">
      <w:pPr>
        <w:rPr>
          <w:b w:val="1"/>
          <w:bCs w:val="1"/>
        </w:rPr>
      </w:pPr>
      <w:r w:rsidRPr="6E42C070" w:rsidR="4EDC705E">
        <w:rPr>
          <w:b w:val="1"/>
          <w:bCs w:val="1"/>
        </w:rPr>
        <w:t>INFORME DE PROYECTO</w:t>
      </w:r>
    </w:p>
    <w:p w:rsidR="4EDC705E" w:rsidP="6E42C070" w:rsidRDefault="4EDC705E" w14:paraId="7F694416" w14:textId="050829B9">
      <w:pPr>
        <w:rPr>
          <w:b w:val="1"/>
          <w:bCs w:val="1"/>
          <w:sz w:val="28"/>
          <w:szCs w:val="28"/>
        </w:rPr>
      </w:pPr>
      <w:r w:rsidRPr="6E42C070" w:rsidR="4EDC705E">
        <w:rPr>
          <w:b w:val="1"/>
          <w:bCs w:val="1"/>
          <w:sz w:val="28"/>
          <w:szCs w:val="28"/>
        </w:rPr>
        <w:t>Sistema de Gestión de Eventos y Reservas.</w:t>
      </w:r>
    </w:p>
    <w:p w:rsidR="4EDC705E" w:rsidP="6E42C070" w:rsidRDefault="4EDC705E" w14:paraId="6F49214A" w14:textId="6BCF875C">
      <w:pPr>
        <w:jc w:val="right"/>
        <w:rPr>
          <w:b w:val="1"/>
          <w:bCs w:val="1"/>
        </w:rPr>
      </w:pPr>
      <w:r w:rsidRPr="6E42C070" w:rsidR="4EDC705E">
        <w:rPr>
          <w:b w:val="1"/>
          <w:bCs w:val="1"/>
        </w:rPr>
        <w:t>UTN FRGP - PROGRAMACIÓN II</w:t>
      </w:r>
    </w:p>
    <w:p w:rsidR="4EDC705E" w:rsidP="6E42C070" w:rsidRDefault="4EDC705E" w14:paraId="177FFA2A" w14:textId="00F88DF5">
      <w:pPr>
        <w:rPr>
          <w:sz w:val="32"/>
          <w:szCs w:val="32"/>
        </w:rPr>
      </w:pPr>
      <w:r w:rsidRPr="6E42C070" w:rsidR="4EDC705E">
        <w:rPr>
          <w:sz w:val="28"/>
          <w:szCs w:val="28"/>
        </w:rPr>
        <w:t xml:space="preserve">Integrantes: </w:t>
      </w:r>
    </w:p>
    <w:p w:rsidR="4EDC705E" w:rsidP="6E42C070" w:rsidRDefault="4EDC705E" w14:paraId="2EAE0873" w14:textId="6DB6C5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EDC705E">
        <w:rPr/>
        <w:t>Sena Sofia Guadalupe</w:t>
      </w:r>
    </w:p>
    <w:p w:rsidR="4EDC705E" w:rsidP="6E42C070" w:rsidRDefault="4EDC705E" w14:paraId="6084A447" w14:textId="5381C9EB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6E42C070" w:rsidR="4EDC70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 xml:space="preserve">Aguilera Prieto </w:t>
      </w:r>
      <w:r w:rsidRPr="6E42C070" w:rsidR="61966A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>María</w:t>
      </w:r>
      <w:r w:rsidRPr="6E42C070" w:rsidR="4EDC70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 xml:space="preserve"> Dolores</w:t>
      </w:r>
    </w:p>
    <w:p w:rsidR="4EDC705E" w:rsidP="6E42C070" w:rsidRDefault="4EDC705E" w14:paraId="423FFE42" w14:textId="588FF05A">
      <w:pPr>
        <w:pStyle w:val="Normal"/>
        <w:ind w:left="0"/>
        <w:rPr>
          <w:noProof w:val="0"/>
          <w:sz w:val="28"/>
          <w:szCs w:val="28"/>
          <w:lang w:val="es-ES"/>
        </w:rPr>
      </w:pPr>
      <w:r w:rsidRPr="6E42C070" w:rsidR="4EDC705E">
        <w:rPr>
          <w:noProof w:val="0"/>
          <w:sz w:val="28"/>
          <w:szCs w:val="28"/>
          <w:u w:val="single"/>
          <w:lang w:val="es-ES"/>
        </w:rPr>
        <w:t>Introducción</w:t>
      </w:r>
      <w:r w:rsidRPr="6E42C070" w:rsidR="3BCBE41A">
        <w:rPr>
          <w:noProof w:val="0"/>
          <w:sz w:val="28"/>
          <w:szCs w:val="28"/>
          <w:u w:val="single"/>
          <w:lang w:val="es-ES"/>
        </w:rPr>
        <w:t>:</w:t>
      </w:r>
    </w:p>
    <w:p w:rsidR="4EDC705E" w:rsidP="6E42C070" w:rsidRDefault="4EDC705E" w14:paraId="6A8632E0" w14:textId="63C46F81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4EDC70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El sistema desarrollado permite gestionar reservas de eventos, asociar servicios contratados, registrar clientes y pagos, y generar reportes. Está orientado a facilitar la administración de eventos sociales o empresariales, permitiendo visualizar la información de forma ordenada.</w:t>
      </w:r>
    </w:p>
    <w:p w:rsidR="2DCECA42" w:rsidP="6E42C070" w:rsidRDefault="2DCECA42" w14:paraId="19F8EC85" w14:textId="5193ED92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6"/>
          <w:szCs w:val="36"/>
          <w:u w:val="none"/>
          <w:lang w:val="es-ES"/>
        </w:rPr>
      </w:pPr>
      <w:r w:rsidRPr="6E42C070" w:rsidR="2DCECA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  <w:t>Descripción detallada del sistema</w:t>
      </w:r>
    </w:p>
    <w:p w:rsidR="2DCECA42" w:rsidP="6E42C070" w:rsidRDefault="2DCECA42" w14:paraId="3348D94F" w14:textId="6AFABBAB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s-ES"/>
        </w:rPr>
      </w:pPr>
      <w:r w:rsidRPr="6E42C070" w:rsidR="2DCECA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El objetivo principal del sistema es llevar un </w:t>
      </w:r>
      <w:r w:rsidRPr="6E42C070" w:rsidR="05D3B7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control de los clientes y sus eventos. </w:t>
      </w:r>
    </w:p>
    <w:p w:rsidR="05D3B75A" w:rsidP="6E42C070" w:rsidRDefault="05D3B75A" w14:paraId="2C19F24F" w14:textId="68EF8AFE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6E42C070" w:rsidR="05D3B7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Los servicios que podrán elegir tendrán un ID de identificación junto con sus precios</w:t>
      </w:r>
      <w:r w:rsidRPr="6E42C070" w:rsidR="42929E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.</w:t>
      </w:r>
    </w:p>
    <w:p w:rsidR="423F521D" w:rsidP="6E42C070" w:rsidRDefault="423F521D" w14:paraId="5838BE8B" w14:textId="1D148E71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6E42C070" w:rsidR="423F52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A la hora de reservar se le dará un presupuesto </w:t>
      </w:r>
      <w:r w:rsidRPr="6E42C070" w:rsidR="7951A6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principal dependiendo de la cantidad de invitados.  También se </w:t>
      </w:r>
      <w:r w:rsidRPr="6E42C070" w:rsidR="62AA6F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mostrará</w:t>
      </w:r>
      <w:r w:rsidRPr="6E42C070" w:rsidR="62AA6F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los servicios disponibles para que el cliente pueda elegir. </w:t>
      </w:r>
    </w:p>
    <w:p w:rsidR="19D9BC2D" w:rsidP="6E42C070" w:rsidRDefault="19D9BC2D" w14:paraId="499CB737" w14:textId="3B1F46E2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6E42C070" w:rsidR="19D9BC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La aplicación permitirá registrar a</w:t>
      </w:r>
      <w:r w:rsidRPr="6E42C070" w:rsidR="4FE44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los </w:t>
      </w:r>
      <w:r w:rsidRPr="6E42C070" w:rsidR="19D9BC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cliente</w:t>
      </w:r>
      <w:r w:rsidRPr="6E42C070" w:rsidR="0646D3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s</w:t>
      </w:r>
      <w:r w:rsidRPr="6E42C070" w:rsidR="025402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con los siguientes datos: DNI, nombre y apellido, email y teléfono. Cada cliente recibe un ID único que lo identifica en el sistema. El listado de clientes puede visualizarse ordenado alfabéticamente por apellido.</w:t>
      </w:r>
      <w:r w:rsidRPr="6E42C070" w:rsidR="531618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</w:p>
    <w:p w:rsidR="75DD1C85" w:rsidP="6E42C070" w:rsidRDefault="75DD1C85" w14:paraId="02D6BAE1" w14:textId="2948ACE9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6E42C070" w:rsidR="75DD1C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Las Reservas va a hacer la tarea que </w:t>
      </w:r>
      <w:r w:rsidRPr="6E42C070" w:rsidR="19714F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el </w:t>
      </w:r>
      <w:r w:rsidRPr="6E42C070" w:rsidR="75DD1C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p</w:t>
      </w:r>
      <w:r w:rsidRPr="6E42C070" w:rsidR="737006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rograma resuelve.</w:t>
      </w:r>
      <w:r w:rsidRPr="6E42C070" w:rsidR="0158B7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Cada reserva incluye: El ID cliente que la realiza, la fecha del evento, la cantidad de invitados, los servicios contratados. </w:t>
      </w:r>
    </w:p>
    <w:p w:rsidR="0158B7ED" w:rsidP="6E42C070" w:rsidRDefault="0158B7ED" w14:paraId="394F0FC0" w14:textId="0C35F319">
      <w:pPr>
        <w:pStyle w:val="Normal"/>
        <w:ind w:left="0"/>
      </w:pPr>
      <w:r w:rsidRPr="6E42C070" w:rsidR="0158B7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Al momento de reservar, el sistema calcula un presupuesto principal en base a la cantidad de invitados y los servicios seleccionados. Este cálculo se realiza automáticamente, sumando los precios de los servicios y aplicando ajustes por cantidad si corresponde.</w:t>
      </w:r>
    </w:p>
    <w:p w:rsidR="6E42C070" w:rsidP="6E42C070" w:rsidRDefault="6E42C070" w14:paraId="5A9815A9" w14:textId="069ED2FE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</w:p>
    <w:p w:rsidR="6C3E2459" w:rsidP="6E42C070" w:rsidRDefault="6C3E2459" w14:paraId="74352A70" w14:textId="257D94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6E42C070" w:rsidR="6C3E24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</w:t>
      </w:r>
      <w:r w:rsidRPr="6E42C070" w:rsidR="3BED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alidas del sistema</w:t>
      </w:r>
    </w:p>
    <w:p w:rsidR="53B33C8A" w:rsidP="6E42C070" w:rsidRDefault="53B33C8A" w14:paraId="263BBDC7" w14:textId="057C69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6E42C070" w:rsidR="53B33C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La aplicación elaborará tres tipos de salidas. Las mismas se categorizan en Listados, Consultas e Informes. </w:t>
      </w:r>
    </w:p>
    <w:p w:rsidR="6E42C070" w:rsidP="6E42C070" w:rsidRDefault="6E42C070" w14:paraId="44EE730A" w14:textId="53144B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</w:p>
    <w:p w:rsidR="6E42C070" w:rsidP="6E42C070" w:rsidRDefault="6E42C070" w14:paraId="0D4964B5" w14:textId="1DFCC0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</w:p>
    <w:p w:rsidR="53B33C8A" w:rsidP="6E42C070" w:rsidRDefault="53B33C8A" w14:paraId="4BAA7FEE" w14:textId="09DE1E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6E42C070" w:rsidR="53B33C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LISTADOS: </w:t>
      </w:r>
    </w:p>
    <w:p w:rsidR="53B33C8A" w:rsidP="6E42C070" w:rsidRDefault="53B33C8A" w14:paraId="28C3E461" w14:textId="02183C9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Listado de clientes</w:t>
      </w:r>
    </w:p>
    <w:p w:rsidR="53B33C8A" w:rsidP="6E42C070" w:rsidRDefault="53B33C8A" w14:paraId="27F50872" w14:textId="492A1158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Ordenados alfabéticamente por apellido</w:t>
      </w:r>
    </w:p>
    <w:p w:rsidR="53B33C8A" w:rsidP="6E42C070" w:rsidRDefault="53B33C8A" w14:paraId="360418CD" w14:textId="691296F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Con datos como ID, nombre, teléfono y email</w:t>
      </w:r>
    </w:p>
    <w:p w:rsidR="53B33C8A" w:rsidP="6E42C070" w:rsidRDefault="53B33C8A" w14:paraId="5AED22F8" w14:textId="14574CA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Listado de servicios disponibles</w:t>
      </w:r>
    </w:p>
    <w:p w:rsidR="53B33C8A" w:rsidP="6E42C070" w:rsidRDefault="53B33C8A" w14:paraId="4D0549FC" w14:textId="1DBCAA0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Con ID, nombre, precio y estado</w:t>
      </w:r>
    </w:p>
    <w:p w:rsidR="53B33C8A" w:rsidP="6E42C070" w:rsidRDefault="53B33C8A" w14:paraId="54A959A3" w14:textId="2DFFDB2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Listado de reservas activas</w:t>
      </w:r>
    </w:p>
    <w:p w:rsidR="53B33C8A" w:rsidP="6E42C070" w:rsidRDefault="53B33C8A" w14:paraId="1942422A" w14:textId="3414BEF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Mostrando id cliente, fecha, cantidad de invitados y servicios contratados</w:t>
      </w:r>
    </w:p>
    <w:p w:rsidR="53B33C8A" w:rsidP="6E42C070" w:rsidRDefault="53B33C8A" w14:paraId="584A9721" w14:textId="400CC3C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Listado de pagos realizados</w:t>
      </w:r>
    </w:p>
    <w:p w:rsidR="53B33C8A" w:rsidP="6E42C070" w:rsidRDefault="53B33C8A" w14:paraId="3E9D2EED" w14:textId="6ED32B0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Incluye ID de reserva, monto total y forma de pago</w:t>
      </w:r>
    </w:p>
    <w:p w:rsidR="6E42C070" w:rsidP="6E42C070" w:rsidRDefault="6E42C070" w14:paraId="51142889" w14:textId="4C166603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E42C070" w:rsidP="6E42C070" w:rsidRDefault="6E42C070" w14:paraId="1ED4D293" w14:textId="7EF0534C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3B33C8A" w:rsidP="6E42C070" w:rsidRDefault="53B33C8A" w14:paraId="78596957" w14:textId="7FB9D531">
      <w:pPr>
        <w:pStyle w:val="Normal"/>
        <w:bidi w:val="0"/>
        <w:spacing w:before="0" w:beforeAutospacing="off" w:after="0" w:afterAutospacing="off"/>
        <w:ind w:left="0"/>
        <w:jc w:val="left"/>
        <w:rPr>
          <w:sz w:val="24"/>
          <w:szCs w:val="24"/>
        </w:rPr>
      </w:pPr>
      <w:r w:rsidRPr="6E42C070" w:rsidR="53B33C8A">
        <w:rPr>
          <w:sz w:val="24"/>
          <w:szCs w:val="24"/>
        </w:rPr>
        <w:t xml:space="preserve">CONSULTAS: </w:t>
      </w:r>
    </w:p>
    <w:p w:rsidR="53B33C8A" w:rsidP="6E42C070" w:rsidRDefault="53B33C8A" w14:paraId="3F501874" w14:textId="68BDF50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Buscar cliente por ID o apellido </w:t>
      </w:r>
    </w:p>
    <w:p w:rsidR="53B33C8A" w:rsidP="6E42C070" w:rsidRDefault="53B33C8A" w14:paraId="5199B35F" w14:textId="36090DE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Buscar servicios por nombre o rango de precios</w:t>
      </w:r>
    </w:p>
    <w:p w:rsidR="53B33C8A" w:rsidP="6E42C070" w:rsidRDefault="53B33C8A" w14:paraId="19D1908C" w14:textId="435A3C19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Consultar reservas por cliente</w:t>
      </w:r>
    </w:p>
    <w:p w:rsidR="53B33C8A" w:rsidP="6E42C070" w:rsidRDefault="53B33C8A" w14:paraId="03FCA259" w14:textId="6983A4D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Consultar pagos por forma o monto</w:t>
      </w:r>
    </w:p>
    <w:p w:rsidR="53B33C8A" w:rsidP="6E42C070" w:rsidRDefault="53B33C8A" w14:paraId="2504F542" w14:textId="5C99B0A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Filtrar reservas por fecha o cantidad de invitados</w:t>
      </w:r>
    </w:p>
    <w:p w:rsidR="6E42C070" w:rsidP="6E42C070" w:rsidRDefault="6E42C070" w14:paraId="6992AFE7" w14:textId="50F2A2E0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3B33C8A" w:rsidP="6E42C070" w:rsidRDefault="53B33C8A" w14:paraId="08A1AC5E" w14:textId="0C7DFDBD">
      <w:pPr>
        <w:pStyle w:val="Normal"/>
        <w:bidi w:val="0"/>
        <w:spacing w:before="0" w:beforeAutospacing="off" w:after="0" w:afterAutospacing="off"/>
        <w:ind w:left="0"/>
        <w:jc w:val="left"/>
        <w:rPr>
          <w:sz w:val="24"/>
          <w:szCs w:val="24"/>
        </w:rPr>
      </w:pPr>
      <w:r w:rsidRPr="6E42C070" w:rsidR="53B33C8A">
        <w:rPr>
          <w:sz w:val="24"/>
          <w:szCs w:val="24"/>
        </w:rPr>
        <w:t xml:space="preserve">INFORMES: </w:t>
      </w:r>
    </w:p>
    <w:p w:rsidR="53B33C8A" w:rsidP="6E42C070" w:rsidRDefault="53B33C8A" w14:paraId="13A5C037" w14:textId="08EA8845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Informe de reserva completa </w:t>
      </w:r>
    </w:p>
    <w:p w:rsidR="53B33C8A" w:rsidP="6E42C070" w:rsidRDefault="53B33C8A" w14:paraId="50226205" w14:textId="6091C938">
      <w:pPr>
        <w:numPr>
          <w:ilvl w:val="1"/>
          <w:numId w:val="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Cliente, fecha, invitados, servicios, total y forma de pago.</w:t>
      </w:r>
    </w:p>
    <w:p w:rsidR="53B33C8A" w:rsidP="6E42C070" w:rsidRDefault="53B33C8A" w14:paraId="5894DAC8" w14:textId="24BFD82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Presupuesto estimado por cantidad de invitados</w:t>
      </w:r>
    </w:p>
    <w:p w:rsidR="53B33C8A" w:rsidP="6E42C070" w:rsidRDefault="53B33C8A" w14:paraId="6E99D2CC" w14:textId="02D4128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Calculado automáticamente al crear la reserva</w:t>
      </w:r>
    </w:p>
    <w:p w:rsidR="53B33C8A" w:rsidP="6E42C070" w:rsidRDefault="53B33C8A" w14:paraId="6CF127DA" w14:textId="222D797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Recaudación total del sistema</w:t>
      </w:r>
    </w:p>
    <w:p w:rsidR="53B33C8A" w:rsidP="6E42C070" w:rsidRDefault="53B33C8A" w14:paraId="622C1F06" w14:textId="7F0A472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Sumatoria de todos los pagos registrados</w:t>
      </w:r>
    </w:p>
    <w:p w:rsidR="53B33C8A" w:rsidP="6E42C070" w:rsidRDefault="53B33C8A" w14:paraId="7672027C" w14:textId="7D70077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Servicios más contratados</w:t>
      </w:r>
    </w:p>
    <w:p w:rsidR="53B33C8A" w:rsidP="6E42C070" w:rsidRDefault="53B33C8A" w14:paraId="574B59C9" w14:textId="000117D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E42C070" w:rsidR="53B33C8A">
        <w:rPr>
          <w:rFonts w:ascii="Aptos" w:hAnsi="Aptos" w:eastAsia="Aptos" w:cs="Aptos"/>
          <w:noProof w:val="0"/>
          <w:sz w:val="24"/>
          <w:szCs w:val="24"/>
          <w:lang w:val="es-ES"/>
        </w:rPr>
        <w:t>Ranking por cantidad de veces que se eligió cada servicio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5df84d44fdc4967"/>
      <w:headerReference w:type="even" r:id="R3eb001c5fd8c4323"/>
      <w:footerReference w:type="default" r:id="R6487ecf4ef00454a"/>
      <w:footerReference w:type="even" r:id="Ra946ba4bed3e40c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42C070" w:rsidTr="6E42C070" w14:paraId="0E1D1FB1">
      <w:trPr>
        <w:trHeight w:val="300"/>
      </w:trPr>
      <w:tc>
        <w:tcPr>
          <w:tcW w:w="3005" w:type="dxa"/>
          <w:tcMar/>
        </w:tcPr>
        <w:p w:rsidR="6E42C070" w:rsidP="6E42C070" w:rsidRDefault="6E42C070" w14:paraId="728257F9" w14:textId="1E9C4FC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E42C070" w:rsidP="6E42C070" w:rsidRDefault="6E42C070" w14:paraId="772732AB" w14:textId="1453C3B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E42C070" w:rsidP="6E42C070" w:rsidRDefault="6E42C070" w14:paraId="00878F3E" w14:textId="4C9CAA7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E42C070" w:rsidP="6E42C070" w:rsidRDefault="6E42C070" w14:paraId="09DD867A" w14:textId="5B55830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42C070" w:rsidTr="6E42C070" w14:paraId="147E47C1">
      <w:trPr>
        <w:trHeight w:val="300"/>
      </w:trPr>
      <w:tc>
        <w:tcPr>
          <w:tcW w:w="3005" w:type="dxa"/>
          <w:tcMar/>
        </w:tcPr>
        <w:p w:rsidR="6E42C070" w:rsidP="6E42C070" w:rsidRDefault="6E42C070" w14:paraId="5FB657D0" w14:textId="0CD0268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E42C070" w:rsidP="6E42C070" w:rsidRDefault="6E42C070" w14:paraId="6B792CDE" w14:textId="5F5D78E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E42C070" w:rsidP="6E42C070" w:rsidRDefault="6E42C070" w14:paraId="3C9416BE" w14:textId="369D6C3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E42C070" w:rsidP="6E42C070" w:rsidRDefault="6E42C070" w14:paraId="7AB06EA5" w14:textId="6DCE762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42C070" w:rsidTr="6E42C070" w14:paraId="37FD116D">
      <w:trPr>
        <w:trHeight w:val="300"/>
      </w:trPr>
      <w:tc>
        <w:tcPr>
          <w:tcW w:w="3005" w:type="dxa"/>
          <w:tcMar/>
        </w:tcPr>
        <w:p w:rsidR="6E42C070" w:rsidP="6E42C070" w:rsidRDefault="6E42C070" w14:paraId="5D7CDC2D" w14:textId="49E2F04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E42C070" w:rsidP="6E42C070" w:rsidRDefault="6E42C070" w14:paraId="01A4D1BD" w14:textId="3513104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E42C070" w:rsidP="6E42C070" w:rsidRDefault="6E42C070" w14:paraId="39694D22" w14:textId="71DBFACF">
          <w:pPr>
            <w:pStyle w:val="Header"/>
            <w:bidi w:val="0"/>
            <w:ind w:right="-115"/>
            <w:jc w:val="right"/>
          </w:pPr>
          <w:r w:rsidR="6E42C070">
            <w:rPr/>
            <w:t>Informe de Proyecto</w:t>
          </w:r>
        </w:p>
      </w:tc>
    </w:tr>
  </w:tbl>
  <w:p w:rsidR="6E42C070" w:rsidP="6E42C070" w:rsidRDefault="6E42C070" w14:paraId="1C7E2350" w14:textId="56D26E5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42C070" w:rsidTr="6E42C070" w14:paraId="4D2207EB">
      <w:trPr>
        <w:trHeight w:val="300"/>
      </w:trPr>
      <w:tc>
        <w:tcPr>
          <w:tcW w:w="3005" w:type="dxa"/>
          <w:tcMar/>
        </w:tcPr>
        <w:p w:rsidR="6E42C070" w:rsidP="6E42C070" w:rsidRDefault="6E42C070" w14:paraId="2779983C" w14:textId="5DDCCD6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E42C070" w:rsidP="6E42C070" w:rsidRDefault="6E42C070" w14:paraId="123D8621" w14:textId="5E9CC52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E42C070" w:rsidP="6E42C070" w:rsidRDefault="6E42C070" w14:paraId="5FA10FB2" w14:textId="52AACEAA">
          <w:pPr>
            <w:pStyle w:val="Header"/>
            <w:bidi w:val="0"/>
            <w:ind w:right="-115"/>
            <w:jc w:val="right"/>
          </w:pPr>
        </w:p>
      </w:tc>
    </w:tr>
  </w:tbl>
  <w:p w:rsidR="6E42C070" w:rsidP="6E42C070" w:rsidRDefault="6E42C070" w14:paraId="71981B5A" w14:textId="5783175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29ad1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9a9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2ff5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4bf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evenAndOddHeaders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C7DF3"/>
    <w:rsid w:val="001B85DD"/>
    <w:rsid w:val="0158B7ED"/>
    <w:rsid w:val="01EC4070"/>
    <w:rsid w:val="025402DF"/>
    <w:rsid w:val="0461C49E"/>
    <w:rsid w:val="04A38E02"/>
    <w:rsid w:val="05620F28"/>
    <w:rsid w:val="05CAFF6C"/>
    <w:rsid w:val="05D3B75A"/>
    <w:rsid w:val="05FE7B0D"/>
    <w:rsid w:val="0646D3F7"/>
    <w:rsid w:val="08B47922"/>
    <w:rsid w:val="08C5D9D5"/>
    <w:rsid w:val="0A7FB68F"/>
    <w:rsid w:val="0ABC334E"/>
    <w:rsid w:val="0D3C7DF3"/>
    <w:rsid w:val="0F14D370"/>
    <w:rsid w:val="10C4ADF5"/>
    <w:rsid w:val="11173B08"/>
    <w:rsid w:val="121E837B"/>
    <w:rsid w:val="140D84AA"/>
    <w:rsid w:val="15E76280"/>
    <w:rsid w:val="175C001F"/>
    <w:rsid w:val="19714F21"/>
    <w:rsid w:val="19D9BC2D"/>
    <w:rsid w:val="19FA6310"/>
    <w:rsid w:val="1A07D74B"/>
    <w:rsid w:val="236AD0FF"/>
    <w:rsid w:val="236C2A23"/>
    <w:rsid w:val="2816A202"/>
    <w:rsid w:val="2BA104AA"/>
    <w:rsid w:val="2C07401C"/>
    <w:rsid w:val="2DCECA42"/>
    <w:rsid w:val="2EFA2BB5"/>
    <w:rsid w:val="30A3884C"/>
    <w:rsid w:val="311DE38D"/>
    <w:rsid w:val="3166B3AF"/>
    <w:rsid w:val="342E4CF2"/>
    <w:rsid w:val="354010AB"/>
    <w:rsid w:val="35452588"/>
    <w:rsid w:val="37391BE4"/>
    <w:rsid w:val="394CECBC"/>
    <w:rsid w:val="39D2FB30"/>
    <w:rsid w:val="3BCBE41A"/>
    <w:rsid w:val="3BED4B64"/>
    <w:rsid w:val="3EFAFD40"/>
    <w:rsid w:val="3F89794A"/>
    <w:rsid w:val="4009AE24"/>
    <w:rsid w:val="412E06CF"/>
    <w:rsid w:val="423F521D"/>
    <w:rsid w:val="42929ECA"/>
    <w:rsid w:val="4293DF07"/>
    <w:rsid w:val="43008FE4"/>
    <w:rsid w:val="477C35B0"/>
    <w:rsid w:val="48B37A6F"/>
    <w:rsid w:val="496AD96B"/>
    <w:rsid w:val="4C885F65"/>
    <w:rsid w:val="4EDC705E"/>
    <w:rsid w:val="4F41EC43"/>
    <w:rsid w:val="4F5FEF7A"/>
    <w:rsid w:val="4FE44C40"/>
    <w:rsid w:val="510384D3"/>
    <w:rsid w:val="5127059C"/>
    <w:rsid w:val="531618CC"/>
    <w:rsid w:val="53B33C8A"/>
    <w:rsid w:val="53B94E89"/>
    <w:rsid w:val="546F867E"/>
    <w:rsid w:val="5507616C"/>
    <w:rsid w:val="558CCA81"/>
    <w:rsid w:val="573CDD6F"/>
    <w:rsid w:val="594B45C8"/>
    <w:rsid w:val="60A75EFD"/>
    <w:rsid w:val="61966AE6"/>
    <w:rsid w:val="62AA6F59"/>
    <w:rsid w:val="63C0C769"/>
    <w:rsid w:val="6947CE36"/>
    <w:rsid w:val="6AEB4BDE"/>
    <w:rsid w:val="6B5AB314"/>
    <w:rsid w:val="6C3E2459"/>
    <w:rsid w:val="6D2074E8"/>
    <w:rsid w:val="6DDCB070"/>
    <w:rsid w:val="6E42C070"/>
    <w:rsid w:val="716DEC7A"/>
    <w:rsid w:val="737006E3"/>
    <w:rsid w:val="7527659D"/>
    <w:rsid w:val="752E4360"/>
    <w:rsid w:val="75DD1C85"/>
    <w:rsid w:val="76489C73"/>
    <w:rsid w:val="7780F33C"/>
    <w:rsid w:val="78D4F71B"/>
    <w:rsid w:val="7951A661"/>
    <w:rsid w:val="7BC25682"/>
    <w:rsid w:val="7C29890B"/>
    <w:rsid w:val="7F91E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7DF3"/>
  <w15:chartTrackingRefBased/>
  <w15:docId w15:val="{D5A681C1-54B2-48E5-B5D4-1DE1790EEA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6E42C07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E42C07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6E42C07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5df84d44fdc4967" /><Relationship Type="http://schemas.openxmlformats.org/officeDocument/2006/relationships/header" Target="header2.xml" Id="R3eb001c5fd8c4323" /><Relationship Type="http://schemas.openxmlformats.org/officeDocument/2006/relationships/footer" Target="footer.xml" Id="R6487ecf4ef00454a" /><Relationship Type="http://schemas.openxmlformats.org/officeDocument/2006/relationships/footer" Target="footer2.xml" Id="Ra946ba4bed3e40c6" /><Relationship Type="http://schemas.openxmlformats.org/officeDocument/2006/relationships/numbering" Target="numbering.xml" Id="Ra68c96baa77847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2025-10-18T22:07:12.2391533Z</dcterms:created>
  <dcterms:modified xsi:type="dcterms:W3CDTF">2025-10-18T23:18:27.5145662Z</dcterms:modified>
  <dc:creator>Sofia Sena</dc:creator>
  <lastModifiedBy>Sofia Sena</lastModifiedBy>
</coreProperties>
</file>