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A0F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a)</w:t>
      </w:r>
    </w:p>
    <w:bookmarkEnd w:id="0"/>
    <w:p w14:paraId="22D7255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What would be the root node in this scenario? </w:t>
      </w:r>
    </w:p>
    <w:p w14:paraId="2F300E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Total Sales</w:t>
      </w:r>
    </w:p>
    <w:p w14:paraId="1CF0DFE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860455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76257B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Which variable could we encode by node size? </w:t>
      </w:r>
    </w:p>
    <w:p w14:paraId="31CC17F2"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sales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EUR</w:t>
      </w:r>
    </w:p>
    <w:p w14:paraId="4065EA4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E64CA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iii. What could be an appropriate hierarchical structure with 3 levels (root→ </w:t>
      </w:r>
    </w:p>
    <w:p w14:paraId="415873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level 1 → level 2 → level 3)? Explain your choice. </w:t>
      </w:r>
    </w:p>
    <w:p w14:paraId="3A45EE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Total Sales→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Country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City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supplier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865A0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14727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iv. The data contains sales data of one year. Imagine we have data over multiple </w:t>
      </w:r>
    </w:p>
    <w:p w14:paraId="044E0F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years – how would this change your answers from i. - iii.? </w:t>
      </w:r>
    </w:p>
    <w:p w14:paraId="045A0EAD">
      <w:pPr>
        <w:numPr>
          <w:ilvl w:val="0"/>
          <w:numId w:val="2"/>
        </w:num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Total Sales</w:t>
      </w:r>
    </w:p>
    <w:p w14:paraId="1BA9F4F2">
      <w:pPr>
        <w:numPr>
          <w:ilvl w:val="0"/>
          <w:numId w:val="2"/>
        </w:num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sales EUR</w:t>
      </w:r>
    </w:p>
    <w:p w14:paraId="083ABD5A">
      <w:pPr>
        <w:numPr>
          <w:ilvl w:val="0"/>
          <w:numId w:val="2"/>
        </w:num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Total Sales→ years→ Country→ City→ supplier </w:t>
      </w:r>
    </w:p>
    <w:p w14:paraId="6B54304C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F714624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87486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1b) </w:t>
      </w:r>
    </w:p>
    <w:p w14:paraId="380AC0A1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Advantages</w:t>
      </w:r>
    </w:p>
    <w:p w14:paraId="7712FF69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Clear relationships between different levels.</w:t>
      </w:r>
    </w:p>
    <w:p w14:paraId="4C2B75C1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Scalability: can represent large datasets by nesting nodes.</w:t>
      </w:r>
    </w:p>
    <w:p w14:paraId="7E945D5C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3E1BD84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Disadvantages</w:t>
      </w:r>
    </w:p>
    <w:p w14:paraId="2E58A270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When used on large datasets, it has too complex a structure, making it not easy to understand.</w:t>
      </w:r>
    </w:p>
    <w:p w14:paraId="5CCAF8FF"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Takes up large space and may get cluttered.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NewRomanPS-Bold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E8D83"/>
    <w:multiLevelType w:val="singleLevel"/>
    <w:tmpl w:val="FE0E8D83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>
    <w:nsid w:val="6E26F43A"/>
    <w:multiLevelType w:val="singleLevel"/>
    <w:tmpl w:val="6E26F43A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5D0BF"/>
    <w:rsid w:val="3F76EA86"/>
    <w:rsid w:val="76DF68DC"/>
    <w:rsid w:val="7CFF84BA"/>
    <w:rsid w:val="7EF3D234"/>
    <w:rsid w:val="7FB79F6E"/>
    <w:rsid w:val="A7BA234D"/>
    <w:rsid w:val="B6F5D0BF"/>
    <w:rsid w:val="F1C7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2024-07-03T14:37:00Z</dcterms:created>
  <dc:creator>逸尘</dc:creator>
  <cp:lastModifiedBy>逸尘</cp:lastModifiedBy>
  <dcterms:modified xsi:type="dcterms:W3CDTF">2024-07-03T19:06:48Z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1033-6.8.2.8850</vt:lpwstr>
  </property>
  <property fmtid="{D5CDD505-2E9C-101B-9397-08002B2CF9AE}" pid="3" name="ICV">
    <vt:lpwstr>408A766843D9DC54F045856621746193_41</vt:lpwstr>
  </property>
</Properties>
</file>