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3B247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"Золотое кольцо России" (1)</w:t>
      </w:r>
    </w:p>
    <w:p w14:paraId="2D0D2B6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A44F55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7 дней  </w:t>
      </w:r>
    </w:p>
    <w:p w14:paraId="755E8A6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10-15  </w:t>
      </w:r>
    </w:p>
    <w:p w14:paraId="1D1CF13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45,000 рублей с человека (включает проживание, питание, экскурсии и транспорт)</w:t>
      </w:r>
    </w:p>
    <w:p w14:paraId="052868C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C87157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0BD3DDE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Москва</w:t>
      </w:r>
    </w:p>
    <w:p w14:paraId="6BAADEA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Сергиев Посад</w:t>
      </w:r>
    </w:p>
    <w:p w14:paraId="37F67B6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Ростов Великий</w:t>
      </w:r>
    </w:p>
    <w:p w14:paraId="2A4D480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Ярославль</w:t>
      </w:r>
    </w:p>
    <w:p w14:paraId="56F458B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Кострома</w:t>
      </w:r>
    </w:p>
    <w:p w14:paraId="6F34591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Иваново</w:t>
      </w:r>
    </w:p>
    <w:p w14:paraId="1A7F0F8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Владимир</w:t>
      </w:r>
    </w:p>
    <w:p w14:paraId="286BBCA2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2633AB2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069CC2A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D4DC4A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Москва</w:t>
      </w:r>
    </w:p>
    <w:p w14:paraId="010F3E2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03C6BC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Москву, размещение в отеле.</w:t>
      </w:r>
    </w:p>
    <w:p w14:paraId="2293609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FF89B4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Москве (Красная площадь, Кремль, Храм Василия Блаженного).</w:t>
      </w:r>
    </w:p>
    <w:p w14:paraId="2A8006D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DEA1DE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традиционной русской кухней.</w:t>
      </w:r>
    </w:p>
    <w:p w14:paraId="72CBF3F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BB11C3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Сергиев Посад</w:t>
      </w:r>
    </w:p>
    <w:p w14:paraId="4A07BE4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8269B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 в отеле, выезд в Сергиев Посад (70 км).</w:t>
      </w:r>
    </w:p>
    <w:p w14:paraId="3D83FCE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0FF0BB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Троице-Сергиевой лавры, экскурсия по монастырю.</w:t>
      </w:r>
    </w:p>
    <w:p w14:paraId="5DF5AB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C6E22C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Москву, свободное время.</w:t>
      </w:r>
    </w:p>
    <w:p w14:paraId="712856A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E56D41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Ростов Великий</w:t>
      </w:r>
    </w:p>
    <w:p w14:paraId="7CFE233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2DE4B0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Ростов Великий (200 км).</w:t>
      </w:r>
    </w:p>
    <w:p w14:paraId="672672C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73D8B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Ростовскому кремлю и музею "Ростовский фарфор".</w:t>
      </w:r>
    </w:p>
    <w:p w14:paraId="2060306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C6705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Ночь в Ростове, ужин в местном ресторане.</w:t>
      </w:r>
    </w:p>
    <w:p w14:paraId="46DC34D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1672CC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Ярославль</w:t>
      </w:r>
    </w:p>
    <w:p w14:paraId="62804A4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8E5186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Ярославль (60 км).</w:t>
      </w:r>
    </w:p>
    <w:p w14:paraId="4F6597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47B500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Ярославлю (Церковь Ильи Пророка, набережная Волги).</w:t>
      </w:r>
    </w:p>
    <w:p w14:paraId="41064AE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23735B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свободное время.</w:t>
      </w:r>
    </w:p>
    <w:p w14:paraId="0C8768A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0E5EA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Кострома</w:t>
      </w:r>
    </w:p>
    <w:p w14:paraId="26BD5F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3A83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Кострому (100 км).</w:t>
      </w:r>
    </w:p>
    <w:p w14:paraId="3DB7068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7AD483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Ипатьевского монастыря и музея "Снегирь".</w:t>
      </w:r>
    </w:p>
    <w:p w14:paraId="03CB9D1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1679A9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Ночь в Костроме, ужин.</w:t>
      </w:r>
    </w:p>
    <w:p w14:paraId="2362205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6A6DBC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Иваново</w:t>
      </w:r>
    </w:p>
    <w:p w14:paraId="1433201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9DB71E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Иваново (70 км).</w:t>
      </w:r>
    </w:p>
    <w:p w14:paraId="7CD9144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0FBE8E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городу, посещение музея текстиля.</w:t>
      </w:r>
    </w:p>
    <w:p w14:paraId="095CDE7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065710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Кострому, ужин.</w:t>
      </w:r>
    </w:p>
    <w:p w14:paraId="2E70692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B8CA49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7: Владимир</w:t>
      </w:r>
    </w:p>
    <w:p w14:paraId="5D8014A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11F31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во Владимир (150 км).</w:t>
      </w:r>
    </w:p>
    <w:p w14:paraId="45B55C2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BAA032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Успенского собора и Золотых ворот.</w:t>
      </w:r>
    </w:p>
    <w:p w14:paraId="5318BDF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3DB3A8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Москву, завершение тура.</w:t>
      </w:r>
    </w:p>
    <w:p w14:paraId="309EBD47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2D79E35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294082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49E16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отелях 3 звезды.</w:t>
      </w:r>
    </w:p>
    <w:p w14:paraId="4211051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9C3C2D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7638E40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3C781B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автобус.</w:t>
      </w:r>
    </w:p>
    <w:p w14:paraId="6CC1CA5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4A87E2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464C865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2CC84F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3A50D1E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8E2B2E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продления тура или добавления дополнительных экскурсий по желанию.</w:t>
      </w:r>
    </w:p>
    <w:p w14:paraId="61EB817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DD4BDB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3E3D73B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"Северное сияние: Путешествие по Карелии" (2)</w:t>
      </w:r>
    </w:p>
    <w:p w14:paraId="0783CEA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233C8F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5 дней  </w:t>
      </w:r>
    </w:p>
    <w:p w14:paraId="1A7A0EF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8-12  </w:t>
      </w:r>
    </w:p>
    <w:p w14:paraId="2D83DCA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38,000 рублей с человека (включает проживание, питание, экскурсии и транспорт)</w:t>
      </w:r>
    </w:p>
    <w:p w14:paraId="3484FF4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35B981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0DB1975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Санкт-Петербург</w:t>
      </w:r>
    </w:p>
    <w:p w14:paraId="5143D85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Петрозаводск</w:t>
      </w:r>
    </w:p>
    <w:p w14:paraId="55F5AA4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Кижи</w:t>
      </w:r>
    </w:p>
    <w:p w14:paraId="3D2EBDC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Сортавала</w:t>
      </w:r>
    </w:p>
    <w:p w14:paraId="676BC5A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Рускеала</w:t>
      </w:r>
    </w:p>
    <w:p w14:paraId="4E6708C0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298F92D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3F005D1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4EC188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Санкт-Петербург</w:t>
      </w:r>
    </w:p>
    <w:p w14:paraId="1D2CCF3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C876A1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Санкт-Петербург, размещение в отеле.</w:t>
      </w:r>
    </w:p>
    <w:p w14:paraId="2CA033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B09F33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городу (Невский проспект, Эрмитаж, Спас на Крови).</w:t>
      </w:r>
    </w:p>
    <w:p w14:paraId="25B976B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B025A9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карельской кухней.</w:t>
      </w:r>
    </w:p>
    <w:p w14:paraId="0B8EADD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BAD0BE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Петрозаводск</w:t>
      </w:r>
    </w:p>
    <w:p w14:paraId="5A78240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70D949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Петрозаводск (около 400 км).</w:t>
      </w:r>
    </w:p>
    <w:p w14:paraId="5EC422F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B0F2B4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Петрозаводску (набережная Онежского озера, музей изобразительных искусств).</w:t>
      </w:r>
    </w:p>
    <w:p w14:paraId="5FC94BF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D673A4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свободное время.</w:t>
      </w:r>
    </w:p>
    <w:p w14:paraId="35EA8F9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514D35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Кижи</w:t>
      </w:r>
    </w:p>
    <w:p w14:paraId="64AC026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BB48F8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на пароме к острову Кижи.</w:t>
      </w:r>
    </w:p>
    <w:p w14:paraId="3041BFF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C26E62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Кижского погоста, знакомство с деревянной архитектурой (Церковь Преображения Господня).</w:t>
      </w:r>
    </w:p>
    <w:p w14:paraId="425878B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D9402F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Петрозаводск, ужин.</w:t>
      </w:r>
    </w:p>
    <w:p w14:paraId="47D5BBB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014C8E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Сортавала и Рускеала</w:t>
      </w:r>
    </w:p>
    <w:p w14:paraId="3963CEE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FEBC08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Сортавалу (160 км).</w:t>
      </w:r>
    </w:p>
    <w:p w14:paraId="57CF38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E2D99A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Сортавале, посещение водопада Ахвенкоски. Далее поездка в парк "Рускеала" для осмотра мраморного каньона.</w:t>
      </w:r>
    </w:p>
    <w:p w14:paraId="6E637A2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096838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Ночь в Сортавале, ужин в местном ресторане.</w:t>
      </w:r>
    </w:p>
    <w:p w14:paraId="6A1723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8EB930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Возвращение в Санкт-Петербург</w:t>
      </w:r>
    </w:p>
    <w:p w14:paraId="23D64F4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7E25B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обратно в Санкт-Петербург (около 400 км).</w:t>
      </w:r>
    </w:p>
    <w:p w14:paraId="4D500F0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AAEF17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Свободное время для покупок или дополнительных экскурсий.</w:t>
      </w:r>
    </w:p>
    <w:p w14:paraId="5840CB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119517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Прощальный ужин и завершение тура.</w:t>
      </w:r>
    </w:p>
    <w:p w14:paraId="7953ACE8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4D69A76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33A3D9C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CE57BF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отелях 3 звезды.</w:t>
      </w:r>
    </w:p>
    <w:p w14:paraId="5D683B8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358F84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0DD1B02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E33C57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автобус.</w:t>
      </w:r>
    </w:p>
    <w:p w14:paraId="720EAAA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2B7B07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385E957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5B2DB7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365B1B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BFA3AE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продления тура или добавления дополнительных экскурсий по желанию.</w:t>
      </w:r>
    </w:p>
    <w:p w14:paraId="0BD97626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1FD838F6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369CED17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"Сибирское путешествие" (3)</w:t>
      </w:r>
    </w:p>
    <w:p w14:paraId="567D22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C93861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10 дней  </w:t>
      </w:r>
    </w:p>
    <w:p w14:paraId="73C67D6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12-20  </w:t>
      </w:r>
    </w:p>
    <w:p w14:paraId="1248D31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75,000 рублей с человека (включает проживание, питание, экскурсии и транспорт)</w:t>
      </w:r>
    </w:p>
    <w:p w14:paraId="6D7952CE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3E84BC8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5EDD1FE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Новосибирск</w:t>
      </w:r>
    </w:p>
    <w:p w14:paraId="1315423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Барнаул</w:t>
      </w:r>
    </w:p>
    <w:p w14:paraId="4E70119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Горно-Алтайск</w:t>
      </w:r>
    </w:p>
    <w:p w14:paraId="0BE58DC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Алтайский заповедник</w:t>
      </w:r>
    </w:p>
    <w:p w14:paraId="0D0F3BD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Бийск</w:t>
      </w:r>
    </w:p>
    <w:p w14:paraId="29B8B21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Томск</w:t>
      </w:r>
    </w:p>
    <w:p w14:paraId="5FD8312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Кемерово</w:t>
      </w:r>
    </w:p>
    <w:p w14:paraId="20DF48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 Красноярск</w:t>
      </w:r>
    </w:p>
    <w:p w14:paraId="408726F7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5F1C582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7C9A668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B0FF6A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Новосибирск</w:t>
      </w:r>
    </w:p>
    <w:p w14:paraId="65F9333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CFABE1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Новосибирск, размещение в отеле.</w:t>
      </w:r>
    </w:p>
    <w:p w14:paraId="37BE580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E0964A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городу (Новосибирский зоопарк, театр оперы и балета).</w:t>
      </w:r>
    </w:p>
    <w:p w14:paraId="487A09F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25DB7B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сибирской кухней.</w:t>
      </w:r>
    </w:p>
    <w:p w14:paraId="6B9EFFE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0AFEE6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Барнаул</w:t>
      </w:r>
    </w:p>
    <w:p w14:paraId="7484968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E6A6E2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Барнаул (220 км).</w:t>
      </w:r>
    </w:p>
    <w:p w14:paraId="08A0651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C3AFE1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исторического центра Барнаула (Музей истории Алтайского края, Пролетарский мост).</w:t>
      </w:r>
    </w:p>
    <w:p w14:paraId="687BDD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97F59C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ночь в Барнауле.</w:t>
      </w:r>
    </w:p>
    <w:p w14:paraId="2CA768A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D4CBDF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Горно-Алтайск</w:t>
      </w:r>
    </w:p>
    <w:p w14:paraId="2F901C3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1EDC7B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Горно-Алтайск (200 км).</w:t>
      </w:r>
    </w:p>
    <w:p w14:paraId="1E597DB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9E7610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Горно-Алтайску (Музей алтайской культуры, смотровая площадка на горе Чике-Таман).</w:t>
      </w:r>
    </w:p>
    <w:p w14:paraId="5FFE17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34443E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ночь в Горно-Алтайске.</w:t>
      </w:r>
    </w:p>
    <w:p w14:paraId="2E24C2D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9B342A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Алтайский заповедник</w:t>
      </w:r>
    </w:p>
    <w:p w14:paraId="2656720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297B78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Алтайский заповедник (50 км).</w:t>
      </w:r>
    </w:p>
    <w:p w14:paraId="13F0A5D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52DA32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заповеднику (походы, наблюдение за дикой природой).</w:t>
      </w:r>
    </w:p>
    <w:p w14:paraId="6B55C65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647E86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традиционном алтайском стиле, ночь в гостинице у заповедника.</w:t>
      </w:r>
    </w:p>
    <w:p w14:paraId="3245E3E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A11B77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Бийск</w:t>
      </w:r>
    </w:p>
    <w:p w14:paraId="7A5B289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2C13ED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Бийск (150 км).</w:t>
      </w:r>
    </w:p>
    <w:p w14:paraId="29BE19C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2DABB1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Бийского краеведческого музея и парка "Соловьиная роща".</w:t>
      </w:r>
    </w:p>
    <w:p w14:paraId="44F92FD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55B83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ночь в Бийске.</w:t>
      </w:r>
    </w:p>
    <w:p w14:paraId="701426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D0874F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Томск</w:t>
      </w:r>
    </w:p>
    <w:p w14:paraId="00C557C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9432B6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Томск (250 км).</w:t>
      </w:r>
    </w:p>
    <w:p w14:paraId="4E6CF2B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67ED44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Томску (Томский государственный университет, деревянные дома).</w:t>
      </w:r>
    </w:p>
    <w:p w14:paraId="625B9A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860650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ночь в Томске.</w:t>
      </w:r>
    </w:p>
    <w:p w14:paraId="54496FF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BEC5C2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7: Кемерово</w:t>
      </w:r>
    </w:p>
    <w:p w14:paraId="67F5153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071D4F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Кемерово (100 км).</w:t>
      </w:r>
    </w:p>
    <w:p w14:paraId="52855CC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85FB79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Кемеровского областного музея изобразительных искусств и парка "Сосновый бор".</w:t>
      </w:r>
    </w:p>
    <w:p w14:paraId="178C4F9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56AA2B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ночь в Кемерово.</w:t>
      </w:r>
    </w:p>
    <w:p w14:paraId="2E5B759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C784B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8: Красноярск</w:t>
      </w:r>
    </w:p>
    <w:p w14:paraId="4B4A1ED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A324FA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Красноярск (200 км).</w:t>
      </w:r>
    </w:p>
    <w:p w14:paraId="2453D20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4E70A3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Красноярску (Красноярская крепость, Столбы).</w:t>
      </w:r>
    </w:p>
    <w:p w14:paraId="1C257CF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B055EE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ночь в Красноярске.</w:t>
      </w:r>
    </w:p>
    <w:p w14:paraId="0FCE5B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11E54D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9: Енисейский район</w:t>
      </w:r>
    </w:p>
    <w:p w14:paraId="0778E47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030CE7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Енисейский район.</w:t>
      </w:r>
    </w:p>
    <w:p w14:paraId="6908E2C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679A96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Енисею (прогулка на катере, рыбалка).</w:t>
      </w:r>
    </w:p>
    <w:p w14:paraId="68BC9A3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826C41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на природе, ночь в палаточном лагере или гостинице.</w:t>
      </w:r>
    </w:p>
    <w:p w14:paraId="6CE7E4D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43215C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10: Возвращение</w:t>
      </w:r>
    </w:p>
    <w:p w14:paraId="394D08B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A54840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свободное время для покупок сувениров.</w:t>
      </w:r>
    </w:p>
    <w:p w14:paraId="059EE73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5BAE17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Возвращение в Новосибирск, прощальный обед.</w:t>
      </w:r>
    </w:p>
    <w:p w14:paraId="14995F5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E0049B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Отъезд.</w:t>
      </w:r>
    </w:p>
    <w:p w14:paraId="004702D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41B676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016037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69379F1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26E61F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отелях 3 звезды и гостиницах.</w:t>
      </w:r>
    </w:p>
    <w:p w14:paraId="0103897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6EDE96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6C9D0C9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3673B0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автобус.</w:t>
      </w:r>
    </w:p>
    <w:p w14:paraId="09D904B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310968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22D169ED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774FB11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34A5681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AB00FA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продления тура или добавления дополнительных экскурсий по желанию.</w:t>
      </w:r>
    </w:p>
    <w:p w14:paraId="083B4B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CDA56A0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"Сказочный Алтай" (4)</w:t>
      </w:r>
    </w:p>
    <w:p w14:paraId="212171C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B31AA2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6 дней  </w:t>
      </w:r>
    </w:p>
    <w:p w14:paraId="4DBCC90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10-15  </w:t>
      </w:r>
    </w:p>
    <w:p w14:paraId="18EEA9B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45,000 рублей с человека (включает проживание, питание, экскурсии и транспорт)</w:t>
      </w:r>
    </w:p>
    <w:p w14:paraId="27E7B46D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5BA2250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72A0200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Горно-Алтайск</w:t>
      </w:r>
    </w:p>
    <w:p w14:paraId="7764995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Алтайский заповедник</w:t>
      </w:r>
    </w:p>
    <w:p w14:paraId="01F42CD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Озеро Ая</w:t>
      </w:r>
    </w:p>
    <w:p w14:paraId="0F9227C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Шебалино</w:t>
      </w:r>
    </w:p>
    <w:p w14:paraId="5974DA1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Чуйский тракт</w:t>
      </w:r>
    </w:p>
    <w:p w14:paraId="52A40E4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Курайская степь</w:t>
      </w:r>
    </w:p>
    <w:p w14:paraId="36C248A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Кош-Агач</w:t>
      </w:r>
    </w:p>
    <w:p w14:paraId="624424E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A0972F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7856BBA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4C5E4D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Горно-Алтайск</w:t>
      </w:r>
    </w:p>
    <w:p w14:paraId="4197745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FA1959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Горно-Алтайск, размещение в отеле.</w:t>
      </w:r>
    </w:p>
    <w:p w14:paraId="00450E9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EABD07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Горно-Алтайску (музей истории Алтая, памятник Алтайскому духу).</w:t>
      </w:r>
    </w:p>
    <w:p w14:paraId="5DB868E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F3EC47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национальном ресторане с блюдами алтайской кухни.</w:t>
      </w:r>
    </w:p>
    <w:p w14:paraId="412CF72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B7EF75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Алтайский заповедник</w:t>
      </w:r>
    </w:p>
    <w:p w14:paraId="56E19E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812AA4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Алтайский заповедник (30 км).</w:t>
      </w:r>
    </w:p>
    <w:p w14:paraId="00F0C43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A79B1A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заповеднику, знакомство с флорой и фауной региона, пешие прогулки.</w:t>
      </w:r>
    </w:p>
    <w:p w14:paraId="0F059B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BA6042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Горно-Алтайск, ужин и ночь в отеле.</w:t>
      </w:r>
    </w:p>
    <w:p w14:paraId="5AED50F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D85C7B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Озеро Ая</w:t>
      </w:r>
    </w:p>
    <w:p w14:paraId="0C792E1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B9C86E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озеру Ая (40 км).</w:t>
      </w:r>
    </w:p>
    <w:p w14:paraId="7582F17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8C8508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озеру на катере, купание, отдых на пляже. Возможность попробовать водные виды спорта.</w:t>
      </w:r>
    </w:p>
    <w:p w14:paraId="615CF45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41E9CF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на берегу озера, ночь в гостинице у озера.</w:t>
      </w:r>
    </w:p>
    <w:p w14:paraId="0978726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BD6268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Шебалино</w:t>
      </w:r>
    </w:p>
    <w:p w14:paraId="7AF5D61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E4D510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Шебалино (50 км).</w:t>
      </w:r>
    </w:p>
    <w:p w14:paraId="5BF2111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74CDDF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природного парка "Шебалинский" — пешие маршруты, фотосессии на фоне водопадов и живописных пейзажей.</w:t>
      </w:r>
    </w:p>
    <w:p w14:paraId="016FC12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A7E636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ночь в уютном отеле в Шебалино.</w:t>
      </w:r>
    </w:p>
    <w:p w14:paraId="2D047AD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A00F5E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Чуйский тракт и Курайская степь</w:t>
      </w:r>
    </w:p>
    <w:p w14:paraId="6817571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F981CC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по Чуйскому тракту (100 км).</w:t>
      </w:r>
    </w:p>
    <w:p w14:paraId="35EF1B6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0460D9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Остановка на смотровых площадках, фотографирование горных пейзажей и степей. Посещение исторических мест вдоль тракта.</w:t>
      </w:r>
    </w:p>
    <w:p w14:paraId="452277D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5A9D0B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кемпинге на природе с костром, ночь в палатках или домиках.</w:t>
      </w:r>
    </w:p>
    <w:p w14:paraId="4D78DF2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736D84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Кош-Агач</w:t>
      </w:r>
    </w:p>
    <w:p w14:paraId="1A712CA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F2A8BA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Кош-Агач (60 км).</w:t>
      </w:r>
    </w:p>
    <w:p w14:paraId="392EEFC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8D3832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местных достопримечательностей (деревня Кош-Агач, знакомство с культурой местных народов).</w:t>
      </w:r>
    </w:p>
    <w:p w14:paraId="53746E5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FDD2FD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Горно-Алтайск, прощальный ужин и завершение тура.</w:t>
      </w:r>
    </w:p>
    <w:p w14:paraId="7DE42AD4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555A46F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5E3D13C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9D6646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отелях и гостевых домах.</w:t>
      </w:r>
    </w:p>
    <w:p w14:paraId="6074A62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728EAF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5D71BAE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E278DB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автобус.</w:t>
      </w:r>
    </w:p>
    <w:p w14:paraId="168E49B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0381A6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062ACB5C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362B5A3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21F7E6A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3E68F4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мастер-классы по традиционным алтайским ремеслам (например, изготовление бижутерии из природных материалов).</w:t>
      </w:r>
    </w:p>
    <w:p w14:paraId="2185991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A2410C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E1E3714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"Сокровища Дагестана" (5)</w:t>
      </w:r>
    </w:p>
    <w:p w14:paraId="25D507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0C33C6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7 дней  </w:t>
      </w:r>
    </w:p>
    <w:p w14:paraId="61D8B73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10-15  </w:t>
      </w:r>
    </w:p>
    <w:p w14:paraId="330EF62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50,000 рублей с человека (включает проживание, питание, экскурсии и транспорт)</w:t>
      </w:r>
    </w:p>
    <w:p w14:paraId="41F6BF3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1C9BB5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62C3A9E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Махачкала</w:t>
      </w:r>
    </w:p>
    <w:p w14:paraId="45E108D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Сулакский каньон</w:t>
      </w:r>
    </w:p>
    <w:p w14:paraId="6FEB45A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Дербент</w:t>
      </w:r>
    </w:p>
    <w:p w14:paraId="475D27D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Гергебиль</w:t>
      </w:r>
    </w:p>
    <w:p w14:paraId="28D88FB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Хунзах</w:t>
      </w:r>
    </w:p>
    <w:p w14:paraId="797233E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Лезгинский национальный парк</w:t>
      </w:r>
    </w:p>
    <w:p w14:paraId="47622EC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Каспийское море</w:t>
      </w:r>
    </w:p>
    <w:p w14:paraId="252DE40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32E6F4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66F2FFA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3437AA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Махачкала</w:t>
      </w:r>
    </w:p>
    <w:p w14:paraId="78458E9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FDA5FE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Махачкалу, размещение в отеле.</w:t>
      </w:r>
    </w:p>
    <w:p w14:paraId="0804DB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BD43FC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городу (памятник "Танец огня", мечеть "Султан Ахмед").</w:t>
      </w:r>
    </w:p>
    <w:p w14:paraId="5DE39E1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6471C9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национальном ресторане с дагестанскими блюдами.</w:t>
      </w:r>
    </w:p>
    <w:p w14:paraId="7F85195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66D367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Сулакский каньон</w:t>
      </w:r>
    </w:p>
    <w:p w14:paraId="333321A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38225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Сулакскому каньону (70 км).</w:t>
      </w:r>
    </w:p>
    <w:p w14:paraId="5201986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1C3C7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каньону, возможность покататься на катере по реке Сулак, фотографирование с обзорных площадок.</w:t>
      </w:r>
    </w:p>
    <w:p w14:paraId="0CF9478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DA0D09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кафе с видом на каньон, ночь в гостинице рядом.</w:t>
      </w:r>
    </w:p>
    <w:p w14:paraId="41F785D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BADA07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Дербент</w:t>
      </w:r>
    </w:p>
    <w:p w14:paraId="1AB9B05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3A2AAD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Дербент (120 км).</w:t>
      </w:r>
    </w:p>
    <w:p w14:paraId="5E1F04A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3BBA86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Нарын-калы (Дербентская крепость), экскурсия по старому городу и музеям.</w:t>
      </w:r>
    </w:p>
    <w:p w14:paraId="20C5198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D02549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местном ресторане, ночь в отеле в Дербенте.</w:t>
      </w:r>
    </w:p>
    <w:p w14:paraId="75666AB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FE54B4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Гергебиль</w:t>
      </w:r>
    </w:p>
    <w:p w14:paraId="77F896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0FB74E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Гергебиль (80 км).</w:t>
      </w:r>
    </w:p>
    <w:p w14:paraId="0E0ED65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665B88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живописным горам, посещение водопадов и пейзажей, знакомство с культурой местного населения.</w:t>
      </w:r>
    </w:p>
    <w:p w14:paraId="28D56CE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D6A319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горном ауле, ночь в гостевом доме.</w:t>
      </w:r>
    </w:p>
    <w:p w14:paraId="588FEDA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9B22A4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Хунзах</w:t>
      </w:r>
    </w:p>
    <w:p w14:paraId="12F8BE0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8A5981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Хунзах (60 км).</w:t>
      </w:r>
    </w:p>
    <w:p w14:paraId="7C077B8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E6B361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историческим местам (гробницы и крепости), пешие маршруты по живописным тропам.</w:t>
      </w:r>
    </w:p>
    <w:p w14:paraId="20DB03D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E55CE0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с традиционными блюдами, ночь в гостинице.</w:t>
      </w:r>
    </w:p>
    <w:p w14:paraId="44163A8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3B2B61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Лезгинский национальный парк</w:t>
      </w:r>
    </w:p>
    <w:p w14:paraId="0488F7A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DD1779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Лезгинский национальный парк (90 км).</w:t>
      </w:r>
    </w:p>
    <w:p w14:paraId="4140301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EE115E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Пешие прогулки по парку, наблюдение за дикой природой и уникальной флорой.</w:t>
      </w:r>
    </w:p>
    <w:p w14:paraId="1BC11FA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0E0C60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на природе с костром, ночь в палаточном лагере или базовом лагере.</w:t>
      </w:r>
    </w:p>
    <w:p w14:paraId="6E29F10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9D37FE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7: Каспийское море</w:t>
      </w:r>
    </w:p>
    <w:p w14:paraId="7DB64B6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56823D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Каспийскому морю (100 км).</w:t>
      </w:r>
    </w:p>
    <w:p w14:paraId="0DCDA24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38FEC7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Отдых на пляже, купание и водные виды спорта.</w:t>
      </w:r>
    </w:p>
    <w:p w14:paraId="305FCDF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F11E73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Прощальный ужин в ресторане на берегу моря, завершение тура.</w:t>
      </w:r>
    </w:p>
    <w:p w14:paraId="04A950C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19159A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1853189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24726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отелях и гостевых домах.</w:t>
      </w:r>
    </w:p>
    <w:p w14:paraId="4D8416F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E5E94C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4F472FF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3B559E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автобус.</w:t>
      </w:r>
    </w:p>
    <w:p w14:paraId="1469E0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AB7025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037854E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D387DE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27BD806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C8E76A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мастер-классы по традиционным дагестанским ремеслам (например, изготовление керамики или ткачество).</w:t>
      </w:r>
    </w:p>
    <w:p w14:paraId="438AD3A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66D1D5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67EEF52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"Сокровища Северной Осетии" (6)</w:t>
      </w:r>
    </w:p>
    <w:p w14:paraId="5CCCE4D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92346E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6 дней  </w:t>
      </w:r>
    </w:p>
    <w:p w14:paraId="26BCB5C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10-15  </w:t>
      </w:r>
    </w:p>
    <w:p w14:paraId="7C10813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45,000 рублей с человека (включает проживание, питание, экскурсии и транспорт)</w:t>
      </w:r>
    </w:p>
    <w:p w14:paraId="2D7188F6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1CB20F1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068AE00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Владикавказ</w:t>
      </w:r>
    </w:p>
    <w:p w14:paraId="1DC7E54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Алания (Старый город)</w:t>
      </w:r>
    </w:p>
    <w:p w14:paraId="7830195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Архонская долина</w:t>
      </w:r>
    </w:p>
    <w:p w14:paraId="01814A2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Цейское ущелье</w:t>
      </w:r>
    </w:p>
    <w:p w14:paraId="555FC1E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Казбек (по возможности)</w:t>
      </w:r>
    </w:p>
    <w:p w14:paraId="17FDB7D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Фарнский водопад</w:t>
      </w:r>
    </w:p>
    <w:p w14:paraId="136E6BC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Музей-заповедник "Кавказская Осетия"</w:t>
      </w:r>
    </w:p>
    <w:p w14:paraId="194BE7F9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4C2BAEB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04FCE8C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D62FF5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Владикавказ</w:t>
      </w:r>
    </w:p>
    <w:p w14:paraId="152E11B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60B295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во Владикавказ, размещение в отеле.</w:t>
      </w:r>
    </w:p>
    <w:p w14:paraId="091C4B4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E6D7D1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городу (площадь Свободы, памятник "Скорбящая мать", Центральный рынок).</w:t>
      </w:r>
    </w:p>
    <w:p w14:paraId="42AD081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FF1C5E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осетинской кухней.</w:t>
      </w:r>
    </w:p>
    <w:p w14:paraId="79E2ECE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88D17C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Алания и Архонская долина</w:t>
      </w:r>
    </w:p>
    <w:p w14:paraId="3D4DB61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93B640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Аланию (30 км).</w:t>
      </w:r>
    </w:p>
    <w:p w14:paraId="0B126A3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D3A667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исторических памятников (Аланский храм, крепость), прогулка по старому городу.</w:t>
      </w:r>
    </w:p>
    <w:p w14:paraId="4DA3D0A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091125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Поездка в Архонскую долину, знакомство с природой и культурой региона.</w:t>
      </w:r>
    </w:p>
    <w:p w14:paraId="00CE45D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D0A45C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традиционном ауле, ночь в гостевом доме.</w:t>
      </w:r>
    </w:p>
    <w:p w14:paraId="7BF6C84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7A00DA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Цейское ущелье</w:t>
      </w:r>
    </w:p>
    <w:p w14:paraId="1C556DF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D1FBF0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Цейское ущелье (40 км).</w:t>
      </w:r>
    </w:p>
    <w:p w14:paraId="2EF10F6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DCBFAD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Пеший поход по ущелью, осмотр природных достопримечательностей и водопадов.</w:t>
      </w:r>
    </w:p>
    <w:p w14:paraId="7F2150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0AA699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на природе с шашлыками, ночь в гостинице в Цее.</w:t>
      </w:r>
    </w:p>
    <w:p w14:paraId="371C29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F5F5D6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Казбек (по возможности)</w:t>
      </w:r>
    </w:p>
    <w:p w14:paraId="04C1B57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ED3CC1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Казбеку (по погодным условиям).</w:t>
      </w:r>
    </w:p>
    <w:p w14:paraId="0B84F26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9E1987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к подножию горы, возможность сделать фото на фоне величественного пика.</w:t>
      </w:r>
    </w:p>
    <w:p w14:paraId="14F4C98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06A33F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Возвращение во Владикавказ, свободное время для отдыха.</w:t>
      </w:r>
    </w:p>
    <w:p w14:paraId="7BBCA2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50832D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ресторане, ночь в отеле.</w:t>
      </w:r>
    </w:p>
    <w:p w14:paraId="6381DBF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F087DF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Фарнский водопад</w:t>
      </w:r>
    </w:p>
    <w:p w14:paraId="5FEC545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0A181B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Фарнскому водопаду (50 км).</w:t>
      </w:r>
    </w:p>
    <w:p w14:paraId="24849AF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88EC7B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к водопаду, возможность искупаться и насладиться природой.</w:t>
      </w:r>
    </w:p>
    <w:p w14:paraId="29B6BB5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0A9D1C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Возвращение во Владикавказ, посещение музея-заповедника "Кавказская Осетия".</w:t>
      </w:r>
    </w:p>
    <w:p w14:paraId="11BD204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89F74F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осетинскими пирогами.</w:t>
      </w:r>
    </w:p>
    <w:p w14:paraId="55EE638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88DE81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Владикавказ</w:t>
      </w:r>
    </w:p>
    <w:p w14:paraId="5E8519B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B76FEF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свободное время для покупок сувениров и прогулок по городу.</w:t>
      </w:r>
    </w:p>
    <w:p w14:paraId="476F4B6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0C0EE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Завершение тура, отъезд.</w:t>
      </w:r>
    </w:p>
    <w:p w14:paraId="54CB82B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BA680D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B37A1E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4FCEED7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0C2552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отелях и гостевых домах.</w:t>
      </w:r>
    </w:p>
    <w:p w14:paraId="3B6883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AEEF0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71EE805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5F67D2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автобус.</w:t>
      </w:r>
    </w:p>
    <w:p w14:paraId="27A190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5C5FC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5A3F5FA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A25F06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7C8C24B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084B1B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мастер-классы по приготовлению осетинских пирогов или традиционных ремесел.</w:t>
      </w:r>
    </w:p>
    <w:p w14:paraId="249AE149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2CAB4850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54DCE62F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"Приключения на Кавказе" (7)</w:t>
      </w:r>
    </w:p>
    <w:p w14:paraId="37ECAFA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6DE620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7 дней  </w:t>
      </w:r>
    </w:p>
    <w:p w14:paraId="788AFC0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10-15  </w:t>
      </w:r>
    </w:p>
    <w:p w14:paraId="5DC5A3F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55,000 рублей с человека (включает проживание, питание, экскурсии и транспорт)</w:t>
      </w:r>
    </w:p>
    <w:p w14:paraId="4AFF0E43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494A72E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506019C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Владикавказ</w:t>
      </w:r>
    </w:p>
    <w:p w14:paraId="7F7D139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Скала "Девичьи слезы"</w:t>
      </w:r>
    </w:p>
    <w:p w14:paraId="1979760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Кабardino-Балкария (Эльбрус)</w:t>
      </w:r>
    </w:p>
    <w:p w14:paraId="3C1E2FA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Кисловодск</w:t>
      </w:r>
    </w:p>
    <w:p w14:paraId="2703D05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Приэльбрусье</w:t>
      </w:r>
    </w:p>
    <w:p w14:paraId="0A7888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Железноводск</w:t>
      </w:r>
    </w:p>
    <w:p w14:paraId="52BFF83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Архыз</w:t>
      </w:r>
    </w:p>
    <w:p w14:paraId="7087949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A879CD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443D2B1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D9D7D7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Владикавказ</w:t>
      </w:r>
    </w:p>
    <w:p w14:paraId="335D7F4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9C2495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во Владикавказ, размещение в отеле.</w:t>
      </w:r>
    </w:p>
    <w:p w14:paraId="1C24A89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5767CF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городу (площадь Свободы, памятник "Скорбящая мать", Центральный рынок).</w:t>
      </w:r>
    </w:p>
    <w:p w14:paraId="6BC43B2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6159CA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осетинской кухней.</w:t>
      </w:r>
    </w:p>
    <w:p w14:paraId="02EA66B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34959C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Скала "Девичьи слезы" и переезд в Кабардино-Балкарию</w:t>
      </w:r>
    </w:p>
    <w:p w14:paraId="29665A3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8E0851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скале "Девичьи слезы" (30 км).</w:t>
      </w:r>
    </w:p>
    <w:p w14:paraId="7D6CB69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50BCE3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Пешая прогулка к скале, фотосессия.</w:t>
      </w:r>
    </w:p>
    <w:p w14:paraId="551E9A8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E25FA3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Переезд в Кабардино-Балкарию (120 км), размещение в гостинице.</w:t>
      </w:r>
    </w:p>
    <w:p w14:paraId="2C3E2ED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A1F758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ресторане.</w:t>
      </w:r>
    </w:p>
    <w:p w14:paraId="080B935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E91BB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Эльбрус</w:t>
      </w:r>
    </w:p>
    <w:p w14:paraId="01D35F1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0F62E6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горе Эльбрус (40 км).</w:t>
      </w:r>
    </w:p>
    <w:p w14:paraId="6666235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C7596D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Подъем на канатной дороге на высоту 3,800 м, возможность насладиться видами.</w:t>
      </w:r>
    </w:p>
    <w:p w14:paraId="57F54DD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794288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Прогулка по окрестностям, фото на фоне Эльбруса.</w:t>
      </w:r>
    </w:p>
    <w:p w14:paraId="5677BA8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05E3E5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гостиницу, ужин.</w:t>
      </w:r>
    </w:p>
    <w:p w14:paraId="7AB0D6C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2AB6F6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Кисловодск</w:t>
      </w:r>
    </w:p>
    <w:p w14:paraId="265FC1A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093267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Кисловодск (70 км).</w:t>
      </w:r>
    </w:p>
    <w:p w14:paraId="277E87F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66D9A1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Курортному парку, посещение Нарзанной галереи.</w:t>
      </w:r>
    </w:p>
    <w:p w14:paraId="525CDB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4C9CC2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Экскурсия по историческим местам Кисловодска (Кисловодская крепость).</w:t>
      </w:r>
    </w:p>
    <w:p w14:paraId="19A637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D69DE6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кафе, свободное время.</w:t>
      </w:r>
    </w:p>
    <w:p w14:paraId="52EC43A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F45FBD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Приэльбрусье</w:t>
      </w:r>
    </w:p>
    <w:p w14:paraId="43A3045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83485F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Приэльбрусье.</w:t>
      </w:r>
    </w:p>
    <w:p w14:paraId="39CC7CA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719DB2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Пеший поход по живописным маршрутам, осмотр водопадов и альпийских лугов.</w:t>
      </w:r>
    </w:p>
    <w:p w14:paraId="39E2F13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10685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Возможность попробовать местную кухню в горном кафе.</w:t>
      </w:r>
    </w:p>
    <w:p w14:paraId="2A126A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74483D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гостиницу, ужин.</w:t>
      </w:r>
    </w:p>
    <w:p w14:paraId="6CDFA2A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F1892C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Железноводск</w:t>
      </w:r>
    </w:p>
    <w:p w14:paraId="5FD75F5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772FEE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Железноводск (50 км).</w:t>
      </w:r>
    </w:p>
    <w:p w14:paraId="210AC06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EE6BD5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Железноводского курорта, прогулка по парку и подъем на гору Бештау.</w:t>
      </w:r>
    </w:p>
    <w:p w14:paraId="509B12D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40AFA7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Свободное время для отдыха и покупок.</w:t>
      </w:r>
    </w:p>
    <w:p w14:paraId="1B5E30E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49A119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местной кухней.</w:t>
      </w:r>
    </w:p>
    <w:p w14:paraId="7C4704D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F37858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7: Архыз и завершение тура</w:t>
      </w:r>
    </w:p>
    <w:p w14:paraId="3BF7BB8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A2A2E7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Архыз (100 км).</w:t>
      </w:r>
    </w:p>
    <w:p w14:paraId="399AE84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881ECD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живописным местам Архыза, осмотр исторических памятников.</w:t>
      </w:r>
    </w:p>
    <w:p w14:paraId="5643BC7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42BE41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Возвращение во Владикавказ, свободное время для прощального шопинга.</w:t>
      </w:r>
    </w:p>
    <w:p w14:paraId="6EE24E8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870826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завершение тура.</w:t>
      </w:r>
    </w:p>
    <w:p w14:paraId="7E11924F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4D16C1C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64AE4E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1CDEEC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отелях и гостевых домах.</w:t>
      </w:r>
    </w:p>
    <w:p w14:paraId="53680DB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9E40ED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15D2585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CA5CE9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автобус.</w:t>
      </w:r>
    </w:p>
    <w:p w14:paraId="2BEC306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98189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59444D62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25A946F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76F2759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BFB298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мастер-классы по приготовлению местных блюд или занятия по экотуризму.</w:t>
      </w:r>
    </w:p>
    <w:p w14:paraId="1736ABA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DC4E63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9FDA0A9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"Сокровища Байкала" (8)</w:t>
      </w:r>
    </w:p>
    <w:p w14:paraId="5507099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E4A386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6 дней  </w:t>
      </w:r>
    </w:p>
    <w:p w14:paraId="0A36C06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8-12  </w:t>
      </w:r>
    </w:p>
    <w:p w14:paraId="4A5505E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48,000 рублей с человека (включает проживание, питание, экскурсии и транспорт)</w:t>
      </w:r>
    </w:p>
    <w:p w14:paraId="355A8853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50F11BA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4D07532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Иркутск</w:t>
      </w:r>
    </w:p>
    <w:p w14:paraId="05A68F5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Ольхон (остров)</w:t>
      </w:r>
    </w:p>
    <w:p w14:paraId="69C1D48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FBA6F0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Мыс Хобой</w:t>
      </w:r>
    </w:p>
    <w:p w14:paraId="523593B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Листвянка</w:t>
      </w:r>
    </w:p>
    <w:p w14:paraId="25839DD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Байкальский музей</w:t>
      </w:r>
    </w:p>
    <w:p w14:paraId="3D95E0A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Старая Листвянка</w:t>
      </w:r>
    </w:p>
    <w:p w14:paraId="7AD40B3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Кругобайкальская железная дорога</w:t>
      </w:r>
    </w:p>
    <w:p w14:paraId="722276DE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497514D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134C4BC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8F9052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Иркутск</w:t>
      </w:r>
    </w:p>
    <w:p w14:paraId="31E0124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458419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Иркутск, размещение в отеле.</w:t>
      </w:r>
    </w:p>
    <w:p w14:paraId="507D257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A9B90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Иркутску (Театр кукол, Костёл, памятник Александру III).</w:t>
      </w:r>
    </w:p>
    <w:p w14:paraId="6D415B9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F5E0BC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местной кухней.</w:t>
      </w:r>
    </w:p>
    <w:p w14:paraId="6384896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BF4300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Переезд на Ольхон</w:t>
      </w:r>
    </w:p>
    <w:p w14:paraId="680EC9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C70098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на Ольхон (около 250 км).</w:t>
      </w:r>
    </w:p>
    <w:p w14:paraId="6D65314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09871A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Паромная переправа на остров, размещение в гостевом доме.</w:t>
      </w:r>
    </w:p>
    <w:p w14:paraId="17AC9A7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7E3ABC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Прогулка по бухте Песчаная, купание.</w:t>
      </w:r>
    </w:p>
    <w:p w14:paraId="6A186E7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E00428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с местными блюдами.</w:t>
      </w:r>
    </w:p>
    <w:p w14:paraId="0A8D6A3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DAA6AC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Мыс Хобой</w:t>
      </w:r>
    </w:p>
    <w:p w14:paraId="000DF35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1CB975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мысу Хобой (экскурсия на внедорожниках).</w:t>
      </w:r>
    </w:p>
    <w:p w14:paraId="3A65B60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F43800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Пеший поход к мысу, наслаждение видами Байкала, фотосессия.</w:t>
      </w:r>
    </w:p>
    <w:p w14:paraId="034A908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AC995D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Возвращение в поселок Хужир, свободное время.</w:t>
      </w:r>
    </w:p>
    <w:p w14:paraId="398DF5B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3DBB4E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ресторане.</w:t>
      </w:r>
    </w:p>
    <w:p w14:paraId="7F31161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ABB25C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Листвянка</w:t>
      </w:r>
    </w:p>
    <w:p w14:paraId="0F6B96F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F3152E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из Ольхона в Листвянку (переезд около 200 км).</w:t>
      </w:r>
    </w:p>
    <w:p w14:paraId="66E4895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49A8CB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Байкальского музея, прогулка по набережной.</w:t>
      </w:r>
    </w:p>
    <w:p w14:paraId="55585FB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40F0DD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Поездка на канатной дороге на гору Крестовая.</w:t>
      </w:r>
    </w:p>
    <w:p w14:paraId="3C6DFC3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CC5088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кафе с видом на Байкал.</w:t>
      </w:r>
    </w:p>
    <w:p w14:paraId="39D330B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08C79D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Старая Листвянка и Кругобайкальская железная дорога</w:t>
      </w:r>
    </w:p>
    <w:p w14:paraId="2308CF4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0CE21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экскурсия по Старой Листвянке (исторические здания, старинные церкви).</w:t>
      </w:r>
    </w:p>
    <w:p w14:paraId="35A70D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F2F9DC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Поездка по Кругобайкальской железной дороге с остановками для фотографий и прогулок.</w:t>
      </w:r>
    </w:p>
    <w:p w14:paraId="7438D4C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61EB7E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Возвращение в Листвянку, свободное время для отдыха.</w:t>
      </w:r>
    </w:p>
    <w:p w14:paraId="7F6C288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23415C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с традиционными байкальскими блюдами.</w:t>
      </w:r>
    </w:p>
    <w:p w14:paraId="0AE425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EC62C0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Возвращение в Иркутск</w:t>
      </w:r>
    </w:p>
    <w:p w14:paraId="0AC9B35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A72FB1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Иркутск.</w:t>
      </w:r>
    </w:p>
    <w:p w14:paraId="7AA4BAC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0419FF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Свободное время для покупок сувениров и отдыха.</w:t>
      </w:r>
    </w:p>
    <w:p w14:paraId="43FFC41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0C6F50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Трансфер в аэропорт, завершение тура.</w:t>
      </w:r>
    </w:p>
    <w:p w14:paraId="2C4B85AD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7934F04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3BE3A76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CE2E34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отелях и гостевых домах.</w:t>
      </w:r>
    </w:p>
    <w:p w14:paraId="3C8694E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A8625A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2D136E3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02F18F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 и внедорожники для экскурсий.</w:t>
      </w:r>
    </w:p>
    <w:p w14:paraId="2265C58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818731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7DFDB9C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E58989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6F7CCEB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4D3EC6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мастер-классы по народным ремеслам или занятия по экотуризму.</w:t>
      </w:r>
    </w:p>
    <w:p w14:paraId="1AEFE52E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678B42DD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14B8C554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"Сокровища Сахалина" (9)</w:t>
      </w:r>
    </w:p>
    <w:p w14:paraId="218EB2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EAFC48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7 дней  </w:t>
      </w:r>
    </w:p>
    <w:p w14:paraId="5FE3361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8-12  </w:t>
      </w:r>
    </w:p>
    <w:p w14:paraId="46D4B8B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55,000 рублей с человека (включает проживание, питание, экскурсии и транспорт)</w:t>
      </w:r>
    </w:p>
    <w:p w14:paraId="41D46CAE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2E7DC60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3D86798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Южно-Сахалинск</w:t>
      </w:r>
    </w:p>
    <w:p w14:paraId="6F98901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Курилы (остров Итуруп)</w:t>
      </w:r>
    </w:p>
    <w:p w14:paraId="57DEE7D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Невельск</w:t>
      </w:r>
    </w:p>
    <w:p w14:paraId="34F8A67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Тихая бухта</w:t>
      </w:r>
    </w:p>
    <w:p w14:paraId="29B9CF5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Мыс Кекур</w:t>
      </w:r>
    </w:p>
    <w:p w14:paraId="3CC1D79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Сахалинский областной краеведческий музей</w:t>
      </w:r>
    </w:p>
    <w:p w14:paraId="7947FBA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Заповедник "Курильский"</w:t>
      </w:r>
    </w:p>
    <w:p w14:paraId="0343EC85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518FE4F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60DEBA6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52D700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Южно-Сахалинск</w:t>
      </w:r>
    </w:p>
    <w:p w14:paraId="478DD17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B5767E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Южно-Сахалинск, размещение в отеле.</w:t>
      </w:r>
    </w:p>
    <w:p w14:paraId="26BD0A1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12D9A3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городу (площадь Победы, собор, памятник А.С. Пушкину).</w:t>
      </w:r>
    </w:p>
    <w:p w14:paraId="3AC3037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034E8E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местной кухней.</w:t>
      </w:r>
    </w:p>
    <w:p w14:paraId="1DB8AF5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39F4CC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Невельск и Тихая бухта</w:t>
      </w:r>
    </w:p>
    <w:p w14:paraId="60C0B60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C28C81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Невельск (около 60 км).</w:t>
      </w:r>
    </w:p>
    <w:p w14:paraId="3D6B38B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CD3FFF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Невельску, посещение местных достопримечательностей.</w:t>
      </w:r>
    </w:p>
    <w:p w14:paraId="02D8FDC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F684BA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Поездка на Тихую бухту, отдых на пляже.</w:t>
      </w:r>
    </w:p>
    <w:p w14:paraId="6EFAD4C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58E390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на берегу моря.</w:t>
      </w:r>
    </w:p>
    <w:p w14:paraId="22D6664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C37BE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Мыс Кекур</w:t>
      </w:r>
    </w:p>
    <w:p w14:paraId="71C7E96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2232FF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мысу Кекур (экскурсия на внедорожниках).</w:t>
      </w:r>
    </w:p>
    <w:p w14:paraId="7D2892C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589F62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Пеший поход к мысу, наслаждение видами и фотографирование.</w:t>
      </w:r>
    </w:p>
    <w:p w14:paraId="4A57D88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873DDF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Возвращение в Южно-Сахалинск, свободное время.</w:t>
      </w:r>
    </w:p>
    <w:p w14:paraId="754ED90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C92737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кафе.</w:t>
      </w:r>
    </w:p>
    <w:p w14:paraId="449DFA8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62C326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Заповедник "Курильский"</w:t>
      </w:r>
    </w:p>
    <w:p w14:paraId="6163554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13EC64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заповедник "Курильский".</w:t>
      </w:r>
    </w:p>
    <w:p w14:paraId="77358D9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862090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заповеднику, наблюдение за дикой природой и уникальной флорой и фауной.</w:t>
      </w:r>
    </w:p>
    <w:p w14:paraId="24CB266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B12A17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Пикник на свежем воздухе.</w:t>
      </w:r>
    </w:p>
    <w:p w14:paraId="7B962B5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DB615E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Южно-Сахалинск, ужин.</w:t>
      </w:r>
    </w:p>
    <w:p w14:paraId="1C0EDD4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A67EC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Курилы (остров Итуруп)</w:t>
      </w:r>
    </w:p>
    <w:p w14:paraId="785BDBD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F379C5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на пароме на остров Итуруп.</w:t>
      </w:r>
    </w:p>
    <w:p w14:paraId="3A1C052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31D20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острову (посещение горячих источников, водопадов).</w:t>
      </w:r>
    </w:p>
    <w:p w14:paraId="2C13D37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D2C574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Прогулка по живописным местам острова.</w:t>
      </w:r>
    </w:p>
    <w:p w14:paraId="1B369EC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DC528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с морепродуктами.</w:t>
      </w:r>
    </w:p>
    <w:p w14:paraId="3D34CFF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5453E1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Исследование Итурупа</w:t>
      </w:r>
    </w:p>
    <w:p w14:paraId="2CD642B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0E31D1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свободное время для самостоятельного изучения острова (возможность рыбной ловли или дайвинга).</w:t>
      </w:r>
    </w:p>
    <w:p w14:paraId="18F3C78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401C9A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местных культурных достопримечательностей.</w:t>
      </w:r>
    </w:p>
    <w:p w14:paraId="4CCBDA9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5A7970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Возвращение на пароме в Южно-Сахалинск.</w:t>
      </w:r>
    </w:p>
    <w:p w14:paraId="53947C1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4D4300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Прощальный ужин.</w:t>
      </w:r>
    </w:p>
    <w:p w14:paraId="621C6D1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8E824C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7: Возвращение</w:t>
      </w:r>
    </w:p>
    <w:p w14:paraId="79C1186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D7365F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свободное время для покупок сувениров.</w:t>
      </w:r>
    </w:p>
    <w:p w14:paraId="366D544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DE593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Трансфер в аэропорт, завершение тура.</w:t>
      </w:r>
    </w:p>
    <w:p w14:paraId="74836CDB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4EFADEF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258D35B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3EC6BE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отелях и гостевых домах.</w:t>
      </w:r>
    </w:p>
    <w:p w14:paraId="5BCA530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CC5ED5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0F4C867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67644E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 и внедорожники для экскурсий.</w:t>
      </w:r>
    </w:p>
    <w:p w14:paraId="4D84072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A813D2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75E8D51B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3907699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2ADB72F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DB054E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мастер-классы по местным ремеслам или занятия по экотуризму.</w:t>
      </w:r>
    </w:p>
    <w:p w14:paraId="69CA50AD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33691347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571027CF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"Ингушетия" (10)</w:t>
      </w:r>
    </w:p>
    <w:p w14:paraId="4443F7E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36A45D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5 дней  </w:t>
      </w:r>
    </w:p>
    <w:p w14:paraId="13A0C5C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8-15  </w:t>
      </w:r>
    </w:p>
    <w:p w14:paraId="53F3680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45,000 рублей с человека (включает проживание, питание, экскурсии и транспорт)</w:t>
      </w:r>
    </w:p>
    <w:p w14:paraId="4E2CC20C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1A92C76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1F9BF00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Магас</w:t>
      </w:r>
    </w:p>
    <w:p w14:paraId="28D0477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Ведучи</w:t>
      </w:r>
    </w:p>
    <w:p w14:paraId="104F326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Техи</w:t>
      </w:r>
    </w:p>
    <w:p w14:paraId="7F6A8C2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Ингушские башни (п. Эрзи)</w:t>
      </w:r>
    </w:p>
    <w:p w14:paraId="7A6012B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Провал (п. Джейрах)</w:t>
      </w:r>
    </w:p>
    <w:p w14:paraId="74E3FE8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Горы и ущелья Ингушетии</w:t>
      </w:r>
    </w:p>
    <w:p w14:paraId="66F434C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F21F46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Музей ингушского народа</w:t>
      </w:r>
    </w:p>
    <w:p w14:paraId="1B81E24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915463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4C2C968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1D4A0C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Прибытие в Магас</w:t>
      </w:r>
    </w:p>
    <w:p w14:paraId="6C4A9D0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BED909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Магас, размещение в отеле.</w:t>
      </w:r>
    </w:p>
    <w:p w14:paraId="319FEBE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E24877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столице Ингушетии (площадь, памятник "Солдату-освободителю").</w:t>
      </w:r>
    </w:p>
    <w:p w14:paraId="542C311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9B7066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традиционной ингушской кухней.</w:t>
      </w:r>
    </w:p>
    <w:p w14:paraId="4A6AD8F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97A9AE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Ведучи и Техи</w:t>
      </w:r>
    </w:p>
    <w:p w14:paraId="5D79D25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6663BB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село Ведучи.</w:t>
      </w:r>
    </w:p>
    <w:p w14:paraId="3A8C2C9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FC40A1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старинных ингушских башен, прогулка по живописным местам.</w:t>
      </w:r>
    </w:p>
    <w:p w14:paraId="3471BB4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14F03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Переезд в село Техи, экскурсия по историческим памятникам.</w:t>
      </w:r>
    </w:p>
    <w:p w14:paraId="44217F5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11FE17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Магас, свободное время.</w:t>
      </w:r>
    </w:p>
    <w:p w14:paraId="2BE05C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A50FA0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Ингушские башни (п. Эрзи)</w:t>
      </w:r>
    </w:p>
    <w:p w14:paraId="181D46A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A9C919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п. Эрзи.</w:t>
      </w:r>
    </w:p>
    <w:p w14:paraId="718C739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667151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Исследование ингушских башен, включая башню "Старая Крепость" и "Башню Согласия".</w:t>
      </w:r>
    </w:p>
    <w:p w14:paraId="3D7CA18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862460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Пеший поход к природным достопримечательностям.</w:t>
      </w:r>
    </w:p>
    <w:p w14:paraId="1D9B3FF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2DDA59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местном кафе.</w:t>
      </w:r>
    </w:p>
    <w:p w14:paraId="05CF004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96717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Провал (п. Джейрах)</w:t>
      </w:r>
    </w:p>
    <w:p w14:paraId="01D528B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817DF9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п. Джейрах.</w:t>
      </w:r>
    </w:p>
    <w:p w14:paraId="4FF8576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760E5E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Провала — природного чуда Ингушетии, экскурсия по окрестностям.</w:t>
      </w:r>
    </w:p>
    <w:p w14:paraId="4FE63F0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AC7292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Прогулка по ущелью и фотографирование.</w:t>
      </w:r>
    </w:p>
    <w:p w14:paraId="7FDBEE7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548AE9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Магас, прощальный ужин.</w:t>
      </w:r>
    </w:p>
    <w:p w14:paraId="01298B8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1101DB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Музей ингушского народа и возвращение</w:t>
      </w:r>
    </w:p>
    <w:p w14:paraId="24D795B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A333BD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посещение музея ингушского народа.</w:t>
      </w:r>
    </w:p>
    <w:p w14:paraId="044363C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5D51C7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музею, изучение культуры и истории ингушского народа.</w:t>
      </w:r>
    </w:p>
    <w:p w14:paraId="221263B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F0B2E1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Свободное время для покупок сувениров.</w:t>
      </w:r>
    </w:p>
    <w:p w14:paraId="26AAE84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5F42E1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Трансфер в аэропорт или на вокзал, завершение тура.</w:t>
      </w:r>
    </w:p>
    <w:p w14:paraId="443CD92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F7E239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13ADB09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2FD90D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гостиницах и гостевых домах.</w:t>
      </w:r>
    </w:p>
    <w:p w14:paraId="6A87497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D9A066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 и ужины.</w:t>
      </w:r>
    </w:p>
    <w:p w14:paraId="79D2376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F38796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 для экскурсий.</w:t>
      </w:r>
    </w:p>
    <w:p w14:paraId="0EB55CC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5948B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профессиональными гидами.</w:t>
      </w:r>
    </w:p>
    <w:p w14:paraId="40F16FDC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3DC000E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4B46143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4DB588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мастер-классы по традиционным ингушским ремеслам или занятия по экотуризму.</w:t>
      </w:r>
    </w:p>
    <w:p w14:paraId="7F7BB46C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604C67D5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0806E97F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"Ивановские озера Хакасии" (11)</w:t>
      </w:r>
    </w:p>
    <w:p w14:paraId="2A55337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34276B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4 дня  </w:t>
      </w:r>
    </w:p>
    <w:p w14:paraId="4322BF0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10-20  </w:t>
      </w:r>
    </w:p>
    <w:p w14:paraId="12437CF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38,000 рублей с человека (включает проживание, питание, экскурсии и транспорт)</w:t>
      </w:r>
    </w:p>
    <w:p w14:paraId="158735BF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0E28033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68D557A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Ивановские озера</w:t>
      </w:r>
    </w:p>
    <w:p w14:paraId="535DA7B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Национальный парк "Хакассия"</w:t>
      </w:r>
    </w:p>
    <w:p w14:paraId="5CF0187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Село Шира</w:t>
      </w:r>
    </w:p>
    <w:p w14:paraId="1E16D14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Гора Таганай</w:t>
      </w:r>
    </w:p>
    <w:p w14:paraId="2DD5FB9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Каменные бабки (петроглифы)</w:t>
      </w:r>
    </w:p>
    <w:p w14:paraId="799D1AE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Музей истории Хакасии</w:t>
      </w:r>
    </w:p>
    <w:p w14:paraId="4D746D6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673F9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6CBD8BF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D95B54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Прибытие в Абакан</w:t>
      </w:r>
    </w:p>
    <w:p w14:paraId="4143DE9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13F6CF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Абакан, встреча с гидом.</w:t>
      </w:r>
    </w:p>
    <w:p w14:paraId="347CB2F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292641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Трансфер в Ивановские озера, размещение в гостевом доме.</w:t>
      </w:r>
    </w:p>
    <w:p w14:paraId="6710B9A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3DEDB3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Обзорная экскурсия по окрестностям озер, знакомство с природой.</w:t>
      </w:r>
    </w:p>
    <w:p w14:paraId="2769DEB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0B873E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с традиционными блюдами хакасской кухни, вечер у костра.</w:t>
      </w:r>
    </w:p>
    <w:p w14:paraId="39274A9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1DBAE1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Исследование Ивановских озер</w:t>
      </w:r>
    </w:p>
    <w:p w14:paraId="11613D3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2C0C60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утренняя прогулка вдоль берегов озер.</w:t>
      </w:r>
    </w:p>
    <w:p w14:paraId="2763E0D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56D03A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на катере по озерам, возможность купания и рыбалки.</w:t>
      </w:r>
    </w:p>
    <w:p w14:paraId="47A7669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85D33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Пеший поход к водопадам и живописным местам вокруг озер.</w:t>
      </w:r>
    </w:p>
    <w:p w14:paraId="5E3550A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161E5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Ужин, свободное время для отдыха или вечерних прогулок.</w:t>
      </w:r>
    </w:p>
    <w:p w14:paraId="24B64DB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6BDC19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Национальный парк "Хакассия" и гора Таганай</w:t>
      </w:r>
    </w:p>
    <w:p w14:paraId="54F0DEC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856B2B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Национальный парк "Хакассия".</w:t>
      </w:r>
    </w:p>
    <w:p w14:paraId="257886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7F4D77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парку, наблюдение за редкими видами флоры и фауны.</w:t>
      </w:r>
    </w:p>
    <w:p w14:paraId="61803AA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ED6A0C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Подъем на гору Таганай, наслаждение панорамными видами.</w:t>
      </w:r>
    </w:p>
    <w:p w14:paraId="77D6169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9732B0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гостевой дом, ужин и обсуждение впечатлений.</w:t>
      </w:r>
    </w:p>
    <w:p w14:paraId="78A109D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A4A50C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Каменные бабки и возвращение</w:t>
      </w:r>
    </w:p>
    <w:p w14:paraId="7DEBFFA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4B6D94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петроглифам (каменным бабкам).</w:t>
      </w:r>
    </w:p>
    <w:p w14:paraId="64E1DA7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B5540A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историческим местам, изучение древних рисунков и их значения.</w:t>
      </w:r>
    </w:p>
    <w:p w14:paraId="643726C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1DB6EE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Переезд в село Шира, свободное время для осмотра местных достопримечательностей.</w:t>
      </w:r>
    </w:p>
    <w:p w14:paraId="67429AA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280499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Трансфер обратно в Абакан, завершение тура.</w:t>
      </w:r>
    </w:p>
    <w:p w14:paraId="01744D3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F864E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5A9F2E0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DD93F4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уютных гостевых домах.</w:t>
      </w:r>
    </w:p>
    <w:p w14:paraId="6E28FED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F52D9B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завтраки, обеды и ужины.</w:t>
      </w:r>
    </w:p>
    <w:p w14:paraId="4657A4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2684F6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 для экскурсий.</w:t>
      </w:r>
    </w:p>
    <w:p w14:paraId="78D291E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6E87CB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опытными гидами.</w:t>
      </w:r>
    </w:p>
    <w:p w14:paraId="6ACBFA3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88C297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0475A66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5AB35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мастер-классы по традиционным хакасским ремеслам или занятия по экотуризму.</w:t>
      </w:r>
    </w:p>
    <w:p w14:paraId="6598F093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401D5149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018EB5A8">
      <w:pPr>
        <w:spacing w:before="20" w:after="20"/>
        <w:ind w:left="567" w:right="567"/>
        <w:rPr>
          <w:rFonts w:ascii="Times New Roman" w:hAnsi="Times New Roman" w:cs="Times New Roman"/>
          <w:b/>
        </w:rPr>
      </w:pPr>
      <w:r>
        <w:rPr>
          <w:rFonts w:ascii="Times New Roman" w:hAnsi="MS Gothic" w:eastAsia="MS Gothic" w:cs="Times New Roman"/>
          <w:b/>
        </w:rPr>
        <w:t>▎</w:t>
      </w:r>
      <w:r>
        <w:rPr>
          <w:rFonts w:ascii="Times New Roman" w:hAnsi="Times New Roman" w:cs="Times New Roman"/>
          <w:b/>
        </w:rPr>
        <w:t>Конный тур "Южно-Чуйское кольцо" (12)</w:t>
      </w:r>
    </w:p>
    <w:p w14:paraId="16BA121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7FE6AC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7 дней  </w:t>
      </w:r>
    </w:p>
    <w:p w14:paraId="039BFE9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6-12  </w:t>
      </w:r>
    </w:p>
    <w:p w14:paraId="0E0C8E2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55,000 рублей с человека (включает проживание, питание, экскурсии и транспорт)</w:t>
      </w:r>
    </w:p>
    <w:p w14:paraId="60E7757B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4A49E1B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0A5CDBC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Чуйский тракт</w:t>
      </w:r>
    </w:p>
    <w:p w14:paraId="3C9195B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Гора Белуха</w:t>
      </w:r>
    </w:p>
    <w:p w14:paraId="5177377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Озеро Аккем</w:t>
      </w:r>
    </w:p>
    <w:p w14:paraId="17C9942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Курган "Скрижаль"</w:t>
      </w:r>
    </w:p>
    <w:p w14:paraId="6AF0A6C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Село Уймон</w:t>
      </w:r>
    </w:p>
    <w:p w14:paraId="08FB389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Долина реки Чуя</w:t>
      </w:r>
    </w:p>
    <w:p w14:paraId="3A72B66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Памятник "Золотой человек"</w:t>
      </w:r>
    </w:p>
    <w:p w14:paraId="009BD401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688F62A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7850CC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FC229B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Прибытие в Горно-Алтайск</w:t>
      </w:r>
    </w:p>
    <w:p w14:paraId="61856FB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DE8116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Горно-Алтайск, встреча с гидом.</w:t>
      </w:r>
    </w:p>
    <w:p w14:paraId="0B5C6A5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C54784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Трансфер на Чуйский тракт, знакомство с лошадьми.</w:t>
      </w:r>
    </w:p>
    <w:p w14:paraId="70570A7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865BE5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Обзорная экскурсия по окрестностям, подготовка к конному маршруту.</w:t>
      </w:r>
    </w:p>
    <w:p w14:paraId="0C4CC1E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64FFB8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обсуждение предстоящего тура.</w:t>
      </w:r>
    </w:p>
    <w:p w14:paraId="6E4E9BF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DAE10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Гора Белуха</w:t>
      </w:r>
    </w:p>
    <w:p w14:paraId="021445B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FE97E4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горе Белуха.</w:t>
      </w:r>
    </w:p>
    <w:p w14:paraId="6142FCD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20D973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Конная прогулка к подножию горы, фотографирование живописных пейзажей.</w:t>
      </w:r>
    </w:p>
    <w:p w14:paraId="16F3284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7BF5DD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Пикник на природе, свободное время для отдыха.</w:t>
      </w:r>
    </w:p>
    <w:p w14:paraId="4642804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A1E88D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лагерь, ужин у костра.</w:t>
      </w:r>
    </w:p>
    <w:p w14:paraId="4C6EB07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48D04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Озеро Аккем</w:t>
      </w:r>
    </w:p>
    <w:p w14:paraId="6CCE8B0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88109E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озеру Аккем.</w:t>
      </w:r>
    </w:p>
    <w:p w14:paraId="27EA8AC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CC4F03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Конный поход вдоль живописных берегов озера, возможность купания.</w:t>
      </w:r>
    </w:p>
    <w:p w14:paraId="19FB253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E22698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Экскурсия по окрестностям, исследование флоры и фауны.</w:t>
      </w:r>
    </w:p>
    <w:p w14:paraId="400C326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5D19BE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вечерняя прогулка.</w:t>
      </w:r>
    </w:p>
    <w:p w14:paraId="14CF168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412355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Курган "Скрижаль"</w:t>
      </w:r>
    </w:p>
    <w:p w14:paraId="17F385A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DCDFD2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кургану "Скрижаль".</w:t>
      </w:r>
    </w:p>
    <w:p w14:paraId="7AB37E5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6CF1C7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исторического памятника, изучение его значимости.</w:t>
      </w:r>
    </w:p>
    <w:p w14:paraId="1D792D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46D669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Конная прогулка по окрестным горам.</w:t>
      </w:r>
    </w:p>
    <w:p w14:paraId="6178F54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D05002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лагерь, ужин и обсуждение впечатлений.</w:t>
      </w:r>
    </w:p>
    <w:p w14:paraId="76AE180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043E9A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Село Уймон</w:t>
      </w:r>
    </w:p>
    <w:p w14:paraId="76C0A67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B94A06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село Уймон.</w:t>
      </w:r>
    </w:p>
    <w:p w14:paraId="776E7B9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42D94C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Знакомство с местной культурой и традициями, мастер-классы по народным ремеслам.</w:t>
      </w:r>
    </w:p>
    <w:p w14:paraId="323AA80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4B545C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Прогулка по селу, общение с местными жителями.</w:t>
      </w:r>
    </w:p>
    <w:p w14:paraId="38F369B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E32C7A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с традиционными блюдами алтайской кухни.</w:t>
      </w:r>
    </w:p>
    <w:p w14:paraId="6801691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006C10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Долина реки Чуя</w:t>
      </w:r>
    </w:p>
    <w:p w14:paraId="5E08E11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2AB83E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долину реки Чуя.</w:t>
      </w:r>
    </w:p>
    <w:p w14:paraId="3F2F32D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34467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Конная прогулка вдоль реки, наслаждение живописными видами.</w:t>
      </w:r>
    </w:p>
    <w:p w14:paraId="1016F8D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164BF2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Пикник на берегу реки, свободное время для рыбалки или купания.</w:t>
      </w:r>
    </w:p>
    <w:p w14:paraId="4186B7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825E5C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лагерь, ужин и вечерние развлечения.</w:t>
      </w:r>
    </w:p>
    <w:p w14:paraId="4CE4740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9339A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7: Памятник "Золотой человек" и возвращение</w:t>
      </w:r>
    </w:p>
    <w:p w14:paraId="1771302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A437FD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памятнику "Золотой человек".</w:t>
      </w:r>
    </w:p>
    <w:p w14:paraId="1389EA9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80082A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историческим местам, изучение древней культуры.</w:t>
      </w:r>
    </w:p>
    <w:p w14:paraId="64840B4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ABBCE7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Трансфер обратно в Горно-Алтайск.</w:t>
      </w:r>
    </w:p>
    <w:p w14:paraId="48896B5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278E25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Завершение тура, прощальный ужин.</w:t>
      </w:r>
    </w:p>
    <w:p w14:paraId="6C7A3DD0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08B3981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21AA72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2A9C48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палатках или гостевых домах (в зависимости от маршрута).</w:t>
      </w:r>
    </w:p>
    <w:p w14:paraId="0A0A992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B4E4B1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завтраки, обеды и ужины.</w:t>
      </w:r>
    </w:p>
    <w:p w14:paraId="65F2D92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D3F5F3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 для трансферов.</w:t>
      </w:r>
    </w:p>
    <w:p w14:paraId="72497AB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2A90D1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Конные экскурсии с опытными инструкторами.</w:t>
      </w:r>
    </w:p>
    <w:p w14:paraId="0199C8C9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7072B7D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6A4234F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B19DA6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мастер-классы по верховой езде и альпинизму.</w:t>
      </w:r>
    </w:p>
    <w:p w14:paraId="5DD2910E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212BAF71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78438F48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"Приключения на Камчатке" (13)</w:t>
      </w:r>
    </w:p>
    <w:p w14:paraId="4F9E52F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AFA78E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6 дней  </w:t>
      </w:r>
    </w:p>
    <w:p w14:paraId="36FABD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4-10  </w:t>
      </w:r>
    </w:p>
    <w:p w14:paraId="42A7439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70,000 рублей с человека (включает проживание, питание, экскурсии и транспорт)</w:t>
      </w:r>
    </w:p>
    <w:p w14:paraId="68C77976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644E83B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396DD07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Вулкан Ключевская сопка</w:t>
      </w:r>
    </w:p>
    <w:p w14:paraId="78C2122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Долина гейзеров</w:t>
      </w:r>
    </w:p>
    <w:p w14:paraId="48802B6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73F14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Кратер вулкана Мутновский</w:t>
      </w:r>
    </w:p>
    <w:p w14:paraId="03FDEFE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9B0789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Озеро Курильское</w:t>
      </w:r>
    </w:p>
    <w:p w14:paraId="1A84763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Национальный парк "Кроноцкий"</w:t>
      </w:r>
    </w:p>
    <w:p w14:paraId="19B790B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Петропавловск-Камчатский</w:t>
      </w:r>
    </w:p>
    <w:p w14:paraId="7E6DD017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32FF72C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63C2CD4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E6E209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Прибытие в Петропавловск-Камчатский</w:t>
      </w:r>
    </w:p>
    <w:p w14:paraId="50636C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A29B6B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Петропавловск-Камчатский, встреча с гидом.</w:t>
      </w:r>
    </w:p>
    <w:p w14:paraId="6A509BC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B90C51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городу, посещение музея камчатской природы.</w:t>
      </w:r>
    </w:p>
    <w:p w14:paraId="7603544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65514B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Знакомство с местной кухней в ресторане.</w:t>
      </w:r>
    </w:p>
    <w:p w14:paraId="750FFEF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35C5F1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и обсуждение предстоящего маршрута.</w:t>
      </w:r>
    </w:p>
    <w:p w14:paraId="5916026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15EBE6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Вулкан Ключевская сопка</w:t>
      </w:r>
    </w:p>
    <w:p w14:paraId="2D04983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023A78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вулкану Ключевская сопка.</w:t>
      </w:r>
    </w:p>
    <w:p w14:paraId="7924361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EF52F1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Пешеходный маршрут к подножию вулкана, возможность увидеть активные извержения (при наличии).</w:t>
      </w:r>
    </w:p>
    <w:p w14:paraId="14ACCAC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CB092E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Пикник на природе, свободное время для фотографирования.</w:t>
      </w:r>
    </w:p>
    <w:p w14:paraId="3589128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C61A26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лагерь, ужин и вечерние развлечения.</w:t>
      </w:r>
    </w:p>
    <w:p w14:paraId="581949B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F0880A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Долина гейзеров</w:t>
      </w:r>
    </w:p>
    <w:p w14:paraId="69A57E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92013B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Долину гейзеров.</w:t>
      </w:r>
    </w:p>
    <w:p w14:paraId="7B16693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721384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долине, наблюдение за гейзерами и горячими источниками.</w:t>
      </w:r>
    </w:p>
    <w:p w14:paraId="68B05C0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6070BC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Обед на природе, возможность искупаться в термальных источниках.</w:t>
      </w:r>
    </w:p>
    <w:p w14:paraId="23AF69E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732674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лагерь, ужин.</w:t>
      </w:r>
    </w:p>
    <w:p w14:paraId="3073700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776400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Кратер вулкана Мутновский</w:t>
      </w:r>
    </w:p>
    <w:p w14:paraId="2D2160A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141886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кратеру вулкана Мутновский.</w:t>
      </w:r>
    </w:p>
    <w:p w14:paraId="074510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70CCF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Пешеходная экскурсия к кратеру, изучение активной вулканической деятельности.</w:t>
      </w:r>
    </w:p>
    <w:p w14:paraId="49C3B74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EEE98D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Пикник с видом на кратер, свободное время для фотографий.</w:t>
      </w:r>
    </w:p>
    <w:p w14:paraId="22F88C3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346C92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лагерь, ужин и обсуждение впечатлений.</w:t>
      </w:r>
    </w:p>
    <w:p w14:paraId="4AD46A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887733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Озеро Курильское</w:t>
      </w:r>
    </w:p>
    <w:p w14:paraId="0FF9421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D8F0D4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озеру Курильское.</w:t>
      </w:r>
    </w:p>
    <w:p w14:paraId="41012C5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F204FB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берегу озера, наблюдение за дикой природой (медведи, птицы).</w:t>
      </w:r>
    </w:p>
    <w:p w14:paraId="7F2BDE8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7A8293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Рыбалка или катание на лодках (в зависимости от сезона).</w:t>
      </w:r>
    </w:p>
    <w:p w14:paraId="71F5E0E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54D29B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лагерь, ужин и вечерние развлечения.</w:t>
      </w:r>
    </w:p>
    <w:p w14:paraId="77A7A9D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0B6747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Национальный парк "Кроноцкий" и возвращение</w:t>
      </w:r>
    </w:p>
    <w:p w14:paraId="2C70E3E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0197D8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Национальный парк "Кроноцкий".</w:t>
      </w:r>
    </w:p>
    <w:p w14:paraId="0CE9738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231D20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парку, посещение смотровых площадок и водопадов.</w:t>
      </w:r>
    </w:p>
    <w:p w14:paraId="03909F7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1393BA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Трансфер обратно в Петропавловск-Камчатский.</w:t>
      </w:r>
    </w:p>
    <w:p w14:paraId="63955E5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EA0B28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Завершение тура, прощальный ужин.</w:t>
      </w:r>
    </w:p>
    <w:p w14:paraId="1B21286F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296A49D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24D21CA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052FB8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гостиницах или домах отдыха.</w:t>
      </w:r>
    </w:p>
    <w:p w14:paraId="56E729B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72FA4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завтраки, обеды и ужины.</w:t>
      </w:r>
    </w:p>
    <w:p w14:paraId="29E7B6F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FEFF46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 для трансферов.</w:t>
      </w:r>
    </w:p>
    <w:p w14:paraId="2E7F4A7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7B1614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опытными гидами.</w:t>
      </w:r>
    </w:p>
    <w:p w14:paraId="42E1344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38B775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5582A6F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B2BBC3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рыбалку и фотосессии с дикой природой.</w:t>
      </w:r>
    </w:p>
    <w:p w14:paraId="28D524B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DF5025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C25549E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"Загадки Кольского полуострова" (14)</w:t>
      </w:r>
    </w:p>
    <w:p w14:paraId="3D2DD4D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250AE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5 дней  </w:t>
      </w:r>
    </w:p>
    <w:p w14:paraId="101B5DA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6-12  </w:t>
      </w:r>
    </w:p>
    <w:p w14:paraId="30E09A7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55,000 рублей с человека (включает проживание, питание, экскурсии и транспорт)</w:t>
      </w:r>
    </w:p>
    <w:p w14:paraId="726E3BDE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6C2BF4D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73EC0A8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Мурманск</w:t>
      </w:r>
    </w:p>
    <w:p w14:paraId="64E2DB9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Кировск и горнолыжный курорт "Большой Вудъявр"</w:t>
      </w:r>
    </w:p>
    <w:p w14:paraId="0B00CF9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Лапландский заповедник</w:t>
      </w:r>
    </w:p>
    <w:p w14:paraId="07336BD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Северное сияние (в зависимости от сезона)</w:t>
      </w:r>
    </w:p>
    <w:p w14:paraId="6E71377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Кола и древние петроглифы</w:t>
      </w:r>
    </w:p>
    <w:p w14:paraId="483D9CD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Сосновый бор и озеро Имандра</w:t>
      </w:r>
    </w:p>
    <w:p w14:paraId="6CC14DF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99D273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38AF2DD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93573D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Прибытие в Мурманск</w:t>
      </w:r>
    </w:p>
    <w:p w14:paraId="7DA83D1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AE5B26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Мурманск, встреча с гидом.</w:t>
      </w:r>
    </w:p>
    <w:p w14:paraId="2DBBE12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B226DA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городу: памятник Алеше, Мурманский морской порт.</w:t>
      </w:r>
    </w:p>
    <w:p w14:paraId="3076C41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AD704B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Посещение Мурманского океанариума.</w:t>
      </w:r>
    </w:p>
    <w:p w14:paraId="0AED9DB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27EF60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местном ресторане с северной кухней.</w:t>
      </w:r>
    </w:p>
    <w:p w14:paraId="12B76D5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BFEEA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Кировск и горнолыжный курорт</w:t>
      </w:r>
    </w:p>
    <w:p w14:paraId="20B5178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30D908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Кировск (около 2 часов).</w:t>
      </w:r>
    </w:p>
    <w:p w14:paraId="191F599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80B8EE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городу, подъем на гору Айкуайвенчорр. Возможность покататься на лыжах или сноуборде.</w:t>
      </w:r>
    </w:p>
    <w:p w14:paraId="44B9590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8E9391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Пикник на свежем воздухе с видом на горы.</w:t>
      </w:r>
    </w:p>
    <w:p w14:paraId="6A0A9E3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BE2196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Мурманск, ужин.</w:t>
      </w:r>
    </w:p>
    <w:p w14:paraId="1E6A7E3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1C0D8A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Лапландский заповедник</w:t>
      </w:r>
    </w:p>
    <w:p w14:paraId="321E260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D32842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Лапландский заповедник.</w:t>
      </w:r>
    </w:p>
    <w:p w14:paraId="5482532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544F34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заповеднику, наблюдение за дикой природой, посещение оленеводческой фермы.</w:t>
      </w:r>
    </w:p>
    <w:p w14:paraId="5E94A59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C15876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Обед в заповеднике, возможность покормить оленей.</w:t>
      </w:r>
    </w:p>
    <w:p w14:paraId="123EE42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783B0C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Мурманск, ужин и подготовка к наблюдению северного сияния (если сезон).</w:t>
      </w:r>
    </w:p>
    <w:p w14:paraId="0E4A44C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D7A736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Кола и древние петроглифы</w:t>
      </w:r>
    </w:p>
    <w:p w14:paraId="3B9B3B3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0C334D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Коле.</w:t>
      </w:r>
    </w:p>
    <w:p w14:paraId="1FE4711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224CCC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к древним петроглифам на скалах. Обзорная экскурсия по историческим местам.</w:t>
      </w:r>
    </w:p>
    <w:p w14:paraId="512B1CF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AD54A8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Обед в местном кафе с традиционной кухней.</w:t>
      </w:r>
    </w:p>
    <w:p w14:paraId="0CFCA88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B2EFFA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Мурманск, свободное время для прогулок по городу.</w:t>
      </w:r>
    </w:p>
    <w:p w14:paraId="46652B8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001F877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Сосновый бор и озеро Имандра</w:t>
      </w:r>
    </w:p>
    <w:p w14:paraId="65522AC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02403A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к озеру Имандра.</w:t>
      </w:r>
    </w:p>
    <w:p w14:paraId="4E5D00A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971BE3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сосновому бору, купание (в зависимости от погоды), рыбалка или пикник на берегу озера.</w:t>
      </w:r>
    </w:p>
    <w:p w14:paraId="0D28465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F99C81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Свободное время для отдыха и фотографий.</w:t>
      </w:r>
    </w:p>
    <w:p w14:paraId="4C0A333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5938C8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Мурманск, прощальный ужин.</w:t>
      </w:r>
    </w:p>
    <w:p w14:paraId="61E80B58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70A25EB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09E0B96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09562A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гостиницах или домах отдыха.</w:t>
      </w:r>
    </w:p>
    <w:p w14:paraId="434CDB2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1A31EF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завтраки, обеды и ужины.</w:t>
      </w:r>
    </w:p>
    <w:p w14:paraId="313BCD6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E0A0E8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 для трансферов.</w:t>
      </w:r>
    </w:p>
    <w:p w14:paraId="68D8726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94A37B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опытными гидами.</w:t>
      </w:r>
    </w:p>
    <w:p w14:paraId="60E8C7E3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7C1E701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Дополнительно:</w:t>
      </w:r>
    </w:p>
    <w:p w14:paraId="53540E3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B5121C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Возможность организовать вечерние экскурсии для наблюдения северного сияния (в зависимости от сезона).</w:t>
      </w:r>
    </w:p>
    <w:p w14:paraId="5A097A96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2DCB28C6">
      <w:pPr>
        <w:spacing w:before="20" w:after="20"/>
        <w:ind w:left="567" w:right="567"/>
        <w:rPr>
          <w:rFonts w:ascii="Times New Roman" w:hAnsi="MS Gothic" w:eastAsia="MS Gothic" w:cs="Times New Roman"/>
          <w:sz w:val="16"/>
          <w:szCs w:val="16"/>
        </w:rPr>
      </w:pPr>
    </w:p>
    <w:p w14:paraId="3BD5DB5D">
      <w:pPr>
        <w:spacing w:before="20" w:after="20"/>
        <w:ind w:left="567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MS Gothic" w:eastAsia="MS Gothic" w:cs="Times New Roman"/>
          <w:b/>
          <w:sz w:val="24"/>
          <w:szCs w:val="24"/>
        </w:rPr>
        <w:t>▎</w:t>
      </w:r>
      <w:r>
        <w:rPr>
          <w:rFonts w:ascii="Times New Roman" w:hAnsi="Times New Roman" w:cs="Times New Roman"/>
          <w:b/>
          <w:sz w:val="24"/>
          <w:szCs w:val="24"/>
        </w:rPr>
        <w:t>Тур "Солнечный Крым" (15)</w:t>
      </w:r>
    </w:p>
    <w:p w14:paraId="4F5E160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D0C89F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Длительность: 7 дней  </w:t>
      </w:r>
    </w:p>
    <w:p w14:paraId="2156295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Количество человек: 8-15  </w:t>
      </w:r>
    </w:p>
    <w:p w14:paraId="3E5C8FB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Цена: 45,000 рублей с человека (включает проживание, питание, экскурсии и транспорт)</w:t>
      </w:r>
    </w:p>
    <w:p w14:paraId="2E2D118D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48915C2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Места посещения:</w:t>
      </w:r>
    </w:p>
    <w:p w14:paraId="08F1740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Симферополь</w:t>
      </w:r>
    </w:p>
    <w:p w14:paraId="591F6D2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Ялта</w:t>
      </w:r>
    </w:p>
    <w:p w14:paraId="61EFFBE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Ливадийский дворец</w:t>
      </w:r>
    </w:p>
    <w:p w14:paraId="358FA7E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Севастополь</w:t>
      </w:r>
    </w:p>
    <w:p w14:paraId="1202969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Балаклава</w:t>
      </w:r>
    </w:p>
    <w:p w14:paraId="7BD4C4E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Гора Ай-Петри</w:t>
      </w:r>
    </w:p>
    <w:p w14:paraId="4207B4F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Коктебель и Феодосия</w:t>
      </w:r>
    </w:p>
    <w:p w14:paraId="719D93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A4DFD1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Краткий план на день:</w:t>
      </w:r>
    </w:p>
    <w:p w14:paraId="486D92D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0D92B8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1: Прибытие в Симферополь</w:t>
      </w:r>
    </w:p>
    <w:p w14:paraId="09DC637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76C31C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Прибытие в Симферополь, встреча с гидом.</w:t>
      </w:r>
    </w:p>
    <w:p w14:paraId="526C8D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F948A2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Симферополю: посещение Центрального рынка, парка им. Гагарина.</w:t>
      </w:r>
    </w:p>
    <w:p w14:paraId="502E6F0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638A3C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Трансфер в Ялту (около 1,5 часов).</w:t>
      </w:r>
    </w:p>
    <w:p w14:paraId="29EFFE0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497960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с видом на море.</w:t>
      </w:r>
    </w:p>
    <w:p w14:paraId="7531FEB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C0774F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2: Ялта и Ливадийский дворец</w:t>
      </w:r>
    </w:p>
    <w:p w14:paraId="215C6D4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F3313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экскурсия по Ялте: Приморский парк, Набережная.</w:t>
      </w:r>
    </w:p>
    <w:p w14:paraId="3304981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ACE5A0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Посещение Ливадийского дворца и его садов.</w:t>
      </w:r>
    </w:p>
    <w:p w14:paraId="4253E53A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163D03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Свободное время для прогулок по Ялте.</w:t>
      </w:r>
    </w:p>
    <w:p w14:paraId="3EFC75E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A0B937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местном кафе.</w:t>
      </w:r>
    </w:p>
    <w:p w14:paraId="24C9EAE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069E2D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3: Севастополь</w:t>
      </w:r>
    </w:p>
    <w:p w14:paraId="09948A4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6EE1F9C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Севастополь (около 1,5 часов).</w:t>
      </w:r>
    </w:p>
    <w:p w14:paraId="4CBA51D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567791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Обзорная экскурсия по Севастополю: Панорама обороны Севастополя, Сапун-гора.</w:t>
      </w:r>
    </w:p>
    <w:p w14:paraId="1B12004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6C55B5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Посещение музея Черноморского флота.</w:t>
      </w:r>
    </w:p>
    <w:p w14:paraId="18142D9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489CEC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ресторане на набережной.</w:t>
      </w:r>
    </w:p>
    <w:p w14:paraId="5EE396B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6AC084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4: Балаклава и Гора Ай-Петри</w:t>
      </w:r>
    </w:p>
    <w:p w14:paraId="4A0030A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2FE715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Балаклаву (около 30 минут).</w:t>
      </w:r>
    </w:p>
    <w:p w14:paraId="6DE4454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C23407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Балаклаве, посещение подводной лодки и крепости.</w:t>
      </w:r>
    </w:p>
    <w:p w14:paraId="22A07AE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294B6A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Подъем на гору Ай-Петри на канатной дороге. Пешеходная прогулка по вершине.</w:t>
      </w:r>
    </w:p>
    <w:p w14:paraId="331277F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F98E38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Ялту, ужин.</w:t>
      </w:r>
    </w:p>
    <w:p w14:paraId="7647524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000522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5: Коктебель</w:t>
      </w:r>
    </w:p>
    <w:p w14:paraId="4E222AB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7FAA66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Коктебель (около 1,5 часов).</w:t>
      </w:r>
    </w:p>
    <w:p w14:paraId="3720A7D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69C166F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Прогулка по пляжу, возможность заняться водными видами спорта.</w:t>
      </w:r>
    </w:p>
    <w:p w14:paraId="4002307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F4944D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Посещение музея Михаила Волошина.</w:t>
      </w:r>
    </w:p>
    <w:p w14:paraId="3625F1C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112A07D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Ужин в кафе с крымской кухней.</w:t>
      </w:r>
    </w:p>
    <w:p w14:paraId="1E723E4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81D72EE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6: Феодосия</w:t>
      </w:r>
    </w:p>
    <w:p w14:paraId="013836A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D8E9DA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выезд в Феодосию (около 30 минут).</w:t>
      </w:r>
    </w:p>
    <w:p w14:paraId="48267E66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56A0462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Экскурсия по Феодосии: посещение картинной галереи Айвазовского, древнего храма Святой Екатерины.</w:t>
      </w:r>
    </w:p>
    <w:p w14:paraId="6C0872F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7919A65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Свободное время для отдыха на пляже.</w:t>
      </w:r>
    </w:p>
    <w:p w14:paraId="0F45E95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8CC6EA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Вечер: Возвращение в Ялту, прощальный ужин.</w:t>
      </w:r>
    </w:p>
    <w:p w14:paraId="41E5748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D7E614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День 7: Возвращение в Симферополь</w:t>
      </w:r>
    </w:p>
    <w:p w14:paraId="79530ED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EE56544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Утро: Завтрак, свободное время для последних покупок и прогулок.</w:t>
      </w:r>
    </w:p>
    <w:p w14:paraId="0180D44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98CD9A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День: Трансфер в Симферополь (около 1,5 часов).</w:t>
      </w:r>
    </w:p>
    <w:p w14:paraId="37225110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5C5CE3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После обеда: Прощание и выезд.</w:t>
      </w:r>
    </w:p>
    <w:p w14:paraId="01E7EB09">
      <w:pPr>
        <w:spacing w:before="20" w:after="20"/>
        <w:ind w:right="567"/>
        <w:rPr>
          <w:rFonts w:ascii="Times New Roman" w:hAnsi="Times New Roman" w:cs="Times New Roman"/>
          <w:sz w:val="16"/>
          <w:szCs w:val="16"/>
        </w:rPr>
      </w:pPr>
    </w:p>
    <w:p w14:paraId="50578DEC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MS Gothic" w:eastAsia="MS Gothic" w:cs="Times New Roman"/>
          <w:sz w:val="16"/>
          <w:szCs w:val="16"/>
        </w:rPr>
        <w:t>▎</w:t>
      </w:r>
      <w:r>
        <w:rPr>
          <w:rFonts w:ascii="Times New Roman" w:hAnsi="Times New Roman" w:cs="Times New Roman"/>
          <w:sz w:val="16"/>
          <w:szCs w:val="16"/>
        </w:rPr>
        <w:t>Включено в стоимость:</w:t>
      </w:r>
    </w:p>
    <w:p w14:paraId="1BD6B9F9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3C7D96C7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Проживание в гостиницах или пансионатах.</w:t>
      </w:r>
    </w:p>
    <w:p w14:paraId="3E988A91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1BC6CF9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Питание: завтраки, обеды и ужины.</w:t>
      </w:r>
    </w:p>
    <w:p w14:paraId="37AC552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7A419572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Транспорт: комфортабельный автобус для трансферов.</w:t>
      </w:r>
    </w:p>
    <w:p w14:paraId="55779F8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423484EB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Экскурсии с опытными гидами.</w:t>
      </w:r>
    </w:p>
    <w:p w14:paraId="237504B8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</w:p>
    <w:p w14:paraId="2611AEC3">
      <w:pPr>
        <w:spacing w:before="20" w:after="20"/>
        <w:ind w:left="567" w:right="567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907D5"/>
    <w:rsid w:val="002473B0"/>
    <w:rsid w:val="0046079F"/>
    <w:rsid w:val="00586256"/>
    <w:rsid w:val="009907D5"/>
    <w:rsid w:val="00ED1E9E"/>
    <w:rsid w:val="44D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FB4D4-8A85-4A8F-8A82-BEE55068D2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5316</Words>
  <Characters>30304</Characters>
  <Lines>252</Lines>
  <Paragraphs>71</Paragraphs>
  <TotalTime>107</TotalTime>
  <ScaleCrop>false</ScaleCrop>
  <LinksUpToDate>false</LinksUpToDate>
  <CharactersWithSpaces>35549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2025-06-18T05:57:00Z</dcterms:created>
  <dc:creator>Пользователь Windows</dc:creator>
  <cp:lastModifiedBy>Sofia</cp:lastModifiedBy>
  <dcterms:modified xsi:type="dcterms:W3CDTF">2025-06-22T08:49:44Z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F1F65EB1B8A74C0784C1743903D13DC1_12</vt:lpwstr>
  </property>
</Properties>
</file>