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E87FB" w14:textId="7C1E3AC8" w:rsidR="008F29F0" w:rsidRDefault="009D515C" w:rsidP="009D515C">
      <w:pPr>
        <w:pStyle w:val="Nessunaspaziatura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56"/>
          <w:szCs w:val="56"/>
        </w:rPr>
        <w:t xml:space="preserve">ESERCIZI DI SELEZIONE </w:t>
      </w:r>
      <w:r w:rsidRPr="009D515C">
        <w:rPr>
          <w:rFonts w:ascii="Times New Roman" w:hAnsi="Times New Roman" w:cs="Times New Roman"/>
          <w:sz w:val="56"/>
          <w:szCs w:val="56"/>
        </w:rPr>
        <w:t>C/C++</w:t>
      </w:r>
      <w:r w:rsidR="008F29F0" w:rsidRPr="009D515C">
        <w:rPr>
          <w:rFonts w:ascii="Times New Roman" w:hAnsi="Times New Roman" w:cs="Times New Roman"/>
          <w:sz w:val="56"/>
          <w:szCs w:val="56"/>
        </w:rPr>
        <w:br w:type="textWrapping" w:clear="all"/>
      </w:r>
    </w:p>
    <w:p w14:paraId="40FE7E05" w14:textId="0CB9D416" w:rsidR="009D515C" w:rsidRPr="009D515C" w:rsidRDefault="009D515C" w:rsidP="009D515C">
      <w:pPr>
        <w:pStyle w:val="Nessunaspaziatur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</w:p>
    <w:sectPr w:rsidR="009D515C" w:rsidRPr="009D515C" w:rsidSect="00804F86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511F5"/>
    <w:multiLevelType w:val="hybridMultilevel"/>
    <w:tmpl w:val="97726CC8"/>
    <w:lvl w:ilvl="0" w:tplc="A8961F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63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F0"/>
    <w:rsid w:val="0013607B"/>
    <w:rsid w:val="00804F86"/>
    <w:rsid w:val="008F29F0"/>
    <w:rsid w:val="009D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C6259"/>
  <w15:chartTrackingRefBased/>
  <w15:docId w15:val="{7987956F-5CDB-42B1-9771-12F57641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F2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F2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F2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F2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F2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F2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F2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F2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F2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F2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F2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F2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F29F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F29F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F29F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F29F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F29F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F29F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F2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F2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F2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F2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F2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F29F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F29F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F29F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F2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F29F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F29F0"/>
    <w:rPr>
      <w:b/>
      <w:bCs/>
      <w:smallCaps/>
      <w:color w:val="0F4761" w:themeColor="accent1" w:themeShade="BF"/>
      <w:spacing w:val="5"/>
    </w:rPr>
  </w:style>
  <w:style w:type="paragraph" w:styleId="Nessunaspaziatura">
    <w:name w:val="No Spacing"/>
    <w:uiPriority w:val="1"/>
    <w:qFormat/>
    <w:rsid w:val="009D51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mari</dc:creator>
  <cp:keywords/>
  <dc:description/>
  <cp:lastModifiedBy>sofia mari</cp:lastModifiedBy>
  <cp:revision>1</cp:revision>
  <dcterms:created xsi:type="dcterms:W3CDTF">2024-03-17T14:47:00Z</dcterms:created>
  <dcterms:modified xsi:type="dcterms:W3CDTF">2024-03-17T16:00:00Z</dcterms:modified>
</cp:coreProperties>
</file>