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E29AF" w14:textId="4E98308E" w:rsidR="0005719D" w:rsidRDefault="009204AC">
      <w:proofErr w:type="spellStart"/>
      <w:r>
        <w:t>Iloc</w:t>
      </w:r>
      <w:proofErr w:type="spellEnd"/>
      <w:r>
        <w:t xml:space="preserve"> → Posición</w:t>
      </w:r>
    </w:p>
    <w:p w14:paraId="243B7634" w14:textId="28A45CCC" w:rsidR="009204AC" w:rsidRDefault="009204AC">
      <w:proofErr w:type="spellStart"/>
      <w:r>
        <w:t>Loc</w:t>
      </w:r>
      <w:proofErr w:type="spellEnd"/>
      <w:r>
        <w:t xml:space="preserve"> → nombre del índice </w:t>
      </w:r>
    </w:p>
    <w:p w14:paraId="26F0E048" w14:textId="77777777" w:rsidR="00B42FD7" w:rsidRDefault="00B42FD7"/>
    <w:p w14:paraId="7950AF49" w14:textId="2C5F133F" w:rsidR="00B42FD7" w:rsidRDefault="00B42FD7">
      <w:proofErr w:type="spellStart"/>
      <w:r w:rsidRPr="00B42FD7">
        <w:t>pct_change_df</w:t>
      </w:r>
      <w:proofErr w:type="spellEnd"/>
      <w:r>
        <w:t xml:space="preserve">  (método) → compara los valores de la fila anterior</w:t>
      </w:r>
    </w:p>
    <w:p w14:paraId="15998019" w14:textId="49BDFF97" w:rsidR="00B42FD7" w:rsidRDefault="00B42FD7">
      <w:proofErr w:type="spellStart"/>
      <w:r w:rsidRPr="00B42FD7">
        <w:t>pct_change_df.isna</w:t>
      </w:r>
      <w:proofErr w:type="spellEnd"/>
      <w:r w:rsidRPr="00B42FD7">
        <w:t xml:space="preserve">().sum() # </w:t>
      </w:r>
      <w:proofErr w:type="spellStart"/>
      <w:proofErr w:type="gramStart"/>
      <w:r w:rsidRPr="00B42FD7">
        <w:t>isnull</w:t>
      </w:r>
      <w:proofErr w:type="spellEnd"/>
      <w:r w:rsidRPr="00B42FD7">
        <w:t xml:space="preserve">  →</w:t>
      </w:r>
      <w:proofErr w:type="gramEnd"/>
      <w:r w:rsidRPr="00B42FD7">
        <w:t xml:space="preserve"> muestra los datos</w:t>
      </w:r>
      <w:r>
        <w:t xml:space="preserve"> faltantes</w:t>
      </w:r>
    </w:p>
    <w:p w14:paraId="2C1F03A2" w14:textId="147E8BAA" w:rsidR="00B42FD7" w:rsidRDefault="00B42FD7" w:rsidP="00B42FD7">
      <w:pPr>
        <w:rPr>
          <w:lang w:val="en-US"/>
        </w:rPr>
      </w:pPr>
      <w:r w:rsidRPr="00B42FD7">
        <w:rPr>
          <w:lang w:val="en-US"/>
        </w:rPr>
        <w:t xml:space="preserve"># </w:t>
      </w:r>
      <w:proofErr w:type="spellStart"/>
      <w:proofErr w:type="gramStart"/>
      <w:r w:rsidRPr="00B42FD7">
        <w:rPr>
          <w:lang w:val="en-US"/>
        </w:rPr>
        <w:t>Eliminar</w:t>
      </w:r>
      <w:proofErr w:type="spellEnd"/>
      <w:r>
        <w:rPr>
          <w:lang w:val="en-US"/>
        </w:rPr>
        <w:t xml:space="preserve">  </w:t>
      </w:r>
      <w:proofErr w:type="spellStart"/>
      <w:r w:rsidRPr="00B42FD7">
        <w:rPr>
          <w:lang w:val="en-US"/>
        </w:rPr>
        <w:t>pct</w:t>
      </w:r>
      <w:proofErr w:type="gramEnd"/>
      <w:r w:rsidRPr="00B42FD7">
        <w:rPr>
          <w:lang w:val="en-US"/>
        </w:rPr>
        <w:t>_change_df</w:t>
      </w:r>
      <w:proofErr w:type="spellEnd"/>
      <w:r w:rsidRPr="00B42FD7">
        <w:rPr>
          <w:lang w:val="en-US"/>
        </w:rPr>
        <w:t xml:space="preserve"> = </w:t>
      </w:r>
      <w:proofErr w:type="spellStart"/>
      <w:r w:rsidRPr="00B42FD7">
        <w:rPr>
          <w:lang w:val="en-US"/>
        </w:rPr>
        <w:t>pct_change_df.dropna</w:t>
      </w:r>
      <w:proofErr w:type="spellEnd"/>
      <w:r w:rsidRPr="00B42FD7">
        <w:rPr>
          <w:lang w:val="en-US"/>
        </w:rPr>
        <w:t xml:space="preserve">()    # </w:t>
      </w:r>
      <w:proofErr w:type="spellStart"/>
      <w:r w:rsidRPr="00B42FD7">
        <w:rPr>
          <w:lang w:val="en-US"/>
        </w:rPr>
        <w:t>inplace</w:t>
      </w:r>
      <w:proofErr w:type="spellEnd"/>
      <w:r w:rsidRPr="00B42FD7">
        <w:rPr>
          <w:lang w:val="en-US"/>
        </w:rPr>
        <w:t>=True</w:t>
      </w:r>
      <w:r>
        <w:rPr>
          <w:lang w:val="en-US"/>
        </w:rPr>
        <w:t xml:space="preserve"> → </w:t>
      </w:r>
      <w:proofErr w:type="spellStart"/>
      <w:r>
        <w:rPr>
          <w:lang w:val="en-US"/>
        </w:rPr>
        <w:t>elimina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</w:t>
      </w:r>
      <w:proofErr w:type="spellEnd"/>
    </w:p>
    <w:p w14:paraId="5B5FEE2F" w14:textId="71DD420B" w:rsidR="00B42FD7" w:rsidRPr="00616AA1" w:rsidRDefault="00B42FD7" w:rsidP="00B42FD7">
      <w:proofErr w:type="spellStart"/>
      <w:r w:rsidRPr="00616AA1">
        <w:t>pct_change_df.fillna</w:t>
      </w:r>
      <w:proofErr w:type="spellEnd"/>
      <w:r w:rsidRPr="00616AA1">
        <w:t>(0) #,inplace=True → asigna valor al dato</w:t>
      </w:r>
    </w:p>
    <w:p w14:paraId="281093FF" w14:textId="77777777" w:rsidR="00616AA1" w:rsidRPr="00616AA1" w:rsidRDefault="00616AA1" w:rsidP="00616AA1">
      <w:r w:rsidRPr="00616AA1">
        <w:t xml:space="preserve">En programación, una </w:t>
      </w:r>
      <w:r w:rsidRPr="00616AA1">
        <w:rPr>
          <w:b/>
          <w:bCs/>
        </w:rPr>
        <w:t>librería</w:t>
      </w:r>
      <w:r w:rsidRPr="00616AA1">
        <w:t xml:space="preserve"> es un conjunto de funciones, clases, y otros recursos predefinidos que los desarrolladores pueden utilizar para ahorrar tiempo y evitar la necesidad de escribir código desde cero. Las librerías contienen código reutilizable que realiza tareas específicas, como manipulación de datos, gráficos, cálculos matemáticos, manejo de archivos, y más.</w:t>
      </w:r>
    </w:p>
    <w:p w14:paraId="281B4164" w14:textId="39C7E69D" w:rsidR="00B42FD7" w:rsidRDefault="00616AA1" w:rsidP="00616AA1">
      <w:pPr>
        <w:pStyle w:val="Prrafodelista"/>
        <w:numPr>
          <w:ilvl w:val="0"/>
          <w:numId w:val="1"/>
        </w:numPr>
      </w:pPr>
      <w:r w:rsidRPr="00616AA1">
        <w:t xml:space="preserve">Python: </w:t>
      </w:r>
      <w:proofErr w:type="spellStart"/>
      <w:r w:rsidRPr="00616AA1">
        <w:t>NumPy</w:t>
      </w:r>
      <w:proofErr w:type="spellEnd"/>
      <w:r w:rsidRPr="00616AA1">
        <w:t xml:space="preserve"> (cálculos numéricos), Pandas (manipulación de datos), </w:t>
      </w:r>
      <w:proofErr w:type="spellStart"/>
      <w:r w:rsidRPr="00616AA1">
        <w:t>Matplotlib</w:t>
      </w:r>
      <w:proofErr w:type="spellEnd"/>
      <w:r w:rsidRPr="00616AA1">
        <w:t xml:space="preserve"> (gráficos).</w:t>
      </w:r>
    </w:p>
    <w:p w14:paraId="76B8357A" w14:textId="75E6C7A5" w:rsidR="00616AA1" w:rsidRDefault="00616AA1" w:rsidP="00616AA1">
      <w:r>
        <w:t>Tipos de datos</w:t>
      </w:r>
    </w:p>
    <w:p w14:paraId="7A66D1E1" w14:textId="77777777" w:rsidR="00616AA1" w:rsidRDefault="00616AA1" w:rsidP="00616AA1"/>
    <w:p w14:paraId="5B4F2F66" w14:textId="1ADDF811" w:rsidR="00616AA1" w:rsidRDefault="00616AA1" w:rsidP="00616AA1">
      <w:r w:rsidRPr="00616AA1">
        <w:drawing>
          <wp:inline distT="0" distB="0" distL="0" distR="0" wp14:anchorId="508264B0" wp14:editId="3DB4713E">
            <wp:extent cx="5400040" cy="2664460"/>
            <wp:effectExtent l="0" t="0" r="0" b="2540"/>
            <wp:docPr id="835694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94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E26E" w14:textId="50AF3F80" w:rsidR="00616AA1" w:rsidRDefault="00616AA1" w:rsidP="00616AA1">
      <w:r w:rsidRPr="00616AA1">
        <w:lastRenderedPageBreak/>
        <w:drawing>
          <wp:inline distT="0" distB="0" distL="0" distR="0" wp14:anchorId="6E23FDEB" wp14:editId="0617C8F8">
            <wp:extent cx="5400040" cy="3487420"/>
            <wp:effectExtent l="0" t="0" r="0" b="0"/>
            <wp:docPr id="13210913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91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42E0" w14:textId="77777777" w:rsidR="00616AA1" w:rsidRDefault="00616AA1" w:rsidP="00616AA1"/>
    <w:p w14:paraId="3AA16696" w14:textId="77777777" w:rsidR="00616AA1" w:rsidRPr="00616AA1" w:rsidRDefault="00616AA1" w:rsidP="00616AA1"/>
    <w:sectPr w:rsidR="00616AA1" w:rsidRPr="00616AA1" w:rsidSect="009D11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F49E0"/>
    <w:multiLevelType w:val="hybridMultilevel"/>
    <w:tmpl w:val="AF12D7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332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AC"/>
    <w:rsid w:val="0005719D"/>
    <w:rsid w:val="003077B3"/>
    <w:rsid w:val="00616AA1"/>
    <w:rsid w:val="00791789"/>
    <w:rsid w:val="007B535F"/>
    <w:rsid w:val="008A30E1"/>
    <w:rsid w:val="009204AC"/>
    <w:rsid w:val="009D11C7"/>
    <w:rsid w:val="00B42FD7"/>
    <w:rsid w:val="00CF5423"/>
    <w:rsid w:val="00D066F3"/>
    <w:rsid w:val="00EE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AF78"/>
  <w15:chartTrackingRefBased/>
  <w15:docId w15:val="{DFF244E9-48E4-4EA4-BB2D-67A31ECA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0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0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0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0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0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0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0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0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0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0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0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0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04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04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04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04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04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04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0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0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0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0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0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04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04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04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0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04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04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7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Jimena  Mesa</dc:creator>
  <cp:keywords/>
  <dc:description/>
  <cp:lastModifiedBy>Sofia Jimena  Mesa</cp:lastModifiedBy>
  <cp:revision>2</cp:revision>
  <dcterms:created xsi:type="dcterms:W3CDTF">2024-09-26T21:55:00Z</dcterms:created>
  <dcterms:modified xsi:type="dcterms:W3CDTF">2024-09-28T21:17:00Z</dcterms:modified>
</cp:coreProperties>
</file>