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E" w:rsidRDefault="009E3C8C" w:rsidP="009E3C8C">
      <w:pPr>
        <w:spacing w:after="0" w:line="240" w:lineRule="auto"/>
        <w:jc w:val="center"/>
      </w:pPr>
      <w:r>
        <w:t>Дополнительные занятия по вождению</w:t>
      </w:r>
    </w:p>
    <w:tbl>
      <w:tblPr>
        <w:tblStyle w:val="a3"/>
        <w:tblW w:w="70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29"/>
        <w:gridCol w:w="1627"/>
        <w:gridCol w:w="1429"/>
        <w:gridCol w:w="1327"/>
        <w:gridCol w:w="1276"/>
      </w:tblGrid>
      <w:tr w:rsidR="009E3C8C" w:rsidTr="000F2791">
        <w:tc>
          <w:tcPr>
            <w:tcW w:w="1429" w:type="dxa"/>
            <w:vMerge w:val="restart"/>
          </w:tcPr>
          <w:p w:rsidR="009E3C8C" w:rsidRDefault="009E3C8C" w:rsidP="000F2791">
            <w:pPr>
              <w:ind w:left="142" w:hanging="142"/>
              <w:jc w:val="center"/>
            </w:pPr>
            <w:r>
              <w:t>дата</w:t>
            </w:r>
          </w:p>
        </w:tc>
        <w:tc>
          <w:tcPr>
            <w:tcW w:w="1627" w:type="dxa"/>
            <w:vMerge w:val="restart"/>
          </w:tcPr>
          <w:p w:rsidR="009E3C8C" w:rsidRDefault="009E3C8C" w:rsidP="009E3C8C">
            <w:pPr>
              <w:jc w:val="center"/>
            </w:pPr>
            <w:r>
              <w:t>Наименование упражнения по программе</w:t>
            </w:r>
          </w:p>
        </w:tc>
        <w:tc>
          <w:tcPr>
            <w:tcW w:w="1429" w:type="dxa"/>
            <w:vMerge w:val="restart"/>
          </w:tcPr>
          <w:p w:rsidR="009E3C8C" w:rsidRDefault="009E3C8C" w:rsidP="009E3C8C">
            <w:pPr>
              <w:jc w:val="center"/>
            </w:pPr>
            <w:r>
              <w:t>Кол-во часов</w:t>
            </w:r>
          </w:p>
        </w:tc>
        <w:tc>
          <w:tcPr>
            <w:tcW w:w="2603" w:type="dxa"/>
            <w:gridSpan w:val="2"/>
          </w:tcPr>
          <w:p w:rsidR="009E3C8C" w:rsidRDefault="009E3C8C" w:rsidP="009E3C8C">
            <w:pPr>
              <w:jc w:val="center"/>
            </w:pPr>
            <w:r>
              <w:t>подписи</w:t>
            </w:r>
          </w:p>
        </w:tc>
      </w:tr>
      <w:tr w:rsidR="009E3C8C" w:rsidTr="000F2791"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  <w:r>
              <w:t>мастера</w:t>
            </w:r>
          </w:p>
        </w:tc>
        <w:tc>
          <w:tcPr>
            <w:tcW w:w="1276" w:type="dxa"/>
          </w:tcPr>
          <w:p w:rsidR="009E3C8C" w:rsidRDefault="000F2791" w:rsidP="000F2791">
            <w:pPr>
              <w:jc w:val="center"/>
            </w:pPr>
            <w:r>
              <w:t>Обучающе</w:t>
            </w:r>
            <w:r w:rsidR="009E3C8C">
              <w:t>гося</w:t>
            </w: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t>Внутренний экзамен по вождению</w:t>
      </w: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</w:t>
      </w:r>
      <w:r>
        <w:t xml:space="preserve"> этап практического экзамена</w:t>
      </w: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P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II</w:t>
      </w:r>
      <w:r>
        <w:t xml:space="preserve"> этап практического экзамена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88"/>
        <w:gridCol w:w="1345"/>
        <w:gridCol w:w="1368"/>
        <w:gridCol w:w="1266"/>
        <w:gridCol w:w="1518"/>
      </w:tblGrid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  <w:r>
              <w:t>дата</w:t>
            </w: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  <w:r>
              <w:t>Номер маршрута</w:t>
            </w: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  <w:r>
              <w:t>Штрафные баллы</w:t>
            </w: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  <w:r>
              <w:t>оценка</w:t>
            </w: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  <w:r>
              <w:t>Подпись экзаменатора</w:t>
            </w: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Всего затрачено на обучение __________________ ч.</w:t>
      </w:r>
    </w:p>
    <w:p w:rsidR="009E3C8C" w:rsidRDefault="009E3C8C" w:rsidP="009E3C8C">
      <w:pPr>
        <w:spacing w:after="0" w:line="240" w:lineRule="auto"/>
      </w:pPr>
      <w:r>
        <w:t xml:space="preserve">Допущен к сдаче квалификационного экзамена </w:t>
      </w:r>
    </w:p>
    <w:p w:rsidR="009E3C8C" w:rsidRDefault="009E3C8C" w:rsidP="009E3C8C">
      <w:pPr>
        <w:spacing w:after="0" w:line="240" w:lineRule="auto"/>
      </w:pPr>
      <w:r>
        <w:t>с оценкой ____________________________________________________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Руководитель _______________________ /__________________________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М.П.</w:t>
      </w:r>
      <w:r>
        <w:tab/>
      </w:r>
      <w:r>
        <w:tab/>
      </w:r>
      <w:r>
        <w:tab/>
      </w:r>
      <w:r>
        <w:tab/>
        <w:t>«___»___________20_____г.</w:t>
      </w:r>
    </w:p>
    <w:p w:rsidR="00DE6EC5" w:rsidRPr="001F2D0E" w:rsidRDefault="001F2D0E" w:rsidP="001F2D0E">
      <w:pPr>
        <w:spacing w:after="0" w:line="240" w:lineRule="auto"/>
        <w:jc w:val="center"/>
        <w:rPr>
          <w:rFonts w:ascii="Monotype Corsiva" w:hAnsi="Monotype Corsiva"/>
          <w:b/>
          <w:sz w:val="36"/>
          <w:szCs w:val="36"/>
        </w:rPr>
      </w:pPr>
      <w:r w:rsidRPr="001F2D0E">
        <w:rPr>
          <w:rFonts w:ascii="Monotype Corsiva" w:hAnsi="Monotype Corsiva"/>
          <w:b/>
          <w:sz w:val="36"/>
          <w:szCs w:val="36"/>
        </w:rPr>
        <w:t>Учебно-водительский центр</w:t>
      </w:r>
    </w:p>
    <w:p w:rsidR="00DE6EC5" w:rsidRPr="007121ED" w:rsidRDefault="00D12279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2540</wp:posOffset>
                </wp:positionV>
                <wp:extent cx="2762250" cy="0"/>
                <wp:effectExtent l="13970" t="9525" r="508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6B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1pt;margin-top:.2pt;width:21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R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qaP8zSdgX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"/>
            </w:pict>
          </mc:Fallback>
        </mc:AlternateContent>
      </w:r>
      <w:r w:rsidR="00DE6EC5" w:rsidRPr="007121ED">
        <w:rPr>
          <w:rFonts w:ascii="Times New Roman" w:hAnsi="Times New Roman" w:cs="Times New Roman"/>
          <w:b/>
          <w:sz w:val="32"/>
          <w:szCs w:val="32"/>
        </w:rPr>
        <w:t>Индивидуальная книжка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учета обучения вождению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автотранспортных средств</w:t>
      </w: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7CE" w:rsidRPr="00EB49FD" w:rsidRDefault="00D12279" w:rsidP="00E11D29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277495</wp:posOffset>
                </wp:positionV>
                <wp:extent cx="4229100" cy="0"/>
                <wp:effectExtent l="9525" t="9525" r="952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14921" id="AutoShape 5" o:spid="_x0000_s1026" type="#_x0000_t32" style="position:absolute;margin-left:.5pt;margin-top:21.85pt;width:3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j2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"/>
            </w:pict>
          </mc:Fallback>
        </mc:AlternateContent>
      </w:r>
      <w:bookmarkStart w:id="0" w:name="_GoBack"/>
      <w:bookmarkEnd w:id="0"/>
      <w:r w:rsidR="00F46124" w:rsidRPr="00F46124">
        <w:rPr>
          <w:rFonts w:ascii="Times New Roman" w:hAnsi="Times New Roman" w:cs="Times New Roman"/>
          <w:sz w:val="32"/>
          <w:szCs w:val="36"/>
          <w:lang w:val="en-US"/>
        </w:rPr>
        <w:t>{{last_name}} {{first_name}} {</w:t>
      </w:r>
      <w:r w:rsidR="00EB49FD" w:rsidRPr="00F46124">
        <w:rPr>
          <w:rFonts w:ascii="Times New Roman" w:hAnsi="Times New Roman" w:cs="Times New Roman"/>
          <w:sz w:val="32"/>
          <w:szCs w:val="36"/>
          <w:lang w:val="en-US"/>
        </w:rPr>
        <w:t>{surname}}</w:t>
      </w:r>
    </w:p>
    <w:p w:rsidR="00DE6EC5" w:rsidRDefault="00DE6EC5" w:rsidP="00C147C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</w:t>
      </w:r>
    </w:p>
    <w:p w:rsidR="00DE6EC5" w:rsidRDefault="00656192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группа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4C5A02">
        <w:rPr>
          <w:rFonts w:ascii="Times New Roman" w:hAnsi="Times New Roman" w:cs="Times New Roman"/>
          <w:sz w:val="32"/>
          <w:szCs w:val="32"/>
        </w:rPr>
        <w:t xml:space="preserve">   </w:t>
      </w:r>
      <w:r w:rsidR="005D51BB">
        <w:rPr>
          <w:rFonts w:ascii="Times New Roman" w:hAnsi="Times New Roman" w:cs="Times New Roman"/>
          <w:sz w:val="32"/>
          <w:szCs w:val="32"/>
        </w:rPr>
        <w:t>\2</w:t>
      </w:r>
      <w:r w:rsidR="005D51BB" w:rsidRPr="00077C96">
        <w:rPr>
          <w:rFonts w:ascii="Times New Roman" w:hAnsi="Times New Roman" w:cs="Times New Roman"/>
          <w:sz w:val="32"/>
          <w:szCs w:val="32"/>
        </w:rPr>
        <w:t>3</w:t>
      </w:r>
      <w:r w:rsidR="00FB1728">
        <w:rPr>
          <w:rFonts w:ascii="Times New Roman" w:hAnsi="Times New Roman" w:cs="Times New Roman"/>
          <w:sz w:val="32"/>
          <w:szCs w:val="32"/>
        </w:rPr>
        <w:t xml:space="preserve"> - В</w:t>
      </w:r>
      <w:r w:rsidR="000F2791">
        <w:rPr>
          <w:rFonts w:ascii="Times New Roman" w:hAnsi="Times New Roman" w:cs="Times New Roman"/>
          <w:sz w:val="24"/>
          <w:szCs w:val="24"/>
        </w:rPr>
        <w:t xml:space="preserve"> 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0F2791">
        <w:rPr>
          <w:rFonts w:ascii="Times New Roman" w:hAnsi="Times New Roman" w:cs="Times New Roman"/>
          <w:sz w:val="24"/>
          <w:szCs w:val="24"/>
        </w:rPr>
        <w:t xml:space="preserve"> </w:t>
      </w:r>
      <w:r w:rsidR="00DE6EC5">
        <w:rPr>
          <w:rFonts w:ascii="Times New Roman" w:hAnsi="Times New Roman" w:cs="Times New Roman"/>
          <w:sz w:val="24"/>
          <w:szCs w:val="24"/>
        </w:rPr>
        <w:t>Категория</w:t>
      </w:r>
      <w:r w:rsidR="007121ED">
        <w:rPr>
          <w:rFonts w:ascii="Times New Roman" w:hAnsi="Times New Roman" w:cs="Times New Roman"/>
          <w:sz w:val="24"/>
          <w:szCs w:val="24"/>
        </w:rPr>
        <w:t xml:space="preserve">       </w:t>
      </w:r>
      <w:r w:rsidR="00AF1F61">
        <w:rPr>
          <w:rFonts w:ascii="Times New Roman" w:hAnsi="Times New Roman" w:cs="Times New Roman"/>
          <w:sz w:val="36"/>
          <w:szCs w:val="36"/>
        </w:rPr>
        <w:t>В</w:t>
      </w:r>
    </w:p>
    <w:p w:rsidR="007121ED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«</w:t>
      </w:r>
      <w:r w:rsidR="00CB0265">
        <w:rPr>
          <w:rFonts w:ascii="Times New Roman" w:hAnsi="Times New Roman" w:cs="Times New Roman"/>
          <w:sz w:val="32"/>
          <w:szCs w:val="32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</w:t>
      </w:r>
      <w:r w:rsidR="00CB0265">
        <w:rPr>
          <w:rFonts w:ascii="Times New Roman" w:hAnsi="Times New Roman" w:cs="Times New Roman"/>
          <w:sz w:val="32"/>
          <w:szCs w:val="32"/>
        </w:rPr>
        <w:t>_</w:t>
      </w:r>
      <w:r w:rsidR="00DE6EC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CC4">
        <w:rPr>
          <w:rFonts w:ascii="Times New Roman" w:hAnsi="Times New Roman" w:cs="Times New Roman"/>
          <w:sz w:val="32"/>
          <w:szCs w:val="32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__</w:t>
      </w:r>
      <w:r w:rsidR="001F2D0E">
        <w:rPr>
          <w:rFonts w:ascii="Times New Roman" w:hAnsi="Times New Roman" w:cs="Times New Roman"/>
          <w:sz w:val="32"/>
          <w:szCs w:val="32"/>
        </w:rPr>
        <w:t>_</w:t>
      </w:r>
      <w:r w:rsidR="00797CC4">
        <w:rPr>
          <w:rFonts w:ascii="Times New Roman" w:hAnsi="Times New Roman" w:cs="Times New Roman"/>
          <w:sz w:val="32"/>
          <w:szCs w:val="32"/>
        </w:rPr>
        <w:t>_</w:t>
      </w:r>
      <w:r w:rsidR="005D51BB">
        <w:rPr>
          <w:rFonts w:ascii="Times New Roman" w:hAnsi="Times New Roman" w:cs="Times New Roman"/>
          <w:sz w:val="32"/>
          <w:szCs w:val="32"/>
        </w:rPr>
        <w:t xml:space="preserve"> 2023</w:t>
      </w:r>
      <w:r w:rsidRPr="007121ED">
        <w:rPr>
          <w:rFonts w:ascii="Times New Roman" w:hAnsi="Times New Roman" w:cs="Times New Roman"/>
          <w:sz w:val="32"/>
          <w:szCs w:val="32"/>
        </w:rPr>
        <w:t xml:space="preserve"> </w:t>
      </w:r>
      <w:r w:rsidR="00DE6EC5" w:rsidRPr="007121ED">
        <w:rPr>
          <w:rFonts w:ascii="Times New Roman" w:hAnsi="Times New Roman" w:cs="Times New Roman"/>
          <w:sz w:val="32"/>
          <w:szCs w:val="32"/>
        </w:rPr>
        <w:t xml:space="preserve">г. </w:t>
      </w:r>
    </w:p>
    <w:p w:rsidR="00DE6EC5" w:rsidRPr="007121ED" w:rsidRDefault="00DE6EC5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Окончание «</w:t>
      </w:r>
      <w:r w:rsidR="00565336">
        <w:rPr>
          <w:rFonts w:ascii="Times New Roman" w:hAnsi="Times New Roman" w:cs="Times New Roman"/>
          <w:sz w:val="24"/>
          <w:szCs w:val="24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__</w:t>
      </w:r>
      <w:r w:rsidR="00F9408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F2D0E">
        <w:rPr>
          <w:rFonts w:ascii="Times New Roman" w:hAnsi="Times New Roman" w:cs="Times New Roman"/>
          <w:sz w:val="24"/>
          <w:szCs w:val="24"/>
        </w:rPr>
        <w:t xml:space="preserve"> </w:t>
      </w:r>
      <w:r w:rsidR="00AD1F67">
        <w:rPr>
          <w:rFonts w:ascii="Times New Roman" w:hAnsi="Times New Roman" w:cs="Times New Roman"/>
          <w:sz w:val="32"/>
          <w:szCs w:val="32"/>
        </w:rPr>
        <w:t>____</w:t>
      </w:r>
      <w:r w:rsidR="001F2D0E">
        <w:rPr>
          <w:rFonts w:ascii="Times New Roman" w:hAnsi="Times New Roman" w:cs="Times New Roman"/>
          <w:sz w:val="32"/>
          <w:szCs w:val="32"/>
        </w:rPr>
        <w:t xml:space="preserve">___ </w:t>
      </w:r>
      <w:r w:rsidR="00041B3D">
        <w:rPr>
          <w:rFonts w:ascii="Times New Roman" w:hAnsi="Times New Roman" w:cs="Times New Roman"/>
          <w:sz w:val="32"/>
          <w:szCs w:val="32"/>
        </w:rPr>
        <w:t>202</w:t>
      </w:r>
      <w:r w:rsidR="00041B3D" w:rsidRPr="005D51BB">
        <w:rPr>
          <w:rFonts w:ascii="Times New Roman" w:hAnsi="Times New Roman" w:cs="Times New Roman"/>
          <w:sz w:val="32"/>
          <w:szCs w:val="32"/>
        </w:rPr>
        <w:t>3</w:t>
      </w:r>
      <w:r w:rsidR="007121ED" w:rsidRPr="007121ED">
        <w:rPr>
          <w:rFonts w:ascii="Times New Roman" w:hAnsi="Times New Roman" w:cs="Times New Roman"/>
          <w:sz w:val="32"/>
          <w:szCs w:val="32"/>
        </w:rPr>
        <w:t xml:space="preserve"> </w:t>
      </w:r>
      <w:r w:rsidRPr="007121ED">
        <w:rPr>
          <w:rFonts w:ascii="Times New Roman" w:hAnsi="Times New Roman" w:cs="Times New Roman"/>
          <w:sz w:val="32"/>
          <w:szCs w:val="32"/>
        </w:rPr>
        <w:t>г.</w:t>
      </w:r>
    </w:p>
    <w:p w:rsidR="00DE6EC5" w:rsidRDefault="007121ED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ПОВА   </w:t>
      </w:r>
      <w:r w:rsidR="00D936A3" w:rsidRPr="00D936A3">
        <w:rPr>
          <w:rFonts w:ascii="Times New Roman" w:hAnsi="Times New Roman" w:cs="Times New Roman"/>
          <w:sz w:val="36"/>
          <w:szCs w:val="36"/>
        </w:rPr>
        <w:t>Кузьмичев Сергей Викторович</w:t>
      </w:r>
    </w:p>
    <w:p w:rsidR="00DE6EC5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Марка учебного автомобиля      </w:t>
      </w:r>
      <w:r w:rsidR="00077C96">
        <w:rPr>
          <w:rFonts w:ascii="Times New Roman" w:hAnsi="Times New Roman" w:cs="Times New Roman"/>
          <w:sz w:val="32"/>
          <w:szCs w:val="32"/>
        </w:rPr>
        <w:t>Рено Сандеро</w:t>
      </w:r>
    </w:p>
    <w:p w:rsidR="00A900ED" w:rsidRDefault="00A900ED" w:rsidP="00712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</w:t>
      </w:r>
      <w:r w:rsidR="007121ED">
        <w:rPr>
          <w:rFonts w:ascii="Times New Roman" w:hAnsi="Times New Roman" w:cs="Times New Roman"/>
          <w:sz w:val="24"/>
          <w:szCs w:val="24"/>
        </w:rPr>
        <w:t xml:space="preserve">. номер     </w:t>
      </w:r>
      <w:r w:rsidR="00077C96">
        <w:rPr>
          <w:rFonts w:ascii="Times New Roman" w:hAnsi="Times New Roman" w:cs="Times New Roman"/>
          <w:sz w:val="32"/>
          <w:szCs w:val="32"/>
        </w:rPr>
        <w:t>М 551 ХМ</w:t>
      </w:r>
      <w:r w:rsidR="00593145">
        <w:rPr>
          <w:rFonts w:ascii="Times New Roman" w:hAnsi="Times New Roman" w:cs="Times New Roman"/>
          <w:sz w:val="32"/>
          <w:szCs w:val="32"/>
        </w:rPr>
        <w:t xml:space="preserve"> 71</w:t>
      </w:r>
    </w:p>
    <w:p w:rsidR="00A900ED" w:rsidRDefault="00A900ED" w:rsidP="00B0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Правила ведения и хранения</w:t>
      </w:r>
    </w:p>
    <w:p w:rsidR="00A900ED" w:rsidRDefault="00A900ED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0ED" w:rsidRDefault="00D12279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208280</wp:posOffset>
                </wp:positionV>
                <wp:extent cx="1038225" cy="1457325"/>
                <wp:effectExtent l="11430" t="10795" r="762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ED" w:rsidRDefault="00A900ED" w:rsidP="00A900ED">
                            <w:pPr>
                              <w:jc w:val="center"/>
                            </w:pP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15pt;margin-top:16.4pt;width:81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">
                <v:textbox>
                  <w:txbxContent>
                    <w:p w:rsidR="00A900ED" w:rsidRDefault="00A900ED" w:rsidP="00A900ED">
                      <w:pPr>
                        <w:jc w:val="center"/>
                      </w:pP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Место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для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A900ED">
        <w:rPr>
          <w:rFonts w:ascii="Times New Roman" w:hAnsi="Times New Roman" w:cs="Times New Roman"/>
          <w:sz w:val="24"/>
          <w:szCs w:val="24"/>
        </w:rPr>
        <w:t>Книжка выдается обучаемому и хранится у него до окончания обучения.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предъявления книжки обучаемый к вождению не допускается.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мастер ПОВА записывает дату, время, оценку и ставит свою подпись.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Обучаемый должен беречь книжку и аккуратно содержать ее.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книжка сдается в учебную часть.</w:t>
      </w: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EE2CB3" w:rsidRDefault="00A9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Руководитель _____________________</w:t>
      </w:r>
      <w:r w:rsidR="00EE2CB3">
        <w:rPr>
          <w:rFonts w:ascii="Times New Roman" w:hAnsi="Times New Roman" w:cs="Times New Roman"/>
          <w:sz w:val="24"/>
          <w:szCs w:val="24"/>
        </w:rPr>
        <w:br w:type="page"/>
      </w:r>
    </w:p>
    <w:p w:rsidR="00EE2CB3" w:rsidRDefault="00EE2CB3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  <w:sectPr w:rsidR="00EE2CB3" w:rsidSect="000F2791">
          <w:pgSz w:w="16838" w:h="11906" w:orient="landscape"/>
          <w:pgMar w:top="568" w:right="678" w:bottom="850" w:left="993" w:header="708" w:footer="708" w:gutter="0"/>
          <w:cols w:num="2" w:space="1277"/>
          <w:docGrid w:linePitch="360"/>
        </w:sectPr>
      </w:pPr>
    </w:p>
    <w:tbl>
      <w:tblPr>
        <w:tblStyle w:val="a3"/>
        <w:tblW w:w="111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"/>
        <w:gridCol w:w="4791"/>
        <w:gridCol w:w="991"/>
        <w:gridCol w:w="992"/>
        <w:gridCol w:w="993"/>
        <w:gridCol w:w="568"/>
        <w:gridCol w:w="994"/>
        <w:gridCol w:w="1358"/>
        <w:gridCol w:w="10"/>
      </w:tblGrid>
      <w:tr w:rsidR="00EE2CB3" w:rsidRPr="00142B03" w:rsidTr="00992CB6">
        <w:trPr>
          <w:gridAfter w:val="1"/>
          <w:wAfter w:w="10" w:type="dxa"/>
        </w:trPr>
        <w:tc>
          <w:tcPr>
            <w:tcW w:w="454" w:type="dxa"/>
            <w:vMerge w:val="restart"/>
          </w:tcPr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упр.</w:t>
            </w:r>
          </w:p>
        </w:tc>
        <w:tc>
          <w:tcPr>
            <w:tcW w:w="4791" w:type="dxa"/>
            <w:vMerge w:val="restart"/>
          </w:tcPr>
          <w:p w:rsidR="00142B03" w:rsidRPr="00142B03" w:rsidRDefault="00142B0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  <w:p w:rsidR="00142B03" w:rsidRPr="00142B03" w:rsidRDefault="00142B03" w:rsidP="00142B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EE2CB3" w:rsidRPr="00142B03">
              <w:rPr>
                <w:rFonts w:ascii="Times New Roman" w:hAnsi="Times New Roman" w:cs="Times New Roman"/>
                <w:sz w:val="20"/>
                <w:szCs w:val="20"/>
              </w:rPr>
              <w:t>пражнения</w:t>
            </w:r>
          </w:p>
        </w:tc>
        <w:tc>
          <w:tcPr>
            <w:tcW w:w="1983" w:type="dxa"/>
            <w:gridSpan w:val="2"/>
          </w:tcPr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3" w:type="dxa"/>
            <w:vMerge w:val="restart"/>
          </w:tcPr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4A5C" w:rsidRPr="00142B03" w:rsidRDefault="00384A5C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8" w:type="dxa"/>
            <w:vMerge w:val="restart"/>
            <w:tcBorders>
              <w:right w:val="single" w:sz="4" w:space="0" w:color="auto"/>
            </w:tcBorders>
          </w:tcPr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4A5C" w:rsidRPr="00142B03" w:rsidRDefault="00384A5C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352" w:type="dxa"/>
            <w:gridSpan w:val="2"/>
          </w:tcPr>
          <w:p w:rsidR="00EE2CB3" w:rsidRPr="00142B03" w:rsidRDefault="00384A5C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EE2CB3" w:rsidRPr="00142B03" w:rsidTr="00992CB6">
        <w:trPr>
          <w:gridAfter w:val="1"/>
          <w:wAfter w:w="10" w:type="dxa"/>
        </w:trPr>
        <w:tc>
          <w:tcPr>
            <w:tcW w:w="454" w:type="dxa"/>
            <w:vMerge/>
          </w:tcPr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EE2CB3" w:rsidRPr="00142B03" w:rsidRDefault="00F62447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EE2CB3" w:rsidRPr="00142B03">
              <w:rPr>
                <w:rFonts w:ascii="Times New Roman" w:hAnsi="Times New Roman" w:cs="Times New Roman"/>
                <w:sz w:val="20"/>
                <w:szCs w:val="20"/>
              </w:rPr>
              <w:t>о прогр.</w:t>
            </w:r>
          </w:p>
        </w:tc>
        <w:tc>
          <w:tcPr>
            <w:tcW w:w="992" w:type="dxa"/>
          </w:tcPr>
          <w:p w:rsidR="00384A5C" w:rsidRPr="00142B03" w:rsidRDefault="00384A5C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="00EE2CB3" w:rsidRPr="00142B03">
              <w:rPr>
                <w:rFonts w:ascii="Times New Roman" w:hAnsi="Times New Roman" w:cs="Times New Roman"/>
                <w:sz w:val="20"/>
                <w:szCs w:val="20"/>
              </w:rPr>
              <w:t>акти</w:t>
            </w: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3" w:type="dxa"/>
            <w:vMerge/>
          </w:tcPr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4" w:space="0" w:color="auto"/>
            </w:tcBorders>
          </w:tcPr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EE2CB3" w:rsidRPr="00142B03" w:rsidRDefault="00384A5C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358" w:type="dxa"/>
          </w:tcPr>
          <w:p w:rsidR="00EE2CB3" w:rsidRPr="00142B03" w:rsidRDefault="00384A5C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142B03" w:rsidRPr="00142B03" w:rsidTr="00992CB6">
        <w:tc>
          <w:tcPr>
            <w:tcW w:w="11151" w:type="dxa"/>
            <w:gridSpan w:val="9"/>
          </w:tcPr>
          <w:p w:rsidR="00142B03" w:rsidRPr="00142B03" w:rsidRDefault="00142B0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 w:rsidR="003A7F8C"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810296" w:rsidRPr="00142B03" w:rsidTr="00992CB6">
        <w:trPr>
          <w:gridAfter w:val="1"/>
          <w:wAfter w:w="10" w:type="dxa"/>
          <w:trHeight w:val="504"/>
        </w:trPr>
        <w:tc>
          <w:tcPr>
            <w:tcW w:w="454" w:type="dxa"/>
          </w:tcPr>
          <w:p w:rsidR="00810296" w:rsidRPr="00142B03" w:rsidRDefault="00810296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10296" w:rsidRPr="00142B03" w:rsidRDefault="00810296" w:rsidP="00142B0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810296" w:rsidRPr="00BA35DE" w:rsidRDefault="00810296" w:rsidP="00F624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1" w:type="dxa"/>
          </w:tcPr>
          <w:p w:rsidR="00810296" w:rsidRPr="00142B03" w:rsidRDefault="00810296" w:rsidP="008102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791" w:type="dxa"/>
            <w:vMerge w:val="restart"/>
          </w:tcPr>
          <w:p w:rsidR="00810296" w:rsidRPr="00BA35DE" w:rsidRDefault="00810296" w:rsidP="001F2D0E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 xml:space="preserve">Пуск двигателя, начало движения, переключение передач в восходящем порядке, переключение передач в нисходящем </w:t>
            </w:r>
            <w:r w:rsidR="008F1621">
              <w:rPr>
                <w:sz w:val="18"/>
                <w:szCs w:val="18"/>
              </w:rPr>
              <w:t xml:space="preserve"> </w:t>
            </w:r>
            <w:r w:rsidRPr="00BA35DE">
              <w:rPr>
                <w:sz w:val="18"/>
                <w:szCs w:val="18"/>
              </w:rPr>
              <w:t>порядке, остановка, выключение двигателя средством</w:t>
            </w:r>
          </w:p>
          <w:p w:rsidR="00810296" w:rsidRPr="00BA35DE" w:rsidRDefault="00810296" w:rsidP="001F2D0E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Начало движения, движение по кольцевому маршруту, остановка в заданном месте с применением различных способов торможения</w:t>
            </w:r>
          </w:p>
        </w:tc>
        <w:tc>
          <w:tcPr>
            <w:tcW w:w="991" w:type="dxa"/>
          </w:tcPr>
          <w:p w:rsidR="00810296" w:rsidRPr="00142B03" w:rsidRDefault="0081029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BA35DE" w:rsidRDefault="00810296" w:rsidP="001F2D0E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810296" w:rsidRPr="00142B03" w:rsidRDefault="0081029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55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BA35DE" w:rsidRDefault="00810296" w:rsidP="001F2D0E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810296" w:rsidRPr="00142B03" w:rsidRDefault="0081029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410"/>
        </w:trPr>
        <w:tc>
          <w:tcPr>
            <w:tcW w:w="454" w:type="dxa"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91" w:type="dxa"/>
          </w:tcPr>
          <w:p w:rsidR="00810296" w:rsidRPr="00BA35DE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991" w:type="dxa"/>
          </w:tcPr>
          <w:p w:rsidR="00810296" w:rsidRPr="00142B03" w:rsidRDefault="0081029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B03E3F">
        <w:trPr>
          <w:gridAfter w:val="1"/>
          <w:wAfter w:w="10" w:type="dxa"/>
          <w:trHeight w:val="284"/>
        </w:trPr>
        <w:tc>
          <w:tcPr>
            <w:tcW w:w="454" w:type="dxa"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427AC6" w:rsidRPr="00BA35DE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задним ходом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B03E3F">
        <w:trPr>
          <w:gridAfter w:val="1"/>
          <w:wAfter w:w="10" w:type="dxa"/>
          <w:trHeight w:val="270"/>
        </w:trPr>
        <w:tc>
          <w:tcPr>
            <w:tcW w:w="454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:rsidR="00427AC6" w:rsidRPr="00BA35DE" w:rsidRDefault="00427AC6" w:rsidP="001F2D0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7AC6" w:rsidRPr="00BA35DE" w:rsidRDefault="00427AC6" w:rsidP="001F2D0E">
            <w:pPr>
              <w:pStyle w:val="ConsPlusNormal"/>
              <w:ind w:firstLine="0"/>
              <w:rPr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в ограниченных проездах, сложное маневрирование</w:t>
            </w:r>
          </w:p>
          <w:p w:rsidR="00427AC6" w:rsidRPr="00BA35DE" w:rsidRDefault="00427AC6" w:rsidP="001F2D0E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427AC6" w:rsidRPr="00142B03" w:rsidRDefault="00427AC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70"/>
        </w:trPr>
        <w:tc>
          <w:tcPr>
            <w:tcW w:w="454" w:type="dxa"/>
            <w:vMerge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auto"/>
            </w:tcBorders>
          </w:tcPr>
          <w:p w:rsidR="00427AC6" w:rsidRPr="00BA35DE" w:rsidRDefault="00427AC6" w:rsidP="001F2D0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427AC6" w:rsidRPr="00427AC6" w:rsidRDefault="00427AC6" w:rsidP="00810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70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427AC6" w:rsidRPr="00142B03" w:rsidRDefault="00427AC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54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427AC6" w:rsidRPr="00427AC6" w:rsidRDefault="00427AC6" w:rsidP="00810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55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427AC6" w:rsidRPr="00142B03" w:rsidRDefault="00427AC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69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427AC6" w:rsidRPr="00427AC6" w:rsidRDefault="00427AC6" w:rsidP="00810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5DE" w:rsidRPr="00142B03" w:rsidTr="00992CB6">
        <w:trPr>
          <w:gridAfter w:val="1"/>
          <w:wAfter w:w="10" w:type="dxa"/>
        </w:trPr>
        <w:tc>
          <w:tcPr>
            <w:tcW w:w="454" w:type="dxa"/>
          </w:tcPr>
          <w:p w:rsidR="00BA35DE" w:rsidRPr="00142B03" w:rsidRDefault="00BA35DE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1" w:type="dxa"/>
          </w:tcPr>
          <w:p w:rsidR="00BA35DE" w:rsidRPr="00142B03" w:rsidRDefault="00BA35DE" w:rsidP="00BA35DE">
            <w:pPr>
              <w:rPr>
                <w:sz w:val="20"/>
                <w:szCs w:val="20"/>
              </w:rPr>
            </w:pPr>
            <w:r w:rsidRPr="00654663">
              <w:t xml:space="preserve">Движение с прицепом </w:t>
            </w:r>
          </w:p>
        </w:tc>
        <w:tc>
          <w:tcPr>
            <w:tcW w:w="991" w:type="dxa"/>
          </w:tcPr>
          <w:p w:rsidR="00BA35DE" w:rsidRPr="00142B03" w:rsidRDefault="000C1698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2CB6" w:rsidRPr="00142B03" w:rsidTr="00992CB6">
        <w:trPr>
          <w:gridAfter w:val="1"/>
          <w:wAfter w:w="10" w:type="dxa"/>
        </w:trPr>
        <w:tc>
          <w:tcPr>
            <w:tcW w:w="454" w:type="dxa"/>
          </w:tcPr>
          <w:p w:rsidR="00992CB6" w:rsidRDefault="00992CB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992CB6" w:rsidRPr="00654663" w:rsidRDefault="00992CB6" w:rsidP="00BA35DE"/>
        </w:tc>
        <w:tc>
          <w:tcPr>
            <w:tcW w:w="991" w:type="dxa"/>
          </w:tcPr>
          <w:p w:rsidR="00992CB6" w:rsidRPr="000C1698" w:rsidRDefault="000C1698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2CB6" w:rsidRPr="00142B03" w:rsidTr="00992CB6">
        <w:trPr>
          <w:gridAfter w:val="1"/>
          <w:wAfter w:w="10" w:type="dxa"/>
        </w:trPr>
        <w:tc>
          <w:tcPr>
            <w:tcW w:w="454" w:type="dxa"/>
          </w:tcPr>
          <w:p w:rsidR="00992CB6" w:rsidRDefault="00992CB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992CB6" w:rsidRPr="00654663" w:rsidRDefault="00992CB6" w:rsidP="00BA35DE"/>
        </w:tc>
        <w:tc>
          <w:tcPr>
            <w:tcW w:w="991" w:type="dxa"/>
          </w:tcPr>
          <w:p w:rsidR="00992CB6" w:rsidRPr="000C1698" w:rsidRDefault="000C1698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2D0E" w:rsidRPr="00142B03" w:rsidTr="00992CB6">
        <w:tc>
          <w:tcPr>
            <w:tcW w:w="11151" w:type="dxa"/>
            <w:gridSpan w:val="9"/>
          </w:tcPr>
          <w:p w:rsidR="001F2D0E" w:rsidRPr="00142B03" w:rsidRDefault="00BA35DE" w:rsidP="00BA3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663">
              <w:rPr>
                <w:b/>
              </w:rPr>
              <w:t>Обучение вождению в условиях дорожного движения</w:t>
            </w: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810296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810296" w:rsidRPr="00142B03" w:rsidRDefault="00810296" w:rsidP="00BA35D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 w:val="restart"/>
          </w:tcPr>
          <w:p w:rsidR="00810296" w:rsidRPr="00654663" w:rsidRDefault="00810296" w:rsidP="00BA35DE"/>
          <w:p w:rsidR="00810296" w:rsidRPr="00654663" w:rsidRDefault="00810296" w:rsidP="00BA35DE">
            <w:pPr>
              <w:rPr>
                <w:b/>
              </w:rPr>
            </w:pPr>
            <w:r w:rsidRPr="00654663">
              <w:t>Вождение по учебным маршрутам</w:t>
            </w:r>
          </w:p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470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2D0E" w:rsidRPr="00142B03" w:rsidTr="00992CB6">
        <w:trPr>
          <w:gridAfter w:val="1"/>
          <w:wAfter w:w="10" w:type="dxa"/>
        </w:trPr>
        <w:tc>
          <w:tcPr>
            <w:tcW w:w="454" w:type="dxa"/>
          </w:tcPr>
          <w:p w:rsidR="001F2D0E" w:rsidRPr="00142B03" w:rsidRDefault="001F2D0E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1F2D0E" w:rsidRPr="00142B03" w:rsidRDefault="001F2D0E" w:rsidP="001F2D0E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991" w:type="dxa"/>
          </w:tcPr>
          <w:p w:rsidR="001F2D0E" w:rsidRPr="00142B03" w:rsidRDefault="00BA35DE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2791" w:rsidRPr="00F62447" w:rsidRDefault="000F2791" w:rsidP="00BA35DE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</w:p>
    <w:sectPr w:rsidR="000F2791" w:rsidRPr="00F62447" w:rsidSect="00992CB6">
      <w:pgSz w:w="11906" w:h="16838"/>
      <w:pgMar w:top="426" w:right="851" w:bottom="0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148" w:rsidRDefault="00425148" w:rsidP="00EE2CB3">
      <w:pPr>
        <w:spacing w:after="0" w:line="240" w:lineRule="auto"/>
      </w:pPr>
      <w:r>
        <w:separator/>
      </w:r>
    </w:p>
  </w:endnote>
  <w:endnote w:type="continuationSeparator" w:id="0">
    <w:p w:rsidR="00425148" w:rsidRDefault="00425148" w:rsidP="00EE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148" w:rsidRDefault="00425148" w:rsidP="00EE2CB3">
      <w:pPr>
        <w:spacing w:after="0" w:line="240" w:lineRule="auto"/>
      </w:pPr>
      <w:r>
        <w:separator/>
      </w:r>
    </w:p>
  </w:footnote>
  <w:footnote w:type="continuationSeparator" w:id="0">
    <w:p w:rsidR="00425148" w:rsidRDefault="00425148" w:rsidP="00EE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F06"/>
    <w:multiLevelType w:val="hybridMultilevel"/>
    <w:tmpl w:val="3DB83CB4"/>
    <w:lvl w:ilvl="0" w:tplc="5C3C029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C"/>
    <w:rsid w:val="0000549A"/>
    <w:rsid w:val="0001387E"/>
    <w:rsid w:val="00040183"/>
    <w:rsid w:val="00041B3D"/>
    <w:rsid w:val="0004347A"/>
    <w:rsid w:val="0005589F"/>
    <w:rsid w:val="000618F2"/>
    <w:rsid w:val="00077C96"/>
    <w:rsid w:val="00083939"/>
    <w:rsid w:val="00087D90"/>
    <w:rsid w:val="00091C6B"/>
    <w:rsid w:val="000B39E6"/>
    <w:rsid w:val="000C1698"/>
    <w:rsid w:val="000C19C9"/>
    <w:rsid w:val="000C5513"/>
    <w:rsid w:val="000C634B"/>
    <w:rsid w:val="000D0F78"/>
    <w:rsid w:val="000D2CEB"/>
    <w:rsid w:val="000E74CD"/>
    <w:rsid w:val="000F0247"/>
    <w:rsid w:val="000F2304"/>
    <w:rsid w:val="000F2791"/>
    <w:rsid w:val="001025A1"/>
    <w:rsid w:val="00104BB9"/>
    <w:rsid w:val="001065A4"/>
    <w:rsid w:val="001166C5"/>
    <w:rsid w:val="001167AC"/>
    <w:rsid w:val="00136482"/>
    <w:rsid w:val="00137A6F"/>
    <w:rsid w:val="00142B03"/>
    <w:rsid w:val="001625C4"/>
    <w:rsid w:val="0019139E"/>
    <w:rsid w:val="001919B9"/>
    <w:rsid w:val="00192372"/>
    <w:rsid w:val="0019517E"/>
    <w:rsid w:val="0019523B"/>
    <w:rsid w:val="001A4D15"/>
    <w:rsid w:val="001B5E1E"/>
    <w:rsid w:val="001B69C7"/>
    <w:rsid w:val="001B6BEC"/>
    <w:rsid w:val="001C1EDE"/>
    <w:rsid w:val="001E3D63"/>
    <w:rsid w:val="001E4BCA"/>
    <w:rsid w:val="001F2D0E"/>
    <w:rsid w:val="00205707"/>
    <w:rsid w:val="00207C65"/>
    <w:rsid w:val="00212EAD"/>
    <w:rsid w:val="00217743"/>
    <w:rsid w:val="0023128F"/>
    <w:rsid w:val="00242C19"/>
    <w:rsid w:val="00243BD8"/>
    <w:rsid w:val="00244463"/>
    <w:rsid w:val="002556E1"/>
    <w:rsid w:val="00255931"/>
    <w:rsid w:val="00266F61"/>
    <w:rsid w:val="0029074E"/>
    <w:rsid w:val="00292C50"/>
    <w:rsid w:val="002B3340"/>
    <w:rsid w:val="002F6A07"/>
    <w:rsid w:val="00301BC9"/>
    <w:rsid w:val="00325C55"/>
    <w:rsid w:val="003352B2"/>
    <w:rsid w:val="00337163"/>
    <w:rsid w:val="00367B3A"/>
    <w:rsid w:val="00372B4A"/>
    <w:rsid w:val="00383B5A"/>
    <w:rsid w:val="00384A5C"/>
    <w:rsid w:val="003A2183"/>
    <w:rsid w:val="003A6375"/>
    <w:rsid w:val="003A7F8C"/>
    <w:rsid w:val="003B17BC"/>
    <w:rsid w:val="003B24E4"/>
    <w:rsid w:val="003B7248"/>
    <w:rsid w:val="003C0ECC"/>
    <w:rsid w:val="003D6E32"/>
    <w:rsid w:val="003E1F64"/>
    <w:rsid w:val="003F1B02"/>
    <w:rsid w:val="004005EC"/>
    <w:rsid w:val="00403D9D"/>
    <w:rsid w:val="00425148"/>
    <w:rsid w:val="00427AC6"/>
    <w:rsid w:val="0043281A"/>
    <w:rsid w:val="0043325B"/>
    <w:rsid w:val="0043493E"/>
    <w:rsid w:val="00443A06"/>
    <w:rsid w:val="0044694A"/>
    <w:rsid w:val="00453BD7"/>
    <w:rsid w:val="00457949"/>
    <w:rsid w:val="00464500"/>
    <w:rsid w:val="0046710A"/>
    <w:rsid w:val="004701A4"/>
    <w:rsid w:val="0047117E"/>
    <w:rsid w:val="00487804"/>
    <w:rsid w:val="00490B86"/>
    <w:rsid w:val="004B26EC"/>
    <w:rsid w:val="004B3F5F"/>
    <w:rsid w:val="004C5A02"/>
    <w:rsid w:val="004E4101"/>
    <w:rsid w:val="004F744F"/>
    <w:rsid w:val="005008D3"/>
    <w:rsid w:val="005027BE"/>
    <w:rsid w:val="00510204"/>
    <w:rsid w:val="00510E8A"/>
    <w:rsid w:val="00513265"/>
    <w:rsid w:val="00515B98"/>
    <w:rsid w:val="005205FF"/>
    <w:rsid w:val="005221A1"/>
    <w:rsid w:val="005316EC"/>
    <w:rsid w:val="00533130"/>
    <w:rsid w:val="005511F8"/>
    <w:rsid w:val="0055409C"/>
    <w:rsid w:val="00554CEE"/>
    <w:rsid w:val="00562F30"/>
    <w:rsid w:val="00565336"/>
    <w:rsid w:val="0057005A"/>
    <w:rsid w:val="005701AB"/>
    <w:rsid w:val="00571F4A"/>
    <w:rsid w:val="00573529"/>
    <w:rsid w:val="0057555F"/>
    <w:rsid w:val="0057579C"/>
    <w:rsid w:val="005842CA"/>
    <w:rsid w:val="00587E7B"/>
    <w:rsid w:val="00590BBF"/>
    <w:rsid w:val="00590CD9"/>
    <w:rsid w:val="00593145"/>
    <w:rsid w:val="005A433B"/>
    <w:rsid w:val="005B0277"/>
    <w:rsid w:val="005D51BB"/>
    <w:rsid w:val="005D7537"/>
    <w:rsid w:val="005E0CCC"/>
    <w:rsid w:val="005F57BD"/>
    <w:rsid w:val="005F6F5E"/>
    <w:rsid w:val="006025C0"/>
    <w:rsid w:val="00625D33"/>
    <w:rsid w:val="006343D2"/>
    <w:rsid w:val="0064534B"/>
    <w:rsid w:val="006515C8"/>
    <w:rsid w:val="00656192"/>
    <w:rsid w:val="00665899"/>
    <w:rsid w:val="006852B6"/>
    <w:rsid w:val="0069049C"/>
    <w:rsid w:val="00696443"/>
    <w:rsid w:val="006A5A2B"/>
    <w:rsid w:val="006B1F52"/>
    <w:rsid w:val="006B44D7"/>
    <w:rsid w:val="006B5720"/>
    <w:rsid w:val="006B587D"/>
    <w:rsid w:val="006B6EF7"/>
    <w:rsid w:val="006C6790"/>
    <w:rsid w:val="006D04B1"/>
    <w:rsid w:val="006D167A"/>
    <w:rsid w:val="006D2917"/>
    <w:rsid w:val="006E1D2D"/>
    <w:rsid w:val="006F0179"/>
    <w:rsid w:val="007007AE"/>
    <w:rsid w:val="00707E90"/>
    <w:rsid w:val="007121ED"/>
    <w:rsid w:val="00714F5A"/>
    <w:rsid w:val="00726686"/>
    <w:rsid w:val="0072709D"/>
    <w:rsid w:val="007452AE"/>
    <w:rsid w:val="00745479"/>
    <w:rsid w:val="007617D2"/>
    <w:rsid w:val="007619C5"/>
    <w:rsid w:val="00767DE9"/>
    <w:rsid w:val="0077306F"/>
    <w:rsid w:val="00784202"/>
    <w:rsid w:val="00784341"/>
    <w:rsid w:val="00797CC4"/>
    <w:rsid w:val="007A055A"/>
    <w:rsid w:val="007B0B41"/>
    <w:rsid w:val="007C2339"/>
    <w:rsid w:val="007C48AA"/>
    <w:rsid w:val="007D1D08"/>
    <w:rsid w:val="007D2E40"/>
    <w:rsid w:val="007D307C"/>
    <w:rsid w:val="007E3003"/>
    <w:rsid w:val="0080350F"/>
    <w:rsid w:val="00810296"/>
    <w:rsid w:val="0081381F"/>
    <w:rsid w:val="0081790B"/>
    <w:rsid w:val="00823BE7"/>
    <w:rsid w:val="00840861"/>
    <w:rsid w:val="00841549"/>
    <w:rsid w:val="0084278D"/>
    <w:rsid w:val="00851C96"/>
    <w:rsid w:val="00886F25"/>
    <w:rsid w:val="00897B3D"/>
    <w:rsid w:val="008B1D5A"/>
    <w:rsid w:val="008B2A20"/>
    <w:rsid w:val="008B5B3B"/>
    <w:rsid w:val="008C3769"/>
    <w:rsid w:val="008D509F"/>
    <w:rsid w:val="008E7D99"/>
    <w:rsid w:val="008F1621"/>
    <w:rsid w:val="008F4FEE"/>
    <w:rsid w:val="0091142F"/>
    <w:rsid w:val="00912951"/>
    <w:rsid w:val="009321DF"/>
    <w:rsid w:val="009523C2"/>
    <w:rsid w:val="00966D10"/>
    <w:rsid w:val="00971A7F"/>
    <w:rsid w:val="0097469F"/>
    <w:rsid w:val="009817A4"/>
    <w:rsid w:val="00986727"/>
    <w:rsid w:val="00986BA5"/>
    <w:rsid w:val="009902F5"/>
    <w:rsid w:val="00990DDC"/>
    <w:rsid w:val="00992CB6"/>
    <w:rsid w:val="009940C7"/>
    <w:rsid w:val="009A407C"/>
    <w:rsid w:val="009A5EA2"/>
    <w:rsid w:val="009B57CC"/>
    <w:rsid w:val="009C0E2C"/>
    <w:rsid w:val="009C2FED"/>
    <w:rsid w:val="009C37A2"/>
    <w:rsid w:val="009D0D1D"/>
    <w:rsid w:val="009D30C6"/>
    <w:rsid w:val="009E0108"/>
    <w:rsid w:val="009E05D4"/>
    <w:rsid w:val="009E3C8C"/>
    <w:rsid w:val="009E5966"/>
    <w:rsid w:val="009F1B40"/>
    <w:rsid w:val="009F4095"/>
    <w:rsid w:val="00A01105"/>
    <w:rsid w:val="00A0229B"/>
    <w:rsid w:val="00A23730"/>
    <w:rsid w:val="00A34812"/>
    <w:rsid w:val="00A4647B"/>
    <w:rsid w:val="00A70C56"/>
    <w:rsid w:val="00A74DF4"/>
    <w:rsid w:val="00A775F2"/>
    <w:rsid w:val="00A80599"/>
    <w:rsid w:val="00A900ED"/>
    <w:rsid w:val="00A96FA7"/>
    <w:rsid w:val="00A97C88"/>
    <w:rsid w:val="00AA3D21"/>
    <w:rsid w:val="00AB45B6"/>
    <w:rsid w:val="00AB7FE3"/>
    <w:rsid w:val="00AC0953"/>
    <w:rsid w:val="00AD1F67"/>
    <w:rsid w:val="00AD2703"/>
    <w:rsid w:val="00AF1A70"/>
    <w:rsid w:val="00AF1F61"/>
    <w:rsid w:val="00B0129F"/>
    <w:rsid w:val="00B02C4F"/>
    <w:rsid w:val="00B042D5"/>
    <w:rsid w:val="00B20CB0"/>
    <w:rsid w:val="00B50AAB"/>
    <w:rsid w:val="00B61191"/>
    <w:rsid w:val="00B7030E"/>
    <w:rsid w:val="00B84A30"/>
    <w:rsid w:val="00B96964"/>
    <w:rsid w:val="00BA35DE"/>
    <w:rsid w:val="00BA5047"/>
    <w:rsid w:val="00BB5B3C"/>
    <w:rsid w:val="00BC7F4C"/>
    <w:rsid w:val="00BE29D4"/>
    <w:rsid w:val="00BE61DF"/>
    <w:rsid w:val="00C06E1E"/>
    <w:rsid w:val="00C147CE"/>
    <w:rsid w:val="00C2230A"/>
    <w:rsid w:val="00C228E8"/>
    <w:rsid w:val="00C26DC9"/>
    <w:rsid w:val="00C35599"/>
    <w:rsid w:val="00C41EA5"/>
    <w:rsid w:val="00C47281"/>
    <w:rsid w:val="00C6003A"/>
    <w:rsid w:val="00C60F61"/>
    <w:rsid w:val="00C766C2"/>
    <w:rsid w:val="00C935F4"/>
    <w:rsid w:val="00CA0B37"/>
    <w:rsid w:val="00CA1542"/>
    <w:rsid w:val="00CB0265"/>
    <w:rsid w:val="00CB48C3"/>
    <w:rsid w:val="00CC2836"/>
    <w:rsid w:val="00CD5B96"/>
    <w:rsid w:val="00CE08FE"/>
    <w:rsid w:val="00CE13A7"/>
    <w:rsid w:val="00CE1CC5"/>
    <w:rsid w:val="00CE2A58"/>
    <w:rsid w:val="00CE2C26"/>
    <w:rsid w:val="00CE7139"/>
    <w:rsid w:val="00CE7336"/>
    <w:rsid w:val="00CF4B5F"/>
    <w:rsid w:val="00D10FF3"/>
    <w:rsid w:val="00D12279"/>
    <w:rsid w:val="00D1375C"/>
    <w:rsid w:val="00D15822"/>
    <w:rsid w:val="00D16323"/>
    <w:rsid w:val="00D3181B"/>
    <w:rsid w:val="00D50598"/>
    <w:rsid w:val="00D554E1"/>
    <w:rsid w:val="00D665C8"/>
    <w:rsid w:val="00D936A3"/>
    <w:rsid w:val="00DA5AF8"/>
    <w:rsid w:val="00DA7555"/>
    <w:rsid w:val="00DB58CC"/>
    <w:rsid w:val="00DB6254"/>
    <w:rsid w:val="00DB7B64"/>
    <w:rsid w:val="00DD55CE"/>
    <w:rsid w:val="00DD7352"/>
    <w:rsid w:val="00DE648C"/>
    <w:rsid w:val="00DE6EC5"/>
    <w:rsid w:val="00E025D2"/>
    <w:rsid w:val="00E11D29"/>
    <w:rsid w:val="00E13084"/>
    <w:rsid w:val="00E358D1"/>
    <w:rsid w:val="00E43B20"/>
    <w:rsid w:val="00E57EBA"/>
    <w:rsid w:val="00E63F07"/>
    <w:rsid w:val="00E820FD"/>
    <w:rsid w:val="00E84C10"/>
    <w:rsid w:val="00E93D3F"/>
    <w:rsid w:val="00E95F0D"/>
    <w:rsid w:val="00EA3571"/>
    <w:rsid w:val="00EA5024"/>
    <w:rsid w:val="00EB49FD"/>
    <w:rsid w:val="00ED1E7F"/>
    <w:rsid w:val="00ED4E3C"/>
    <w:rsid w:val="00EE1D7C"/>
    <w:rsid w:val="00EE2CB3"/>
    <w:rsid w:val="00EF3C02"/>
    <w:rsid w:val="00F02628"/>
    <w:rsid w:val="00F0373A"/>
    <w:rsid w:val="00F1191E"/>
    <w:rsid w:val="00F1697D"/>
    <w:rsid w:val="00F2043B"/>
    <w:rsid w:val="00F33E3E"/>
    <w:rsid w:val="00F44662"/>
    <w:rsid w:val="00F46124"/>
    <w:rsid w:val="00F516E6"/>
    <w:rsid w:val="00F5343C"/>
    <w:rsid w:val="00F604DE"/>
    <w:rsid w:val="00F62447"/>
    <w:rsid w:val="00F94083"/>
    <w:rsid w:val="00F95158"/>
    <w:rsid w:val="00FA7C50"/>
    <w:rsid w:val="00FB1728"/>
    <w:rsid w:val="00FB23FA"/>
    <w:rsid w:val="00FB3A35"/>
    <w:rsid w:val="00FC178A"/>
    <w:rsid w:val="00FE4538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D60A"/>
  <w15:docId w15:val="{CFE77844-DD2E-4863-B232-1E38FDA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C8C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paragraph" w:styleId="a4">
    <w:name w:val="List Paragraph"/>
    <w:basedOn w:val="a"/>
    <w:uiPriority w:val="34"/>
    <w:qFormat/>
    <w:rsid w:val="00A900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2CB3"/>
  </w:style>
  <w:style w:type="paragraph" w:styleId="a7">
    <w:name w:val="footer"/>
    <w:basedOn w:val="a"/>
    <w:link w:val="a8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E2CB3"/>
  </w:style>
  <w:style w:type="paragraph" w:styleId="a9">
    <w:name w:val="Balloon Text"/>
    <w:basedOn w:val="a"/>
    <w:link w:val="aa"/>
    <w:uiPriority w:val="99"/>
    <w:semiHidden/>
    <w:unhideWhenUsed/>
    <w:rsid w:val="00CE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08FE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F2D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Новый Век Авто</dc:creator>
  <cp:lastModifiedBy>Sonya Orlova</cp:lastModifiedBy>
  <cp:revision>5</cp:revision>
  <cp:lastPrinted>2023-03-29T15:48:00Z</cp:lastPrinted>
  <dcterms:created xsi:type="dcterms:W3CDTF">2023-09-16T12:30:00Z</dcterms:created>
  <dcterms:modified xsi:type="dcterms:W3CDTF">2024-03-12T14:36:00Z</dcterms:modified>
</cp:coreProperties>
</file>