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55454" w:rsidRDefault="00000000">
      <w:r>
        <w:t>Ejercicio 1:</w:t>
      </w:r>
    </w:p>
    <w:p w14:paraId="00000002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 cada uno de los problemas presentados, crea un escenario que describa cómo se</w:t>
      </w:r>
    </w:p>
    <w:p w14:paraId="00000003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llevaría a cabo el caso de uso normal en cada situación. Incluye los siguientes elementos</w:t>
      </w:r>
    </w:p>
    <w:p w14:paraId="00000004" w14:textId="77777777" w:rsidR="00255454" w:rsidRDefault="00255454">
      <w:pPr>
        <w:rPr>
          <w:rFonts w:ascii="Times New Roman" w:eastAsia="Times New Roman" w:hAnsi="Times New Roman" w:cs="Times New Roman"/>
        </w:rPr>
      </w:pPr>
    </w:p>
    <w:p w14:paraId="00000005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t xml:space="preserve">1) </w:t>
      </w:r>
      <w:r>
        <w:rPr>
          <w:rFonts w:ascii="Times New Roman" w:eastAsia="Times New Roman" w:hAnsi="Times New Roman" w:cs="Times New Roman"/>
        </w:rPr>
        <w:t>Una tienda de comestibles en línea quiere permitir a los clientes pedir productos y</w:t>
      </w:r>
    </w:p>
    <w:p w14:paraId="00000006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recibirlos a domicilio.</w:t>
      </w:r>
    </w:p>
    <w:p w14:paraId="00000007" w14:textId="77777777" w:rsidR="00255454" w:rsidRDefault="00255454">
      <w:pPr>
        <w:rPr>
          <w:rFonts w:ascii="Times New Roman" w:eastAsia="Times New Roman" w:hAnsi="Times New Roman" w:cs="Times New Roman"/>
        </w:rPr>
      </w:pPr>
    </w:p>
    <w:p w14:paraId="00000008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Nombre del BE: El cliente desea pedir un producto a domicilio.</w:t>
      </w:r>
    </w:p>
    <w:p w14:paraId="00000009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Nombre y número de BUC: #1 Pedir producto a domicilio.</w:t>
      </w:r>
    </w:p>
    <w:p w14:paraId="0000000A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Precondiciones: La dirección debe existir.</w:t>
      </w:r>
    </w:p>
    <w:p w14:paraId="0000000B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Interesados: Cliente, tienda.</w:t>
      </w:r>
    </w:p>
    <w:p w14:paraId="0000000C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Interesados activos: Tienda, cliente.</w:t>
      </w:r>
    </w:p>
    <w:p w14:paraId="0000000D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Pasos del caso normal:</w:t>
      </w:r>
    </w:p>
    <w:p w14:paraId="0000000E" w14:textId="5C0B3CF5" w:rsidR="00255454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cliente ingresa la dirección.</w:t>
      </w:r>
    </w:p>
    <w:p w14:paraId="0000000F" w14:textId="77777777" w:rsidR="00255454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cliente selecciona qué productos desea comprar.</w:t>
      </w:r>
    </w:p>
    <w:p w14:paraId="00000010" w14:textId="77777777" w:rsidR="00255454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cliente paga online.</w:t>
      </w:r>
    </w:p>
    <w:p w14:paraId="00000011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Alternativas (si las hay):</w:t>
      </w:r>
    </w:p>
    <w:p w14:paraId="00000012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A.3.1) El cliente desea pagar en la entrega.</w:t>
      </w:r>
    </w:p>
    <w:p w14:paraId="00000013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Excepciones (si las hay):</w:t>
      </w:r>
    </w:p>
    <w:p w14:paraId="00000014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E.1.1) El cliente ingresa una dirección que el local no llega a repartir.</w:t>
      </w:r>
    </w:p>
    <w:p w14:paraId="00000015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Resultado: La tienda recibe un nuevo pedido.</w:t>
      </w:r>
    </w:p>
    <w:p w14:paraId="00000016" w14:textId="77777777" w:rsidR="00255454" w:rsidRDefault="00255454">
      <w:pPr>
        <w:rPr>
          <w:rFonts w:ascii="Times New Roman" w:eastAsia="Times New Roman" w:hAnsi="Times New Roman" w:cs="Times New Roman"/>
        </w:rPr>
      </w:pPr>
    </w:p>
    <w:p w14:paraId="00000017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Nombre del BE: La tienda envía el pedido.</w:t>
      </w:r>
    </w:p>
    <w:p w14:paraId="00000018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Nombre y número de BUC: #2 Envío de producto</w:t>
      </w:r>
    </w:p>
    <w:p w14:paraId="00000019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Precondiciones: Debe existir el pedido. La dirección debe existir.</w:t>
      </w:r>
    </w:p>
    <w:p w14:paraId="0000001A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Interesados: Delivery, cliente, tienda.</w:t>
      </w:r>
    </w:p>
    <w:p w14:paraId="0000001B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Interesados activos: Delivery, cliente.</w:t>
      </w:r>
    </w:p>
    <w:p w14:paraId="0000001C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Pasos del caso normal: </w:t>
      </w:r>
    </w:p>
    <w:p w14:paraId="0000001D" w14:textId="77777777" w:rsidR="0025545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tienda prepara el pedido.</w:t>
      </w:r>
    </w:p>
    <w:p w14:paraId="0000001E" w14:textId="77777777" w:rsidR="0025545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Asignar un delivery.</w:t>
      </w:r>
    </w:p>
    <w:p w14:paraId="0000001F" w14:textId="77777777" w:rsidR="0025545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Delivery lleva pedido.</w:t>
      </w:r>
    </w:p>
    <w:p w14:paraId="00000020" w14:textId="77777777" w:rsidR="0025545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cliente recibe el pedido.</w:t>
      </w:r>
    </w:p>
    <w:p w14:paraId="00000021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Alternativas (si las hay):</w:t>
      </w:r>
    </w:p>
    <w:p w14:paraId="00000022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A.3.1) El cliente aclaró que retiraba el pedido.</w:t>
      </w:r>
    </w:p>
    <w:p w14:paraId="00000023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A.4.1) El cliente indicó que paga en la entrega.</w:t>
      </w:r>
    </w:p>
    <w:p w14:paraId="00000024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Excepciones (si las hay):</w:t>
      </w:r>
    </w:p>
    <w:p w14:paraId="00000025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E.2.1.1) No hay deliverys disponibles.</w:t>
      </w:r>
    </w:p>
    <w:p w14:paraId="00000026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E.2.1.2) Se lo lleva un pichi.</w:t>
      </w:r>
    </w:p>
    <w:p w14:paraId="00000027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Resultado: El cliente recibe el pedido.</w:t>
      </w:r>
    </w:p>
    <w:p w14:paraId="00000028" w14:textId="77777777" w:rsidR="00255454" w:rsidRDefault="00255454">
      <w:pPr>
        <w:rPr>
          <w:rFonts w:ascii="Times New Roman" w:eastAsia="Times New Roman" w:hAnsi="Times New Roman" w:cs="Times New Roman"/>
        </w:rPr>
      </w:pPr>
    </w:p>
    <w:p w14:paraId="00000029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2) Una biblioteca pública desea automatizar el proceso de préstamo y devolución de</w:t>
      </w:r>
    </w:p>
    <w:p w14:paraId="0000002A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libros.</w:t>
      </w:r>
    </w:p>
    <w:p w14:paraId="0000002B" w14:textId="77777777" w:rsidR="00255454" w:rsidRDefault="00255454">
      <w:pPr>
        <w:rPr>
          <w:rFonts w:ascii="Times New Roman" w:eastAsia="Times New Roman" w:hAnsi="Times New Roman" w:cs="Times New Roman"/>
        </w:rPr>
      </w:pPr>
    </w:p>
    <w:p w14:paraId="0000002C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Nombre del BE: El cliente quiere pedir un libro prestado</w:t>
      </w:r>
    </w:p>
    <w:p w14:paraId="0000002D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Nombre y número de BUC: #1 Préstamo del libro</w:t>
      </w:r>
    </w:p>
    <w:p w14:paraId="0000002E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Precondiciones: El libro está disponible. El cliente no tiene deudas pendientes.</w:t>
      </w:r>
    </w:p>
    <w:p w14:paraId="0000002F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Interesados: Cliente, biblioteca, bibliotecario</w:t>
      </w:r>
    </w:p>
    <w:p w14:paraId="00000030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Interesados activos: Cliente, bibliotecario</w:t>
      </w:r>
    </w:p>
    <w:p w14:paraId="00000031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Pasos del caso normal:</w:t>
      </w:r>
    </w:p>
    <w:p w14:paraId="00000032" w14:textId="77777777" w:rsidR="00255454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cliente elige el libro.</w:t>
      </w:r>
    </w:p>
    <w:p w14:paraId="00000033" w14:textId="77777777" w:rsidR="00255454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Bibliotecario pide datos del cliente.</w:t>
      </w:r>
    </w:p>
    <w:p w14:paraId="00000034" w14:textId="77777777" w:rsidR="00255454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Bibliotecario registra el préstamo.</w:t>
      </w:r>
    </w:p>
    <w:p w14:paraId="00000035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Alternativas (si las hay):</w:t>
      </w:r>
    </w:p>
    <w:p w14:paraId="00000036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Excepciones (si las hay): </w:t>
      </w:r>
    </w:p>
    <w:p w14:paraId="00000037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E.2.1) El cliente tiene una devolución fuera de fecha pendiente.</w:t>
      </w:r>
    </w:p>
    <w:p w14:paraId="00000038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Resultado: El cliente obtiene el préstamo con éxito.</w:t>
      </w:r>
    </w:p>
    <w:p w14:paraId="00000039" w14:textId="77777777" w:rsidR="00255454" w:rsidRDefault="00255454">
      <w:pPr>
        <w:rPr>
          <w:rFonts w:ascii="Times New Roman" w:eastAsia="Times New Roman" w:hAnsi="Times New Roman" w:cs="Times New Roman"/>
        </w:rPr>
      </w:pPr>
    </w:p>
    <w:p w14:paraId="0000003A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Nombre del BE: El cliente devuelve un libro.</w:t>
      </w:r>
    </w:p>
    <w:p w14:paraId="0000003B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Nombre y número de BUC: #2 Devolución del libro</w:t>
      </w:r>
    </w:p>
    <w:p w14:paraId="0000003C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Precondiciones: El libro es de la biblioteca.</w:t>
      </w:r>
    </w:p>
    <w:p w14:paraId="0000003D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Interesados: Cliente, biblioteca, bibliotecario</w:t>
      </w:r>
    </w:p>
    <w:p w14:paraId="0000003E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Interesados activos: Cliente, bibliotecario.</w:t>
      </w:r>
    </w:p>
    <w:p w14:paraId="0000003F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Pasos del caso normal:</w:t>
      </w:r>
    </w:p>
    <w:p w14:paraId="00000040" w14:textId="77777777" w:rsidR="00255454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cliente trae el libro</w:t>
      </w:r>
    </w:p>
    <w:p w14:paraId="00000041" w14:textId="77777777" w:rsidR="00255454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Bibliotecario verifica el estado del libro.</w:t>
      </w:r>
    </w:p>
    <w:p w14:paraId="00000042" w14:textId="77777777" w:rsidR="00255454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bibliotecario confirma la devolución.</w:t>
      </w:r>
    </w:p>
    <w:p w14:paraId="00000043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Alternativas (si las hay):</w:t>
      </w:r>
    </w:p>
    <w:p w14:paraId="00000044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Excepciones (si las hay):</w:t>
      </w:r>
    </w:p>
    <w:p w14:paraId="00000045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E.1.1) El libro es devuelto por otra persona.</w:t>
      </w:r>
    </w:p>
    <w:p w14:paraId="00000046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Resultado: El cliente hace la devolución correctamente.</w:t>
      </w:r>
    </w:p>
    <w:p w14:paraId="00000047" w14:textId="77777777" w:rsidR="00255454" w:rsidRDefault="00255454">
      <w:pPr>
        <w:rPr>
          <w:rFonts w:ascii="Times New Roman" w:eastAsia="Times New Roman" w:hAnsi="Times New Roman" w:cs="Times New Roman"/>
        </w:rPr>
      </w:pPr>
    </w:p>
    <w:p w14:paraId="00000048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3)</w:t>
      </w:r>
      <w:r>
        <w:t xml:space="preserve"> </w:t>
      </w:r>
      <w:r>
        <w:rPr>
          <w:rFonts w:ascii="Times New Roman" w:eastAsia="Times New Roman" w:hAnsi="Times New Roman" w:cs="Times New Roman"/>
        </w:rPr>
        <w:t>Una empresa de alquiler de vehículos desea facilitar el proceso de reserva y recogida de</w:t>
      </w:r>
    </w:p>
    <w:p w14:paraId="00000049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automóviles a través de una aplicación móvil.</w:t>
      </w:r>
    </w:p>
    <w:p w14:paraId="0000004A" w14:textId="77777777" w:rsidR="00255454" w:rsidRDefault="00255454">
      <w:pPr>
        <w:rPr>
          <w:rFonts w:ascii="Times New Roman" w:eastAsia="Times New Roman" w:hAnsi="Times New Roman" w:cs="Times New Roman"/>
        </w:rPr>
      </w:pPr>
    </w:p>
    <w:p w14:paraId="0000004B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Nombre del BE: El cliente reserva un vehículo.</w:t>
      </w:r>
    </w:p>
    <w:p w14:paraId="0000004C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Nombre y número de BUC: #1 Reserva de vehículo.</w:t>
      </w:r>
    </w:p>
    <w:p w14:paraId="0000004D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Precondiciones: El cliente tiene licencia de conducir vigente.</w:t>
      </w:r>
    </w:p>
    <w:p w14:paraId="0000004E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Interesados: Cliente, empresa de alquiler.</w:t>
      </w:r>
    </w:p>
    <w:p w14:paraId="0000004F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Interesados activos: Cliente, empresa de alquiler.</w:t>
      </w:r>
    </w:p>
    <w:p w14:paraId="00000050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Pasos del caso normal: </w:t>
      </w:r>
    </w:p>
    <w:p w14:paraId="00000051" w14:textId="77777777" w:rsidR="00255454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cliente elige un vehículo disponible.</w:t>
      </w:r>
    </w:p>
    <w:p w14:paraId="00000052" w14:textId="77777777" w:rsidR="00255454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Ingresa datos.</w:t>
      </w:r>
    </w:p>
    <w:p w14:paraId="00000053" w14:textId="77777777" w:rsidR="00255454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Elige fecha y hora de la reserva disponible.</w:t>
      </w:r>
    </w:p>
    <w:p w14:paraId="00000054" w14:textId="77777777" w:rsidR="00255454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Confirma la reserva.</w:t>
      </w:r>
    </w:p>
    <w:p w14:paraId="00000055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Alternativas (si las hay):</w:t>
      </w:r>
    </w:p>
    <w:p w14:paraId="00000056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A.1.1) No hay vehículos disponibles.</w:t>
      </w:r>
    </w:p>
    <w:p w14:paraId="00000057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A.3.1) La fecha y hora que desea no está disponible.</w:t>
      </w:r>
    </w:p>
    <w:p w14:paraId="00000058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Excepciones (si las hay):</w:t>
      </w:r>
    </w:p>
    <w:p w14:paraId="00000059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Resultado: La reserva se crea con éxito.</w:t>
      </w:r>
    </w:p>
    <w:p w14:paraId="0000005A" w14:textId="77777777" w:rsidR="00255454" w:rsidRDefault="00255454">
      <w:pPr>
        <w:rPr>
          <w:rFonts w:ascii="Times New Roman" w:eastAsia="Times New Roman" w:hAnsi="Times New Roman" w:cs="Times New Roman"/>
        </w:rPr>
      </w:pPr>
    </w:p>
    <w:p w14:paraId="0000005B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Nombre del BE: El cliente recoge el vehículo.</w:t>
      </w:r>
    </w:p>
    <w:p w14:paraId="0000005C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Nombre y número de BUC: #2 Recogida de vehículo.</w:t>
      </w:r>
    </w:p>
    <w:p w14:paraId="0000005D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Precondiciones: El cliente cuenta con una reserva.</w:t>
      </w:r>
    </w:p>
    <w:p w14:paraId="0000005E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Interesados: Cliente, empresa de alquiler.</w:t>
      </w:r>
    </w:p>
    <w:p w14:paraId="0000005F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Interesados activos: Cliente, empresa de alquiler.</w:t>
      </w:r>
    </w:p>
    <w:p w14:paraId="00000060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Pasos del caso normal:</w:t>
      </w:r>
    </w:p>
    <w:p w14:paraId="00000061" w14:textId="77777777" w:rsidR="00255454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El cliente va a recoger el vehículo.</w:t>
      </w:r>
    </w:p>
    <w:p w14:paraId="00000062" w14:textId="77777777" w:rsidR="00255454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Otorga los datos de la reserva.</w:t>
      </w:r>
    </w:p>
    <w:p w14:paraId="00000063" w14:textId="77777777" w:rsidR="00255454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 verifican los datos del cliente.</w:t>
      </w:r>
    </w:p>
    <w:p w14:paraId="00000064" w14:textId="77777777" w:rsidR="00255454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 otorgan el vehículo.</w:t>
      </w:r>
    </w:p>
    <w:p w14:paraId="00000065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Alternativas (si las hay): </w:t>
      </w:r>
    </w:p>
    <w:p w14:paraId="00000066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Excepciones (si las hay): </w:t>
      </w:r>
    </w:p>
    <w:p w14:paraId="00000067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E.1.1) El cliente no va a recoger el vehículo.</w:t>
      </w:r>
    </w:p>
    <w:p w14:paraId="00000068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E.2.1) El cliente no cuenta con los datos de la reserva.</w:t>
      </w:r>
    </w:p>
    <w:p w14:paraId="00000069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Resultado: El cliente se va con el vehículo.</w:t>
      </w:r>
    </w:p>
    <w:p w14:paraId="0000006A" w14:textId="77777777" w:rsidR="00255454" w:rsidRDefault="00255454">
      <w:pPr>
        <w:rPr>
          <w:rFonts w:ascii="Times New Roman" w:eastAsia="Times New Roman" w:hAnsi="Times New Roman" w:cs="Times New Roman"/>
        </w:rPr>
      </w:pPr>
    </w:p>
    <w:p w14:paraId="0000006B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4) Un restaurante desea implementar un sistema de pedidos en línea para que los clientes</w:t>
      </w:r>
    </w:p>
    <w:p w14:paraId="0000006C" w14:textId="77777777" w:rsidR="00255454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puedan realizar pedidos de comida para llevar o entrega a domicilio.</w:t>
      </w:r>
    </w:p>
    <w:p w14:paraId="0000006D" w14:textId="77777777" w:rsidR="00255454" w:rsidRDefault="00255454">
      <w:pPr>
        <w:rPr>
          <w:rFonts w:ascii="Times New Roman" w:eastAsia="Times New Roman" w:hAnsi="Times New Roman" w:cs="Times New Roman"/>
        </w:rPr>
      </w:pPr>
    </w:p>
    <w:p w14:paraId="0000006E" w14:textId="77777777" w:rsidR="00255454" w:rsidRDefault="00000000">
      <w:p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Nombre del BE: Un cliente desea realizar un pedido online.</w:t>
      </w:r>
    </w:p>
    <w:p w14:paraId="0000006F" w14:textId="77777777" w:rsidR="00255454" w:rsidRDefault="00000000">
      <w:p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Nombre y número de BUC: #1 Cliente pide online</w:t>
      </w:r>
    </w:p>
    <w:p w14:paraId="00000070" w14:textId="77777777" w:rsidR="00255454" w:rsidRDefault="00000000">
      <w:p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Precondiciones: El usuario está registrado.</w:t>
      </w:r>
    </w:p>
    <w:p w14:paraId="00000071" w14:textId="77777777" w:rsidR="00255454" w:rsidRDefault="00000000">
      <w:p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Interesados: usuario, restaurante, repartidor.</w:t>
      </w:r>
    </w:p>
    <w:p w14:paraId="00000072" w14:textId="77777777" w:rsidR="00255454" w:rsidRDefault="00000000">
      <w:p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Interesados activos: Usuario, restaurante.</w:t>
      </w:r>
    </w:p>
    <w:p w14:paraId="00000073" w14:textId="77777777" w:rsidR="00255454" w:rsidRDefault="00000000">
      <w:p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Pasos del caso normal:</w:t>
      </w:r>
    </w:p>
    <w:p w14:paraId="00000074" w14:textId="77777777" w:rsidR="00255454" w:rsidRDefault="00000000">
      <w:pPr>
        <w:numPr>
          <w:ilvl w:val="0"/>
          <w:numId w:val="3"/>
        </w:num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cliente se logea.</w:t>
      </w:r>
    </w:p>
    <w:p w14:paraId="00000075" w14:textId="77777777" w:rsidR="00255454" w:rsidRDefault="00000000">
      <w:pPr>
        <w:numPr>
          <w:ilvl w:val="0"/>
          <w:numId w:val="3"/>
        </w:num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cliente pide un plato dentro de los que están disponibles.</w:t>
      </w:r>
    </w:p>
    <w:p w14:paraId="00000076" w14:textId="77777777" w:rsidR="00255454" w:rsidRDefault="00000000">
      <w:pPr>
        <w:numPr>
          <w:ilvl w:val="0"/>
          <w:numId w:val="3"/>
        </w:num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cliente decide si es para retirar o recibir en domicilio.</w:t>
      </w:r>
    </w:p>
    <w:p w14:paraId="00000077" w14:textId="77777777" w:rsidR="00255454" w:rsidRDefault="00000000">
      <w:pPr>
        <w:numPr>
          <w:ilvl w:val="0"/>
          <w:numId w:val="3"/>
        </w:num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cliente paga online.</w:t>
      </w:r>
    </w:p>
    <w:p w14:paraId="00000078" w14:textId="77777777" w:rsidR="00255454" w:rsidRDefault="00000000">
      <w:p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Alternativas (si las hay):</w:t>
      </w:r>
    </w:p>
    <w:p w14:paraId="00000079" w14:textId="77777777" w:rsidR="00255454" w:rsidRDefault="00000000">
      <w:p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A.4.1) El cliente paga a la hora de entrega o retiro.</w:t>
      </w:r>
    </w:p>
    <w:p w14:paraId="0000007A" w14:textId="77777777" w:rsidR="00255454" w:rsidRDefault="00000000">
      <w:p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Excepciones (si las hay):</w:t>
      </w:r>
    </w:p>
    <w:p w14:paraId="0000007B" w14:textId="77777777" w:rsidR="00255454" w:rsidRDefault="00000000">
      <w:p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Resultado: El cliente realiza un pedido satisfactoriamente.</w:t>
      </w:r>
    </w:p>
    <w:p w14:paraId="0000007C" w14:textId="77777777" w:rsidR="00255454" w:rsidRDefault="00255454">
      <w:pPr>
        <w:spacing w:line="331" w:lineRule="auto"/>
        <w:rPr>
          <w:rFonts w:ascii="Times New Roman" w:eastAsia="Times New Roman" w:hAnsi="Times New Roman" w:cs="Times New Roman"/>
        </w:rPr>
      </w:pPr>
    </w:p>
    <w:p w14:paraId="0000007D" w14:textId="77777777" w:rsidR="00255454" w:rsidRDefault="00000000">
      <w:p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5) Una clínica médica desea ofrecer a sus pacientes la posibilidad de agendar citas en línea</w:t>
      </w:r>
    </w:p>
    <w:p w14:paraId="0000007E" w14:textId="77777777" w:rsidR="00255454" w:rsidRDefault="00000000">
      <w:p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 acceder a sus historiales médicos a través de un portal seguro.</w:t>
      </w:r>
    </w:p>
    <w:p w14:paraId="0000007F" w14:textId="77777777" w:rsidR="00255454" w:rsidRDefault="00255454">
      <w:pPr>
        <w:spacing w:line="331" w:lineRule="auto"/>
        <w:rPr>
          <w:rFonts w:ascii="Times New Roman" w:eastAsia="Times New Roman" w:hAnsi="Times New Roman" w:cs="Times New Roman"/>
        </w:rPr>
      </w:pPr>
    </w:p>
    <w:p w14:paraId="00000080" w14:textId="77777777" w:rsidR="00255454" w:rsidRDefault="00000000">
      <w:p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Nombre del BE: El paciente quiere agendar una cita en linea.</w:t>
      </w:r>
    </w:p>
    <w:p w14:paraId="00000081" w14:textId="77777777" w:rsidR="00255454" w:rsidRDefault="00000000">
      <w:p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Nombre y número de BUC: #1 Agendar cita</w:t>
      </w:r>
    </w:p>
    <w:p w14:paraId="00000082" w14:textId="77777777" w:rsidR="00255454" w:rsidRDefault="00000000">
      <w:p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Precondiciones: El usuario pertenece a la sociedad médica.</w:t>
      </w:r>
    </w:p>
    <w:p w14:paraId="00000083" w14:textId="77777777" w:rsidR="00255454" w:rsidRDefault="00000000">
      <w:p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Interesados: Pacientes, médicos, clínica.</w:t>
      </w:r>
    </w:p>
    <w:p w14:paraId="00000084" w14:textId="77777777" w:rsidR="00255454" w:rsidRDefault="00000000">
      <w:p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Interesados activos: Pacientes, médicos.</w:t>
      </w:r>
    </w:p>
    <w:p w14:paraId="00000085" w14:textId="77777777" w:rsidR="00255454" w:rsidRDefault="00000000">
      <w:p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Pasos del caso normal: </w:t>
      </w:r>
    </w:p>
    <w:p w14:paraId="00000086" w14:textId="77777777" w:rsidR="00255454" w:rsidRDefault="00000000">
      <w:pPr>
        <w:numPr>
          <w:ilvl w:val="0"/>
          <w:numId w:val="5"/>
        </w:num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usuario se loguea.</w:t>
      </w:r>
    </w:p>
    <w:p w14:paraId="00000087" w14:textId="77777777" w:rsidR="00255454" w:rsidRDefault="00000000">
      <w:pPr>
        <w:numPr>
          <w:ilvl w:val="0"/>
          <w:numId w:val="5"/>
        </w:num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Elige médico en base a su necesidad.</w:t>
      </w:r>
    </w:p>
    <w:p w14:paraId="00000088" w14:textId="77777777" w:rsidR="00255454" w:rsidRDefault="00000000">
      <w:pPr>
        <w:numPr>
          <w:ilvl w:val="0"/>
          <w:numId w:val="5"/>
        </w:num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Elige fecha y hora disponible.</w:t>
      </w:r>
    </w:p>
    <w:p w14:paraId="00000089" w14:textId="77777777" w:rsidR="00255454" w:rsidRDefault="00000000">
      <w:pPr>
        <w:numPr>
          <w:ilvl w:val="0"/>
          <w:numId w:val="5"/>
        </w:num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Confirma la reserva.</w:t>
      </w:r>
    </w:p>
    <w:p w14:paraId="0000008A" w14:textId="77777777" w:rsidR="00255454" w:rsidRDefault="00000000">
      <w:p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Alternativas (si las hay):</w:t>
      </w:r>
    </w:p>
    <w:p w14:paraId="0000008B" w14:textId="77777777" w:rsidR="00255454" w:rsidRDefault="00000000">
      <w:p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Excepciones (si las hay):</w:t>
      </w:r>
    </w:p>
    <w:p w14:paraId="0000008C" w14:textId="77777777" w:rsidR="00255454" w:rsidRDefault="00000000">
      <w:p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E.2.2) No hay médicos disponibles.</w:t>
      </w:r>
    </w:p>
    <w:p w14:paraId="0000008D" w14:textId="77777777" w:rsidR="00255454" w:rsidRDefault="00000000">
      <w:p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E.3.1) No hay fecha y hora disponibles.</w:t>
      </w:r>
    </w:p>
    <w:p w14:paraId="0000008E" w14:textId="77777777" w:rsidR="00255454" w:rsidRDefault="00000000">
      <w:p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Resultado: La reserva se crea de manera exitosa.</w:t>
      </w:r>
    </w:p>
    <w:p w14:paraId="0000008F" w14:textId="77777777" w:rsidR="00255454" w:rsidRDefault="00255454">
      <w:pPr>
        <w:spacing w:line="331" w:lineRule="auto"/>
        <w:rPr>
          <w:rFonts w:ascii="Times New Roman" w:eastAsia="Times New Roman" w:hAnsi="Times New Roman" w:cs="Times New Roman"/>
        </w:rPr>
      </w:pPr>
    </w:p>
    <w:p w14:paraId="00000090" w14:textId="77777777" w:rsidR="00255454" w:rsidRDefault="00000000">
      <w:p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Nombre del BE: Usuario quiere acceder al historial medico.</w:t>
      </w:r>
    </w:p>
    <w:p w14:paraId="00000091" w14:textId="77777777" w:rsidR="00255454" w:rsidRDefault="00000000">
      <w:p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Nombre y número de BUC: #2 Acceder al historial medico</w:t>
      </w:r>
    </w:p>
    <w:p w14:paraId="00000092" w14:textId="77777777" w:rsidR="00255454" w:rsidRDefault="00000000">
      <w:p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Precondiciones: El usuario pertenece a la sociedad medica.</w:t>
      </w:r>
    </w:p>
    <w:p w14:paraId="00000093" w14:textId="77777777" w:rsidR="00255454" w:rsidRDefault="00000000">
      <w:p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Interesados: Paciente, clinica</w:t>
      </w:r>
    </w:p>
    <w:p w14:paraId="00000094" w14:textId="77777777" w:rsidR="00255454" w:rsidRDefault="00000000">
      <w:p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Interesados activos: Paciente</w:t>
      </w:r>
    </w:p>
    <w:p w14:paraId="00000095" w14:textId="77777777" w:rsidR="00255454" w:rsidRDefault="00000000">
      <w:p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Pasos del caso normal:</w:t>
      </w:r>
    </w:p>
    <w:p w14:paraId="00000096" w14:textId="77777777" w:rsidR="00255454" w:rsidRDefault="00000000">
      <w:pPr>
        <w:numPr>
          <w:ilvl w:val="0"/>
          <w:numId w:val="7"/>
        </w:num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usuario se loguea.</w:t>
      </w:r>
    </w:p>
    <w:p w14:paraId="00000097" w14:textId="77777777" w:rsidR="00255454" w:rsidRDefault="00000000">
      <w:pPr>
        <w:numPr>
          <w:ilvl w:val="0"/>
          <w:numId w:val="7"/>
        </w:num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Acceder al historial clínico.</w:t>
      </w:r>
    </w:p>
    <w:p w14:paraId="00000098" w14:textId="77777777" w:rsidR="00255454" w:rsidRDefault="00000000">
      <w:p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Alternativas (si las hay): </w:t>
      </w:r>
    </w:p>
    <w:p w14:paraId="00000099" w14:textId="77777777" w:rsidR="00255454" w:rsidRDefault="00000000">
      <w:p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Excepciones (si las hay):</w:t>
      </w:r>
    </w:p>
    <w:p w14:paraId="0000009A" w14:textId="77777777" w:rsidR="00255454" w:rsidRDefault="00000000">
      <w:p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E.2.1) Historial no está actualizado.</w:t>
      </w:r>
    </w:p>
    <w:p w14:paraId="0000009B" w14:textId="77777777" w:rsidR="00255454" w:rsidRDefault="00000000">
      <w:p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Resultado: Paciente observa historial médico con satisfacción. </w:t>
      </w:r>
    </w:p>
    <w:p w14:paraId="0000009C" w14:textId="77777777" w:rsidR="00255454" w:rsidRDefault="00255454">
      <w:pPr>
        <w:spacing w:line="331" w:lineRule="auto"/>
        <w:rPr>
          <w:rFonts w:ascii="Times New Roman" w:eastAsia="Times New Roman" w:hAnsi="Times New Roman" w:cs="Times New Roman"/>
        </w:rPr>
      </w:pPr>
    </w:p>
    <w:p w14:paraId="0000009D" w14:textId="77777777" w:rsidR="00255454" w:rsidRDefault="00000000">
      <w:p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6) Una agencia de viajes quiere desarrollar una plataforma en línea que permita a los usuarios buscar y reservar vuelos, hoteles y paquetes turísticos de manera fácil y rápida.</w:t>
      </w:r>
    </w:p>
    <w:p w14:paraId="0000009E" w14:textId="77777777" w:rsidR="00255454" w:rsidRDefault="00255454">
      <w:pPr>
        <w:spacing w:line="331" w:lineRule="auto"/>
        <w:rPr>
          <w:rFonts w:ascii="Times New Roman" w:eastAsia="Times New Roman" w:hAnsi="Times New Roman" w:cs="Times New Roman"/>
        </w:rPr>
      </w:pPr>
    </w:p>
    <w:p w14:paraId="0000009F" w14:textId="77777777" w:rsidR="00255454" w:rsidRDefault="00000000">
      <w:p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Nombre del BE: Usuario busca vuelos, hoteles y paquetes.</w:t>
      </w:r>
    </w:p>
    <w:p w14:paraId="000000A0" w14:textId="77777777" w:rsidR="00255454" w:rsidRDefault="00000000">
      <w:p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Nombre y número de BUC: #1 Búsqueda de vuelos, hoteles y paquetes turísticos.</w:t>
      </w:r>
    </w:p>
    <w:p w14:paraId="000000A1" w14:textId="77777777" w:rsidR="00255454" w:rsidRDefault="00000000">
      <w:p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Precondiciones: </w:t>
      </w:r>
    </w:p>
    <w:p w14:paraId="000000A2" w14:textId="77777777" w:rsidR="00255454" w:rsidRDefault="00000000">
      <w:p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Interesados: Usuarios, agencia de viaje</w:t>
      </w:r>
    </w:p>
    <w:p w14:paraId="000000A3" w14:textId="77777777" w:rsidR="00255454" w:rsidRDefault="00000000">
      <w:p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Interesados activos: Usuarios</w:t>
      </w:r>
    </w:p>
    <w:p w14:paraId="000000A4" w14:textId="77777777" w:rsidR="00255454" w:rsidRDefault="00000000">
      <w:p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Pasos del caso normal: </w:t>
      </w:r>
    </w:p>
    <w:p w14:paraId="000000A5" w14:textId="77777777" w:rsidR="00255454" w:rsidRDefault="00000000">
      <w:pPr>
        <w:numPr>
          <w:ilvl w:val="0"/>
          <w:numId w:val="10"/>
        </w:num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Usuario busca vuelos, hoteles y paquetes turísticos.</w:t>
      </w:r>
    </w:p>
    <w:p w14:paraId="000000A6" w14:textId="77777777" w:rsidR="00255454" w:rsidRDefault="00000000">
      <w:pPr>
        <w:numPr>
          <w:ilvl w:val="0"/>
          <w:numId w:val="10"/>
        </w:num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Selecciona uno y ve detalles.</w:t>
      </w:r>
    </w:p>
    <w:p w14:paraId="000000A7" w14:textId="77777777" w:rsidR="00255454" w:rsidRDefault="00000000">
      <w:p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Alternativas (si las hay):</w:t>
      </w:r>
    </w:p>
    <w:p w14:paraId="000000A8" w14:textId="77777777" w:rsidR="00255454" w:rsidRDefault="00000000">
      <w:p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Excepciones (si las hay):</w:t>
      </w:r>
    </w:p>
    <w:p w14:paraId="000000A9" w14:textId="77777777" w:rsidR="00255454" w:rsidRDefault="00000000">
      <w:p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E.1.1) No existen vuelos, hoteles y paquetes disponibles.</w:t>
      </w:r>
    </w:p>
    <w:p w14:paraId="000000AA" w14:textId="77777777" w:rsidR="00255454" w:rsidRDefault="00000000">
      <w:pPr>
        <w:spacing w:line="331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Resultado: Usuario busca con éxito.</w:t>
      </w:r>
    </w:p>
    <w:p w14:paraId="000000AB" w14:textId="77777777" w:rsidR="00255454" w:rsidRDefault="00255454">
      <w:pPr>
        <w:spacing w:line="331" w:lineRule="auto"/>
        <w:rPr>
          <w:rFonts w:ascii="Times New Roman" w:eastAsia="Times New Roman" w:hAnsi="Times New Roman" w:cs="Times New Roman"/>
        </w:rPr>
      </w:pPr>
    </w:p>
    <w:p w14:paraId="000000AC" w14:textId="77777777" w:rsidR="00255454" w:rsidRDefault="00000000">
      <w:pPr>
        <w:spacing w:line="397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Nombre del BE: Usuario reserva recurso.</w:t>
      </w:r>
    </w:p>
    <w:p w14:paraId="000000AD" w14:textId="77777777" w:rsidR="00255454" w:rsidRDefault="00000000">
      <w:pPr>
        <w:spacing w:line="397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Nombre y número de BUC: #2 Reserva de vuelo, hotel y paquete.</w:t>
      </w:r>
    </w:p>
    <w:p w14:paraId="000000AE" w14:textId="77777777" w:rsidR="00255454" w:rsidRDefault="00000000">
      <w:pPr>
        <w:spacing w:line="397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Precondiciones: </w:t>
      </w:r>
    </w:p>
    <w:p w14:paraId="000000AF" w14:textId="77777777" w:rsidR="00255454" w:rsidRDefault="00000000">
      <w:pPr>
        <w:spacing w:line="397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Interesados: usuarios, agencia de viaje.</w:t>
      </w:r>
    </w:p>
    <w:p w14:paraId="000000B0" w14:textId="77777777" w:rsidR="00255454" w:rsidRDefault="00000000">
      <w:pPr>
        <w:spacing w:line="397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Interesados activos: Usuarios</w:t>
      </w:r>
    </w:p>
    <w:p w14:paraId="000000B1" w14:textId="77777777" w:rsidR="00255454" w:rsidRDefault="00000000">
      <w:pPr>
        <w:spacing w:line="397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Pasos del caso normal:</w:t>
      </w:r>
    </w:p>
    <w:p w14:paraId="000000B2" w14:textId="77777777" w:rsidR="00255454" w:rsidRDefault="00000000">
      <w:pPr>
        <w:numPr>
          <w:ilvl w:val="0"/>
          <w:numId w:val="6"/>
        </w:numPr>
        <w:spacing w:line="397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Include: Búsqueda de vuelos, hoteles y paquetes turísticos.</w:t>
      </w:r>
    </w:p>
    <w:p w14:paraId="000000B3" w14:textId="77777777" w:rsidR="00255454" w:rsidRDefault="00000000">
      <w:pPr>
        <w:numPr>
          <w:ilvl w:val="0"/>
          <w:numId w:val="6"/>
        </w:numPr>
        <w:spacing w:line="397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Reserva y paga el recurso seleccionado.</w:t>
      </w:r>
    </w:p>
    <w:p w14:paraId="000000B4" w14:textId="77777777" w:rsidR="00255454" w:rsidRDefault="00000000">
      <w:pPr>
        <w:spacing w:line="397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Alternativas (si las hay):</w:t>
      </w:r>
    </w:p>
    <w:p w14:paraId="000000B5" w14:textId="77777777" w:rsidR="00255454" w:rsidRDefault="00000000">
      <w:pPr>
        <w:spacing w:line="397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A.2.1) Paga en la agencia.</w:t>
      </w:r>
    </w:p>
    <w:p w14:paraId="000000B6" w14:textId="77777777" w:rsidR="00255454" w:rsidRDefault="00000000">
      <w:pPr>
        <w:spacing w:line="397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Excepciones (si las hay): </w:t>
      </w:r>
    </w:p>
    <w:p w14:paraId="000000B7" w14:textId="77777777" w:rsidR="00255454" w:rsidRDefault="00000000">
      <w:pPr>
        <w:spacing w:line="397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Resultado: Usuario reservo con mucha satisfacción.</w:t>
      </w:r>
    </w:p>
    <w:p w14:paraId="000000B8" w14:textId="77777777" w:rsidR="00255454" w:rsidRDefault="00255454">
      <w:pPr>
        <w:spacing w:line="331" w:lineRule="auto"/>
        <w:rPr>
          <w:rFonts w:ascii="Times New Roman" w:eastAsia="Times New Roman" w:hAnsi="Times New Roman" w:cs="Times New Roman"/>
        </w:rPr>
      </w:pPr>
    </w:p>
    <w:p w14:paraId="000000B9" w14:textId="77777777" w:rsidR="00255454" w:rsidRDefault="00255454">
      <w:pPr>
        <w:spacing w:line="331" w:lineRule="auto"/>
        <w:rPr>
          <w:rFonts w:ascii="Times New Roman" w:eastAsia="Times New Roman" w:hAnsi="Times New Roman" w:cs="Times New Roman"/>
        </w:rPr>
      </w:pPr>
    </w:p>
    <w:p w14:paraId="000000BA" w14:textId="77777777" w:rsidR="00255454" w:rsidRDefault="00255454">
      <w:pPr>
        <w:spacing w:line="331" w:lineRule="auto"/>
        <w:rPr>
          <w:rFonts w:ascii="Times New Roman" w:eastAsia="Times New Roman" w:hAnsi="Times New Roman" w:cs="Times New Roman"/>
        </w:rPr>
      </w:pPr>
    </w:p>
    <w:p w14:paraId="000000BB" w14:textId="77777777" w:rsidR="00255454" w:rsidRDefault="00255454">
      <w:pPr>
        <w:rPr>
          <w:rFonts w:ascii="Times New Roman" w:eastAsia="Times New Roman" w:hAnsi="Times New Roman" w:cs="Times New Roman"/>
        </w:rPr>
      </w:pPr>
    </w:p>
    <w:sectPr w:rsidR="002554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6B49"/>
    <w:multiLevelType w:val="multilevel"/>
    <w:tmpl w:val="17BCC5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EA6C83"/>
    <w:multiLevelType w:val="multilevel"/>
    <w:tmpl w:val="68D4F8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755E44"/>
    <w:multiLevelType w:val="multilevel"/>
    <w:tmpl w:val="404ADA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9AA3DF6"/>
    <w:multiLevelType w:val="multilevel"/>
    <w:tmpl w:val="76FC1D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71B62DE"/>
    <w:multiLevelType w:val="multilevel"/>
    <w:tmpl w:val="570245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C9B6ECD"/>
    <w:multiLevelType w:val="multilevel"/>
    <w:tmpl w:val="1B722B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4527A44"/>
    <w:multiLevelType w:val="multilevel"/>
    <w:tmpl w:val="86B2E9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B270921"/>
    <w:multiLevelType w:val="multilevel"/>
    <w:tmpl w:val="DE6C8A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D175591"/>
    <w:multiLevelType w:val="multilevel"/>
    <w:tmpl w:val="E2D8F8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8680CDB"/>
    <w:multiLevelType w:val="multilevel"/>
    <w:tmpl w:val="B4ACD4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B1F3390"/>
    <w:multiLevelType w:val="multilevel"/>
    <w:tmpl w:val="8C58B4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7920435">
    <w:abstractNumId w:val="3"/>
  </w:num>
  <w:num w:numId="2" w16cid:durableId="1398280397">
    <w:abstractNumId w:val="2"/>
  </w:num>
  <w:num w:numId="3" w16cid:durableId="962465854">
    <w:abstractNumId w:val="0"/>
  </w:num>
  <w:num w:numId="4" w16cid:durableId="2017920639">
    <w:abstractNumId w:val="7"/>
  </w:num>
  <w:num w:numId="5" w16cid:durableId="239873078">
    <w:abstractNumId w:val="5"/>
  </w:num>
  <w:num w:numId="6" w16cid:durableId="1377509534">
    <w:abstractNumId w:val="10"/>
  </w:num>
  <w:num w:numId="7" w16cid:durableId="757292460">
    <w:abstractNumId w:val="4"/>
  </w:num>
  <w:num w:numId="8" w16cid:durableId="1323587725">
    <w:abstractNumId w:val="1"/>
  </w:num>
  <w:num w:numId="9" w16cid:durableId="49891188">
    <w:abstractNumId w:val="6"/>
  </w:num>
  <w:num w:numId="10" w16cid:durableId="657422162">
    <w:abstractNumId w:val="8"/>
  </w:num>
  <w:num w:numId="11" w16cid:durableId="17791818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454"/>
    <w:rsid w:val="00255454"/>
    <w:rsid w:val="006D036C"/>
    <w:rsid w:val="00C7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D33726"/>
  <w15:docId w15:val="{F7A83E89-8CCD-A946-9260-F34FF4E3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1084</Words>
  <Characters>5964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SOFÍA PAREJA</cp:lastModifiedBy>
  <cp:revision>2</cp:revision>
  <dcterms:created xsi:type="dcterms:W3CDTF">2023-04-23T18:25:00Z</dcterms:created>
  <dcterms:modified xsi:type="dcterms:W3CDTF">2023-04-24T19:55:00Z</dcterms:modified>
</cp:coreProperties>
</file>