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8057" w14:textId="77777777" w:rsidR="00BA320F" w:rsidRPr="000435B0" w:rsidRDefault="00BA320F" w:rsidP="00BA320F">
      <w:pPr>
        <w:pStyle w:val="Descripcin"/>
        <w:keepNext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>Tabla</w:t>
      </w:r>
      <w:proofErr w:type="spellEnd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5.1 </w:t>
      </w:r>
      <w:proofErr w:type="spellStart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Desempeño</w:t>
      </w:r>
      <w:proofErr w:type="spellEnd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>Predictivo</w:t>
      </w:r>
      <w:proofErr w:type="spellEnd"/>
    </w:p>
    <w:tbl>
      <w:tblPr>
        <w:tblStyle w:val="Tablaconcuadrcula"/>
        <w:tblW w:w="0" w:type="auto"/>
        <w:tblInd w:w="2965" w:type="dxa"/>
        <w:tblLook w:val="04A0" w:firstRow="1" w:lastRow="0" w:firstColumn="1" w:lastColumn="0" w:noHBand="0" w:noVBand="1"/>
      </w:tblPr>
      <w:tblGrid>
        <w:gridCol w:w="1543"/>
        <w:gridCol w:w="1517"/>
      </w:tblGrid>
      <w:tr w:rsidR="00BA320F" w14:paraId="4F2D7C34" w14:textId="77777777" w:rsidTr="000B6DCD">
        <w:tc>
          <w:tcPr>
            <w:tcW w:w="1543" w:type="dxa"/>
          </w:tcPr>
          <w:p w14:paraId="60327354" w14:textId="77777777" w:rsidR="00BA320F" w:rsidRPr="004C4BA4" w:rsidRDefault="00BA320F" w:rsidP="000B6DC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Modelos</w:t>
            </w:r>
          </w:p>
        </w:tc>
        <w:tc>
          <w:tcPr>
            <w:tcW w:w="1517" w:type="dxa"/>
          </w:tcPr>
          <w:p w14:paraId="0A7F42AC" w14:textId="77777777" w:rsidR="00BA320F" w:rsidRPr="004C4BA4" w:rsidRDefault="00BA320F" w:rsidP="000B6DC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MSE</w:t>
            </w:r>
            <w:proofErr w:type="spellEnd"/>
          </w:p>
        </w:tc>
      </w:tr>
      <w:tr w:rsidR="00BA320F" w14:paraId="6B3525B5" w14:textId="77777777" w:rsidTr="000B6DCD">
        <w:tc>
          <w:tcPr>
            <w:tcW w:w="1543" w:type="dxa"/>
          </w:tcPr>
          <w:p w14:paraId="1F02A7D1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Modelo 1</w:t>
            </w:r>
          </w:p>
        </w:tc>
        <w:tc>
          <w:tcPr>
            <w:tcW w:w="1517" w:type="dxa"/>
          </w:tcPr>
          <w:p w14:paraId="43ECB6FF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FF638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0.738</w:t>
            </w:r>
          </w:p>
        </w:tc>
      </w:tr>
      <w:tr w:rsidR="00BA320F" w14:paraId="7F36AC34" w14:textId="77777777" w:rsidTr="000B6DCD">
        <w:tc>
          <w:tcPr>
            <w:tcW w:w="1543" w:type="dxa"/>
          </w:tcPr>
          <w:p w14:paraId="70F47F1F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Modelo 2</w:t>
            </w:r>
          </w:p>
        </w:tc>
        <w:tc>
          <w:tcPr>
            <w:tcW w:w="1517" w:type="dxa"/>
          </w:tcPr>
          <w:p w14:paraId="6EBDB787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FF638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0.464</w:t>
            </w:r>
          </w:p>
        </w:tc>
      </w:tr>
      <w:tr w:rsidR="00BA320F" w14:paraId="6EE4517E" w14:textId="77777777" w:rsidTr="000B6DCD">
        <w:tc>
          <w:tcPr>
            <w:tcW w:w="1543" w:type="dxa"/>
          </w:tcPr>
          <w:p w14:paraId="6F7931F6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Modelo 3</w:t>
            </w:r>
          </w:p>
        </w:tc>
        <w:tc>
          <w:tcPr>
            <w:tcW w:w="1517" w:type="dxa"/>
          </w:tcPr>
          <w:p w14:paraId="177E99F0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FF638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0.747</w:t>
            </w:r>
          </w:p>
        </w:tc>
      </w:tr>
      <w:tr w:rsidR="00BA320F" w14:paraId="546FDA2E" w14:textId="77777777" w:rsidTr="000B6DCD">
        <w:tc>
          <w:tcPr>
            <w:tcW w:w="1543" w:type="dxa"/>
          </w:tcPr>
          <w:p w14:paraId="48174FA6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Modelo 4</w:t>
            </w:r>
          </w:p>
        </w:tc>
        <w:tc>
          <w:tcPr>
            <w:tcW w:w="1517" w:type="dxa"/>
          </w:tcPr>
          <w:p w14:paraId="41577D54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0.478</w:t>
            </w:r>
          </w:p>
        </w:tc>
      </w:tr>
      <w:tr w:rsidR="00BA320F" w14:paraId="6C74049B" w14:textId="77777777" w:rsidTr="000B6DCD">
        <w:tc>
          <w:tcPr>
            <w:tcW w:w="1543" w:type="dxa"/>
          </w:tcPr>
          <w:p w14:paraId="6211E84E" w14:textId="77777777" w:rsidR="00BA320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Modelo 5</w:t>
            </w:r>
          </w:p>
        </w:tc>
        <w:tc>
          <w:tcPr>
            <w:tcW w:w="1517" w:type="dxa"/>
          </w:tcPr>
          <w:p w14:paraId="6409F11E" w14:textId="77777777" w:rsidR="00BA320F" w:rsidRPr="00FF638F" w:rsidRDefault="00BA320F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FF638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0.467</w:t>
            </w:r>
          </w:p>
        </w:tc>
      </w:tr>
    </w:tbl>
    <w:p w14:paraId="39E1A00D" w14:textId="77777777" w:rsidR="00BA320F" w:rsidRPr="00FF638F" w:rsidRDefault="00BA320F" w:rsidP="00BA320F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2A92A486" w14:textId="77777777" w:rsidR="00F01A72" w:rsidRDefault="00F01A72"/>
    <w:sectPr w:rsidR="00F01A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0F"/>
    <w:rsid w:val="00000B37"/>
    <w:rsid w:val="002763FB"/>
    <w:rsid w:val="003C3E34"/>
    <w:rsid w:val="008C355E"/>
    <w:rsid w:val="0099358B"/>
    <w:rsid w:val="00BA320F"/>
    <w:rsid w:val="00F0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2F2"/>
  <w15:chartTrackingRefBased/>
  <w15:docId w15:val="{18972837-3EE8-4A8C-89FA-251A8566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0F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320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A32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Quiroga Robles</dc:creator>
  <cp:keywords/>
  <dc:description/>
  <cp:lastModifiedBy>Sofia Quiroga Robles</cp:lastModifiedBy>
  <cp:revision>1</cp:revision>
  <dcterms:created xsi:type="dcterms:W3CDTF">2023-02-13T01:28:00Z</dcterms:created>
  <dcterms:modified xsi:type="dcterms:W3CDTF">2023-02-13T01:29:00Z</dcterms:modified>
</cp:coreProperties>
</file>