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25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¿Qué tipo de pregunta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más adecuado para su entrevista con Harry?</w:t>
      </w:r>
    </w:p>
    <w:p w:rsid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Las preguntas cerradas serian el tipo más adecuado para la entrevista.</w:t>
      </w:r>
    </w:p>
    <w:p w:rsidR="00C0052C" w:rsidRP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</w:p>
    <w:p w:rsidR="00235E17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¿Por qué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</w:t>
      </w:r>
      <w:r w:rsidR="005C0997" w:rsidRPr="00C0052C">
        <w:rPr>
          <w:rFonts w:ascii="Arial" w:hAnsi="Arial" w:cs="Arial"/>
        </w:rPr>
        <w:t xml:space="preserve">tipo </w:t>
      </w:r>
      <w:r w:rsidRPr="00C0052C">
        <w:rPr>
          <w:rFonts w:ascii="Arial" w:hAnsi="Arial" w:cs="Arial"/>
        </w:rPr>
        <w:t>más apropiado?</w:t>
      </w:r>
    </w:p>
    <w:p w:rsidR="00C0052C" w:rsidRDefault="00011769" w:rsidP="00011769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0052C">
        <w:rPr>
          <w:rFonts w:ascii="Arial" w:hAnsi="Arial" w:cs="Arial"/>
        </w:rPr>
        <w:t>ebido al poco tiempo con el que cuenta Harry para poder entrevistarlo y que su atención este completamente en la entrevista.</w:t>
      </w:r>
    </w:p>
    <w:p w:rsidR="00C0052C" w:rsidRPr="00C0052C" w:rsidRDefault="00C0052C" w:rsidP="00EF72D6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235E17" w:rsidRDefault="005C099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¿Cómo afectara el tipo de pregunta que usted seleccione en la cantidad de tiempo que invertirá en su preparación para entrevistar a Harry?</w:t>
      </w:r>
    </w:p>
    <w:p w:rsidR="00C0052C" w:rsidRDefault="00C005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Afec</w:t>
      </w:r>
      <w:r w:rsidR="005D1FF9">
        <w:rPr>
          <w:rFonts w:ascii="Arial" w:hAnsi="Arial" w:cs="Arial"/>
        </w:rPr>
        <w:t>tará en la atención que Harry ten</w:t>
      </w:r>
      <w:r>
        <w:rPr>
          <w:rFonts w:ascii="Arial" w:hAnsi="Arial" w:cs="Arial"/>
        </w:rPr>
        <w:t>drá en la entrevista y cuanta información podrá proporcionar en el corto tiempo que dure la entrevista.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12854">
        <w:rPr>
          <w:rFonts w:ascii="Arial" w:hAnsi="Arial" w:cs="Arial"/>
        </w:rPr>
        <w:t>¿Cuáles son los equipos que necesita comprar?</w:t>
      </w:r>
    </w:p>
    <w:p w:rsidR="006B232C" w:rsidRDefault="00612854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 ¿El equipo actual se encuentra en óptimo estado?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612854">
        <w:rPr>
          <w:rFonts w:ascii="Arial" w:hAnsi="Arial" w:cs="Arial"/>
        </w:rPr>
        <w:t>¿Cuál es el estimado de costos con el que cuenta?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bookmarkStart w:id="0" w:name="_GoBack"/>
      <w:bookmarkEnd w:id="0"/>
    </w:p>
    <w:p w:rsidR="006B232C" w:rsidRPr="00C005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</w:p>
    <w:p w:rsidR="00011769" w:rsidRPr="00C0052C" w:rsidRDefault="00011769" w:rsidP="00EF72D6">
      <w:pPr>
        <w:tabs>
          <w:tab w:val="left" w:pos="1920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5C0997" w:rsidRDefault="00C0052C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¿Qué otras técnicas podría utilizar para complementar la información que no esté disponible por ese tipo de pregunta?</w:t>
      </w:r>
    </w:p>
    <w:p w:rsidR="00C0052C" w:rsidRDefault="00011769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entrevistas a clientes y trabajadores.</w:t>
      </w: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011769" w:rsidRPr="00C0052C" w:rsidRDefault="00011769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sectPr w:rsidR="00011769" w:rsidRPr="00C00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FFC"/>
    <w:multiLevelType w:val="hybridMultilevel"/>
    <w:tmpl w:val="8892B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17"/>
    <w:rsid w:val="00011769"/>
    <w:rsid w:val="00235E17"/>
    <w:rsid w:val="002A3425"/>
    <w:rsid w:val="00495251"/>
    <w:rsid w:val="005C0997"/>
    <w:rsid w:val="005D1FF9"/>
    <w:rsid w:val="00612854"/>
    <w:rsid w:val="006B232C"/>
    <w:rsid w:val="00BE5E40"/>
    <w:rsid w:val="00C0052C"/>
    <w:rsid w:val="00E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9D22-6E3E-4BAA-BC0A-CD72DBDA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2019-01-11T13:07:00Z</dcterms:created>
  <dcterms:modified xsi:type="dcterms:W3CDTF">2019-01-11T16:25:00Z</dcterms:modified>
</cp:coreProperties>
</file>