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90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222"/>
      </w:tblGrid>
      <w:tr w:rsidR="00804798" w:rsidRPr="00804798" w14:paraId="616968C6" w14:textId="77777777" w:rsidTr="00804798">
        <w:trPr>
          <w:gridAfter w:val="1"/>
          <w:wAfter w:w="6" w:type="dxa"/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6356" w14:textId="01D9D258" w:rsidR="00804798" w:rsidRPr="00804798" w:rsidRDefault="00804798" w:rsidP="00804798">
            <w:pPr>
              <w:spacing w:after="0" w:line="240" w:lineRule="auto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Задание №</w:t>
            </w:r>
            <w:r w:rsidR="006C4E9B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7D3B" w14:textId="77777777" w:rsidR="00804798" w:rsidRPr="00804798" w:rsidRDefault="00804798" w:rsidP="00804798">
            <w:pPr>
              <w:spacing w:after="0" w:line="240" w:lineRule="auto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39F7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AA8C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9354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C885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6956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EBF9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803B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29EF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2B6DF969" w14:textId="77777777" w:rsidTr="00804798">
        <w:trPr>
          <w:gridAfter w:val="1"/>
          <w:wAfter w:w="6" w:type="dxa"/>
          <w:trHeight w:val="10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618D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2E19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40AF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5DFA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28F3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FB0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D943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AD43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DFF1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2360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3745B291" w14:textId="77777777" w:rsidTr="00804798">
        <w:trPr>
          <w:gridAfter w:val="1"/>
          <w:wAfter w:w="6" w:type="dxa"/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FB53" w14:textId="77777777" w:rsidR="00804798" w:rsidRPr="00804798" w:rsidRDefault="00804798" w:rsidP="0080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04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Таблица: </w:t>
            </w:r>
            <w:r w:rsidRPr="00804798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SprOtdel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7240" w14:textId="77777777" w:rsidR="00804798" w:rsidRPr="00804798" w:rsidRDefault="00804798" w:rsidP="0080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C597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D825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D64F" w14:textId="77777777" w:rsidR="00804798" w:rsidRPr="00804798" w:rsidRDefault="00804798" w:rsidP="0080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04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Таблица: </w:t>
            </w:r>
            <w:r w:rsidRPr="00804798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SprSotr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90DB" w14:textId="77777777" w:rsidR="00804798" w:rsidRPr="00804798" w:rsidRDefault="00804798" w:rsidP="0080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FAA6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8B06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1B0E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7D98868B" w14:textId="77777777" w:rsidTr="00804798">
        <w:trPr>
          <w:gridAfter w:val="1"/>
          <w:wAfter w:w="6" w:type="dxa"/>
          <w:trHeight w:val="4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2D49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FD5F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F3AA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858A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F598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A8CD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9F7C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17D0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5024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5D27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3B48252C" w14:textId="77777777" w:rsidTr="00804798">
        <w:trPr>
          <w:gridAfter w:val="1"/>
          <w:wAfter w:w="6" w:type="dxa"/>
          <w:trHeight w:val="25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noWrap/>
            <w:vAlign w:val="bottom"/>
            <w:hideMark/>
          </w:tcPr>
          <w:p w14:paraId="5F6E798E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IdOtd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noWrap/>
            <w:vAlign w:val="bottom"/>
            <w:hideMark/>
          </w:tcPr>
          <w:p w14:paraId="2C3A2E8E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NameOtd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BBA0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noWrap/>
            <w:vAlign w:val="bottom"/>
            <w:hideMark/>
          </w:tcPr>
          <w:p w14:paraId="02E2D241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IdSotr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noWrap/>
            <w:vAlign w:val="bottom"/>
            <w:hideMark/>
          </w:tcPr>
          <w:p w14:paraId="52A8B505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NameSotr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noWrap/>
            <w:vAlign w:val="bottom"/>
            <w:hideMark/>
          </w:tcPr>
          <w:p w14:paraId="2D355D82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IdOtd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02CA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F2ED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7653C229" w14:textId="77777777" w:rsidTr="00804798">
        <w:trPr>
          <w:gridAfter w:val="1"/>
          <w:wAfter w:w="6" w:type="dxa"/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6CFDE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14B0B" w14:textId="77777777" w:rsidR="00804798" w:rsidRPr="00804798" w:rsidRDefault="00804798" w:rsidP="00804798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Финансовый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C535" w14:textId="77777777" w:rsidR="00804798" w:rsidRPr="00804798" w:rsidRDefault="00804798" w:rsidP="00804798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23E6D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1899A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Сотрудник 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8C704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B7D9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E00B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083D360D" w14:textId="77777777" w:rsidTr="00804798">
        <w:trPr>
          <w:gridAfter w:val="1"/>
          <w:wAfter w:w="6" w:type="dxa"/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C99A2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E7D58" w14:textId="77777777" w:rsidR="00804798" w:rsidRPr="00804798" w:rsidRDefault="00804798" w:rsidP="00804798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Юридический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7A3A" w14:textId="77777777" w:rsidR="00804798" w:rsidRPr="00804798" w:rsidRDefault="00804798" w:rsidP="00804798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CD412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07795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Сотрудник 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835B7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9C3B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3962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7BD0DE7E" w14:textId="77777777" w:rsidTr="00804798">
        <w:trPr>
          <w:gridAfter w:val="1"/>
          <w:wAfter w:w="6" w:type="dxa"/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F5535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4ACD8" w14:textId="77777777" w:rsidR="00804798" w:rsidRPr="00804798" w:rsidRDefault="00804798" w:rsidP="00804798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ИТ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A519" w14:textId="77777777" w:rsidR="00804798" w:rsidRPr="00804798" w:rsidRDefault="00804798" w:rsidP="00804798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586A0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A7A18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Сотрудник 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ADFFB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845C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B802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7AF85446" w14:textId="77777777" w:rsidTr="00804798">
        <w:trPr>
          <w:gridAfter w:val="1"/>
          <w:wAfter w:w="6" w:type="dxa"/>
          <w:trHeight w:val="24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89B4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70AB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2564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3BEE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8E1B1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7210A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Сотрудник 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B3907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8474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37DA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6EE32A0F" w14:textId="77777777" w:rsidTr="00804798">
        <w:trPr>
          <w:gridAfter w:val="1"/>
          <w:wAfter w:w="6" w:type="dxa"/>
          <w:trHeight w:val="24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F679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3FDE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2587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8BE0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6F66D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89CB8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Сотрудник 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138F9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ABA8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27F8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5899B443" w14:textId="77777777" w:rsidTr="00804798">
        <w:trPr>
          <w:gridAfter w:val="1"/>
          <w:wAfter w:w="6" w:type="dxa"/>
          <w:trHeight w:val="24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80E8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F6B5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60F6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83BA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D3F8E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BDAEA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Сотрудник 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A22EB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5807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E965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70DF8F27" w14:textId="77777777" w:rsidTr="00804798">
        <w:trPr>
          <w:gridAfter w:val="1"/>
          <w:wAfter w:w="6" w:type="dxa"/>
          <w:trHeight w:val="24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4FC0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3152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F5F2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38FA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3B686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DF525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Сотрудник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24456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846A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A2F0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4248DB39" w14:textId="77777777" w:rsidTr="00804798">
        <w:trPr>
          <w:gridAfter w:val="1"/>
          <w:wAfter w:w="6" w:type="dxa"/>
          <w:trHeight w:val="24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AD53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2132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3F0D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9EEE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7D5B1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DE136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Сотрудник 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59C79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AF38" w14:textId="77777777" w:rsidR="00804798" w:rsidRPr="00804798" w:rsidRDefault="00804798" w:rsidP="00804798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A1FB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20627330" w14:textId="77777777" w:rsidTr="00804798">
        <w:trPr>
          <w:gridAfter w:val="1"/>
          <w:wAfter w:w="6" w:type="dxa"/>
          <w:trHeight w:val="24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F22A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E5F6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EAC1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D42B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383B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1BA2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D46C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DA0B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DBA6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F42" w14:textId="77777777" w:rsidR="00804798" w:rsidRPr="00804798" w:rsidRDefault="00804798" w:rsidP="0080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798" w:rsidRPr="00804798" w14:paraId="4F6C368F" w14:textId="77777777" w:rsidTr="00804798">
        <w:trPr>
          <w:gridAfter w:val="1"/>
          <w:wAfter w:w="6" w:type="dxa"/>
          <w:trHeight w:val="408"/>
        </w:trPr>
        <w:tc>
          <w:tcPr>
            <w:tcW w:w="964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9B25B" w14:textId="77777777" w:rsidR="00804798" w:rsidRPr="00804798" w:rsidRDefault="00804798" w:rsidP="00804798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804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Задача: Написать SQL запрос, отображающий: Название отдела, Количество сотрудников в отделе. С условием, что в отобранных отделах должно находится более 1 сотрудника</w:t>
            </w:r>
          </w:p>
        </w:tc>
      </w:tr>
      <w:tr w:rsidR="00804798" w:rsidRPr="00804798" w14:paraId="6A8D2878" w14:textId="77777777" w:rsidTr="00804798">
        <w:trPr>
          <w:trHeight w:val="240"/>
        </w:trPr>
        <w:tc>
          <w:tcPr>
            <w:tcW w:w="964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5DC34" w14:textId="77777777" w:rsidR="00804798" w:rsidRPr="00804798" w:rsidRDefault="00804798" w:rsidP="00804798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589C" w14:textId="77777777" w:rsidR="00804798" w:rsidRPr="00804798" w:rsidRDefault="00804798" w:rsidP="00804798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</w:tbl>
    <w:p w14:paraId="2922732A" w14:textId="06DFE974" w:rsidR="006C4E9B" w:rsidRDefault="006C4E9B"/>
    <w:p w14:paraId="570BABA1" w14:textId="2E17D9C4" w:rsidR="005A23DC" w:rsidRDefault="005A23DC">
      <w:r w:rsidRPr="006C4E9B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Задание №</w:t>
      </w:r>
      <w:r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2</w:t>
      </w:r>
    </w:p>
    <w:p w14:paraId="57CEA835" w14:textId="392F8B2E" w:rsidR="005A23DC" w:rsidRDefault="005A23DC">
      <w:r w:rsidRPr="006C4E9B">
        <w:rPr>
          <w:rFonts w:ascii="Arimo" w:eastAsia="Times New Roman" w:hAnsi="Arimo" w:cs="Calibri"/>
          <w:sz w:val="20"/>
          <w:szCs w:val="20"/>
          <w:lang w:eastAsia="ru-RU"/>
        </w:rPr>
        <w:t>Задача: Написать запрос, перебирающий все комбинации существующих в таблице цифр</w:t>
      </w:r>
    </w:p>
    <w:tbl>
      <w:tblPr>
        <w:tblW w:w="10090" w:type="dxa"/>
        <w:tblLook w:val="04A0" w:firstRow="1" w:lastRow="0" w:firstColumn="1" w:lastColumn="0" w:noHBand="0" w:noVBand="1"/>
      </w:tblPr>
      <w:tblGrid>
        <w:gridCol w:w="1900"/>
        <w:gridCol w:w="860"/>
        <w:gridCol w:w="860"/>
        <w:gridCol w:w="1085"/>
        <w:gridCol w:w="1085"/>
        <w:gridCol w:w="860"/>
        <w:gridCol w:w="860"/>
        <w:gridCol w:w="860"/>
        <w:gridCol w:w="860"/>
        <w:gridCol w:w="860"/>
      </w:tblGrid>
      <w:tr w:rsidR="006C4E9B" w:rsidRPr="006C4E9B" w14:paraId="329161F6" w14:textId="77777777" w:rsidTr="005A23DC">
        <w:trPr>
          <w:trHeight w:val="255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9389" w14:textId="77777777" w:rsidR="006C4E9B" w:rsidRPr="006C4E9B" w:rsidRDefault="006C4E9B" w:rsidP="006C4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C4E9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Таблица: </w:t>
            </w:r>
            <w:r w:rsidRPr="006C4E9B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SprNumber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1DE" w14:textId="77777777" w:rsidR="006C4E9B" w:rsidRPr="006C4E9B" w:rsidRDefault="006C4E9B" w:rsidP="006C4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7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2BD35" w14:textId="4C9309EB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6C4E9B" w:rsidRPr="006C4E9B" w14:paraId="0EEACFDE" w14:textId="77777777" w:rsidTr="005A23DC">
        <w:trPr>
          <w:trHeight w:val="24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EDB1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522D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6F00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7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E26FE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6C4E9B" w:rsidRPr="006C4E9B" w14:paraId="3687B48D" w14:textId="77777777" w:rsidTr="005A23DC">
        <w:trPr>
          <w:trHeight w:val="25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53936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Number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A3FC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CC72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F959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8D32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840B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5B69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9495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BC8C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04F9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E9B" w:rsidRPr="006C4E9B" w14:paraId="563B7278" w14:textId="77777777" w:rsidTr="005A23DC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654E0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CC12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BF4F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FB55" w14:textId="77777777" w:rsidR="006C4E9B" w:rsidRPr="006C4E9B" w:rsidRDefault="006C4E9B" w:rsidP="006C4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C4E9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пример: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F093" w14:textId="77777777" w:rsidR="006C4E9B" w:rsidRPr="006C4E9B" w:rsidRDefault="006C4E9B" w:rsidP="006C4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2B9E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1BAD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7612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492F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7634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E9B" w:rsidRPr="006C4E9B" w14:paraId="355F8F50" w14:textId="77777777" w:rsidTr="005A23DC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34DAB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7E6D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E541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CB74C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Number1</w:t>
            </w:r>
          </w:p>
        </w:tc>
        <w:tc>
          <w:tcPr>
            <w:tcW w:w="1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0996D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Number2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DAFE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076E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F9E6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DEF9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B7F2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E9B" w:rsidRPr="006C4E9B" w14:paraId="3C3AA458" w14:textId="77777777" w:rsidTr="005A23DC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9C615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DB2F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85D2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BAAC5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32D78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2FA2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27EE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9347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DF02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5639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E9B" w:rsidRPr="006C4E9B" w14:paraId="6C9A6C91" w14:textId="77777777" w:rsidTr="005A23DC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FA36E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762C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4D34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D87DA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1865D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ABA0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ED1F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897E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6856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829D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E9B" w:rsidRPr="006C4E9B" w14:paraId="4E43F8B7" w14:textId="77777777" w:rsidTr="005A23DC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3E4F8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F4B4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8BE8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7407C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1C2F8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…..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698E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2EAC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5E44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321E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7373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E9B" w:rsidRPr="006C4E9B" w14:paraId="4BB2202D" w14:textId="77777777" w:rsidTr="005A23DC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95ABA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47AC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4A81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31978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…..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4EBEE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….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F369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D6D7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CBD4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2FB4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BBE6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E9B" w:rsidRPr="006C4E9B" w14:paraId="0F0F3A87" w14:textId="77777777" w:rsidTr="005A23DC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92BFA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D031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AE62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9C37D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D5CBE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9FB2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2BC1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7EE1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4991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129F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E9B" w:rsidRPr="006C4E9B" w14:paraId="052CADDB" w14:textId="77777777" w:rsidTr="005A23DC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4FB93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0886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D985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078D1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7B7ED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DC4F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9B0B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AE64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1169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D652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E9B" w:rsidRPr="006C4E9B" w14:paraId="340D1354" w14:textId="77777777" w:rsidTr="005A23DC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66887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BED6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EFA3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AF62A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27AB4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…..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363C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9CE7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FC32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DF6F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73EC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E9B" w:rsidRPr="006C4E9B" w14:paraId="38150D13" w14:textId="77777777" w:rsidTr="005A23DC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B5B3F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8901" w14:textId="77777777" w:rsidR="006C4E9B" w:rsidRPr="006C4E9B" w:rsidRDefault="006C4E9B" w:rsidP="006C4E9B">
            <w:pPr>
              <w:spacing w:after="0" w:line="240" w:lineRule="auto"/>
              <w:jc w:val="right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D4C9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C12BC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…..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7AFD5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6C4E9B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….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49AE" w14:textId="77777777" w:rsidR="006C4E9B" w:rsidRPr="006C4E9B" w:rsidRDefault="006C4E9B" w:rsidP="006C4E9B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871B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EA0D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ED5B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A6D5" w14:textId="77777777" w:rsidR="006C4E9B" w:rsidRPr="006C4E9B" w:rsidRDefault="006C4E9B" w:rsidP="006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482A101" w14:textId="7D93A54D" w:rsidR="00F501C0" w:rsidRDefault="009B1F11"/>
    <w:tbl>
      <w:tblPr>
        <w:tblW w:w="7802" w:type="dxa"/>
        <w:tblLook w:val="04A0" w:firstRow="1" w:lastRow="0" w:firstColumn="1" w:lastColumn="0" w:noHBand="0" w:noVBand="1"/>
      </w:tblPr>
      <w:tblGrid>
        <w:gridCol w:w="1560"/>
        <w:gridCol w:w="3236"/>
        <w:gridCol w:w="1525"/>
        <w:gridCol w:w="1481"/>
      </w:tblGrid>
      <w:tr w:rsidR="004974F0" w:rsidRPr="004974F0" w14:paraId="719608E2" w14:textId="77777777" w:rsidTr="005A23DC">
        <w:trPr>
          <w:trHeight w:val="25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A509" w14:textId="73DDB88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Задание №</w:t>
            </w:r>
            <w:r w:rsidR="003B0FF4"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2D40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C812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0985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4F0" w:rsidRPr="004974F0" w14:paraId="445FC1B2" w14:textId="77777777" w:rsidTr="004974F0">
        <w:trPr>
          <w:trHeight w:val="240"/>
        </w:trPr>
        <w:tc>
          <w:tcPr>
            <w:tcW w:w="63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531B" w14:textId="77777777" w:rsidR="004974F0" w:rsidRDefault="004974F0" w:rsidP="00497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74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Задача на удаление дубликатов.</w:t>
            </w:r>
          </w:p>
          <w:p w14:paraId="23DFB094" w14:textId="39BAC062" w:rsidR="00971143" w:rsidRPr="004974F0" w:rsidRDefault="00971143" w:rsidP="00497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D596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02F4DFB9" w14:textId="77777777" w:rsidTr="004974F0">
        <w:trPr>
          <w:trHeight w:val="240"/>
        </w:trPr>
        <w:tc>
          <w:tcPr>
            <w:tcW w:w="63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9A37" w14:textId="63655D1D" w:rsidR="004974F0" w:rsidRPr="004974F0" w:rsidRDefault="004974F0" w:rsidP="0097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74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Таблица 1: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ED93" w14:textId="77777777" w:rsidR="004974F0" w:rsidRPr="004974F0" w:rsidRDefault="004974F0" w:rsidP="00497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974F0" w:rsidRPr="004974F0" w14:paraId="69529EA3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5BFB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6042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BE06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D90D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4F0" w:rsidRPr="004974F0" w14:paraId="534A55DE" w14:textId="77777777" w:rsidTr="005A23DC">
        <w:trPr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CC808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29534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Category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AB81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483CDDDF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D15F7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0894A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Кредитная карта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8637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30775A98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89172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0AFA8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Кредитная карта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B9CA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63B04256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B3562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BEB56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Ипотечный кредит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0A1A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6E9CA6F9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DD49A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1FF58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Ипотечный кредит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C648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30BD7BFC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E911A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142A0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Кредитная карта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C619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5820755E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A3049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B5422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Авто кредит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80AE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5E8AF345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36F09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7AEF1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Авто кредит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4B5C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61500042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78A8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8FAA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1CF0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F529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4F0" w:rsidRPr="004974F0" w14:paraId="4AA308B8" w14:textId="77777777" w:rsidTr="004974F0">
        <w:trPr>
          <w:trHeight w:val="240"/>
        </w:trPr>
        <w:tc>
          <w:tcPr>
            <w:tcW w:w="78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C010" w14:textId="77777777" w:rsidR="004974F0" w:rsidRPr="004974F0" w:rsidRDefault="004974F0" w:rsidP="00497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74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Необходимо удалить дубликаты, т.е. получить в результате запроса следующий результат:</w:t>
            </w:r>
          </w:p>
        </w:tc>
      </w:tr>
      <w:tr w:rsidR="004974F0" w:rsidRPr="004974F0" w14:paraId="6965BA12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4BB0" w14:textId="77777777" w:rsidR="004974F0" w:rsidRPr="004974F0" w:rsidRDefault="004974F0" w:rsidP="00497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9EC3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9A8C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C26E" w14:textId="77777777" w:rsidR="004974F0" w:rsidRPr="004974F0" w:rsidRDefault="004974F0" w:rsidP="0049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4F0" w:rsidRPr="004974F0" w14:paraId="38FD56EC" w14:textId="77777777" w:rsidTr="005A23DC">
        <w:trPr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022A5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E1989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Category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97E1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5ED65DE2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C80CF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686AE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Кредитная карта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6FE5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439D81EE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CA20F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1F610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Ипотечный кредит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8AC4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  <w:tr w:rsidR="004974F0" w:rsidRPr="004974F0" w14:paraId="08FA5099" w14:textId="77777777" w:rsidTr="005A23DC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E63B3" w14:textId="77777777" w:rsidR="004974F0" w:rsidRPr="004974F0" w:rsidRDefault="004974F0" w:rsidP="004974F0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39481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  <w:r w:rsidRPr="004974F0"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  <w:t>Авто кредит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07D5" w14:textId="77777777" w:rsidR="004974F0" w:rsidRPr="004974F0" w:rsidRDefault="004974F0" w:rsidP="004974F0">
            <w:pPr>
              <w:spacing w:after="0" w:line="240" w:lineRule="auto"/>
              <w:rPr>
                <w:rFonts w:ascii="Arimo" w:eastAsia="Times New Roman" w:hAnsi="Arimo" w:cs="Calibri"/>
                <w:sz w:val="20"/>
                <w:szCs w:val="20"/>
                <w:lang w:eastAsia="ru-RU"/>
              </w:rPr>
            </w:pPr>
          </w:p>
        </w:tc>
      </w:tr>
    </w:tbl>
    <w:p w14:paraId="1DE385F5" w14:textId="39E3B4F4" w:rsidR="004974F0" w:rsidRDefault="004974F0"/>
    <w:p w14:paraId="1951FEFC" w14:textId="52472A67" w:rsidR="003B0FF4" w:rsidRPr="00757197" w:rsidRDefault="003B0FF4" w:rsidP="003B0FF4">
      <w:pPr>
        <w:spacing w:after="0" w:line="240" w:lineRule="auto"/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</w:pPr>
      <w:r w:rsidRPr="004974F0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lastRenderedPageBreak/>
        <w:t>Задание №</w:t>
      </w:r>
      <w:r w:rsidR="00757197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>4</w:t>
      </w:r>
    </w:p>
    <w:p w14:paraId="1C8B62D4" w14:textId="2C701B5B" w:rsidR="008B77D4" w:rsidRDefault="008B77D4" w:rsidP="003B0FF4">
      <w:pPr>
        <w:spacing w:after="0" w:line="240" w:lineRule="auto"/>
        <w:rPr>
          <w:rFonts w:ascii="Arimo" w:eastAsia="Times New Roman" w:hAnsi="Arimo" w:cs="Calibri"/>
          <w:b/>
          <w:bCs/>
          <w:sz w:val="20"/>
          <w:szCs w:val="20"/>
          <w:lang w:eastAsia="ru-RU"/>
        </w:rPr>
      </w:pPr>
    </w:p>
    <w:p w14:paraId="63D645FA" w14:textId="58C82C93" w:rsidR="006D12DC" w:rsidRPr="006D12DC" w:rsidRDefault="006D12DC" w:rsidP="003B0FF4">
      <w:pPr>
        <w:spacing w:after="0" w:line="240" w:lineRule="auto"/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</w:pPr>
      <w:r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 xml:space="preserve">Таблица </w:t>
      </w:r>
      <w:r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>A</w:t>
      </w:r>
      <w:r w:rsidR="00DF5375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ab/>
      </w:r>
      <w:r w:rsidR="00DF5375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ab/>
      </w:r>
      <w:r w:rsidR="00DF5375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ab/>
      </w:r>
      <w:r w:rsidR="00DF5375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ab/>
      </w:r>
      <w:r w:rsidR="00DF5375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ab/>
      </w:r>
      <w:r w:rsidR="00DF5375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ab/>
      </w:r>
      <w:r w:rsidR="00DF5375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ab/>
      </w:r>
      <w:r w:rsidR="00DF5375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Таблица</w:t>
      </w:r>
      <w:r w:rsidR="00DF5375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 xml:space="preserve"> B</w:t>
      </w:r>
      <w:r w:rsidR="00DF5375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</w:tblGrid>
      <w:tr w:rsidR="006D12DC" w14:paraId="3144D77E" w14:textId="77777777" w:rsidTr="006D12DC">
        <w:trPr>
          <w:trHeight w:val="247"/>
        </w:trPr>
        <w:tc>
          <w:tcPr>
            <w:tcW w:w="1380" w:type="dxa"/>
          </w:tcPr>
          <w:p w14:paraId="1B15E026" w14:textId="15369E2F" w:rsidR="006D12DC" w:rsidRPr="006D12DC" w:rsidRDefault="006D12DC" w:rsidP="006D12DC">
            <w:pPr>
              <w:jc w:val="center"/>
              <w:rPr>
                <w:rFonts w:ascii="Arimo" w:eastAsia="Times New Roman" w:hAnsi="Arimo" w:cs="Calibri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mo" w:eastAsia="Times New Roman" w:hAnsi="Arimo" w:cs="Calibri"/>
                <w:b/>
                <w:bCs/>
                <w:sz w:val="20"/>
                <w:szCs w:val="20"/>
                <w:lang w:val="en-US" w:eastAsia="ru-RU"/>
              </w:rPr>
              <w:t>A1</w:t>
            </w:r>
          </w:p>
        </w:tc>
      </w:tr>
      <w:tr w:rsidR="006D12DC" w14:paraId="11C159FD" w14:textId="77777777" w:rsidTr="006D12DC">
        <w:trPr>
          <w:trHeight w:val="260"/>
        </w:trPr>
        <w:tc>
          <w:tcPr>
            <w:tcW w:w="1380" w:type="dxa"/>
          </w:tcPr>
          <w:p w14:paraId="390BB8E7" w14:textId="6B5F34CF" w:rsidR="006D12DC" w:rsidRPr="006D12DC" w:rsidRDefault="006D12DC" w:rsidP="006D12DC">
            <w:pPr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 w:rsidRPr="006D12DC"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1</w:t>
            </w:r>
          </w:p>
        </w:tc>
      </w:tr>
      <w:tr w:rsidR="006D12DC" w14:paraId="16C66C56" w14:textId="77777777" w:rsidTr="006D12DC">
        <w:trPr>
          <w:trHeight w:val="247"/>
        </w:trPr>
        <w:tc>
          <w:tcPr>
            <w:tcW w:w="1380" w:type="dxa"/>
          </w:tcPr>
          <w:p w14:paraId="41A5F575" w14:textId="3E79CAD5" w:rsidR="006D12DC" w:rsidRPr="006D12DC" w:rsidRDefault="006D12DC" w:rsidP="006D12DC">
            <w:pPr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 w:rsidRPr="006D12DC"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2</w:t>
            </w:r>
          </w:p>
        </w:tc>
      </w:tr>
      <w:tr w:rsidR="006D12DC" w14:paraId="369A27D9" w14:textId="77777777" w:rsidTr="006D12DC">
        <w:trPr>
          <w:trHeight w:val="247"/>
        </w:trPr>
        <w:tc>
          <w:tcPr>
            <w:tcW w:w="1380" w:type="dxa"/>
          </w:tcPr>
          <w:p w14:paraId="5536E91F" w14:textId="61671AEE" w:rsidR="006D12DC" w:rsidRPr="006D12DC" w:rsidRDefault="006D12DC" w:rsidP="006D12DC">
            <w:pPr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 w:rsidRPr="006D12DC"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3</w:t>
            </w:r>
          </w:p>
        </w:tc>
      </w:tr>
    </w:tbl>
    <w:tbl>
      <w:tblPr>
        <w:tblpPr w:leftFromText="180" w:rightFromText="180" w:vertAnchor="text" w:horzAnchor="page" w:tblpX="7333" w:tblpY="-10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</w:tblGrid>
      <w:tr w:rsidR="00DF5375" w14:paraId="5FB2207C" w14:textId="77777777" w:rsidTr="00DF5375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152" w:type="dxa"/>
          </w:tcPr>
          <w:p w14:paraId="1BC7EBEA" w14:textId="77777777" w:rsidR="00DF5375" w:rsidRPr="00DF5375" w:rsidRDefault="00DF5375" w:rsidP="00DF5375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mo" w:eastAsia="Times New Roman" w:hAnsi="Arimo" w:cs="Calibri"/>
                <w:b/>
                <w:bCs/>
                <w:sz w:val="20"/>
                <w:szCs w:val="20"/>
                <w:lang w:val="en-US" w:eastAsia="ru-RU"/>
              </w:rPr>
              <w:t>B1</w:t>
            </w:r>
          </w:p>
        </w:tc>
      </w:tr>
      <w:tr w:rsidR="00DF5375" w14:paraId="2768699C" w14:textId="77777777" w:rsidTr="00DF5375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152" w:type="dxa"/>
          </w:tcPr>
          <w:p w14:paraId="4F9522E4" w14:textId="77777777" w:rsidR="00DF5375" w:rsidRPr="00DF5375" w:rsidRDefault="00DF5375" w:rsidP="00DF5375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 w:rsidRPr="00DF5375"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2</w:t>
            </w:r>
          </w:p>
        </w:tc>
      </w:tr>
      <w:tr w:rsidR="00DF5375" w14:paraId="3168842C" w14:textId="77777777" w:rsidTr="00DF537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52" w:type="dxa"/>
          </w:tcPr>
          <w:p w14:paraId="6BA844E9" w14:textId="77777777" w:rsidR="00DF5375" w:rsidRPr="00DF5375" w:rsidRDefault="00DF5375" w:rsidP="00DF5375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 w:rsidRPr="00DF5375"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4</w:t>
            </w:r>
          </w:p>
        </w:tc>
      </w:tr>
      <w:tr w:rsidR="00DF5375" w14:paraId="453E190C" w14:textId="77777777" w:rsidTr="00DF5375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152" w:type="dxa"/>
          </w:tcPr>
          <w:p w14:paraId="11A36A9F" w14:textId="77777777" w:rsidR="00DF5375" w:rsidRPr="00DF5375" w:rsidRDefault="00DF5375" w:rsidP="00DF5375">
            <w:pPr>
              <w:spacing w:after="0" w:line="240" w:lineRule="auto"/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 w:rsidRPr="00DF5375"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5</w:t>
            </w:r>
          </w:p>
        </w:tc>
      </w:tr>
    </w:tbl>
    <w:p w14:paraId="2CAB814A" w14:textId="77777777" w:rsidR="00365F68" w:rsidRDefault="00365F68" w:rsidP="003B0FF4">
      <w:pPr>
        <w:spacing w:after="0" w:line="240" w:lineRule="auto"/>
        <w:rPr>
          <w:rFonts w:ascii="Arimo" w:eastAsia="Times New Roman" w:hAnsi="Arimo" w:cs="Calibri"/>
          <w:b/>
          <w:bCs/>
          <w:sz w:val="20"/>
          <w:szCs w:val="20"/>
          <w:lang w:eastAsia="ru-RU"/>
        </w:rPr>
      </w:pPr>
    </w:p>
    <w:p w14:paraId="037F5656" w14:textId="56D7B79A" w:rsidR="008B77D4" w:rsidRDefault="008B77D4" w:rsidP="003B0FF4">
      <w:pPr>
        <w:spacing w:after="0" w:line="240" w:lineRule="auto"/>
        <w:rPr>
          <w:rFonts w:ascii="Arimo" w:eastAsia="Times New Roman" w:hAnsi="Arimo" w:cs="Calibri"/>
          <w:b/>
          <w:bCs/>
          <w:sz w:val="20"/>
          <w:szCs w:val="20"/>
          <w:lang w:eastAsia="ru-RU"/>
        </w:rPr>
      </w:pPr>
    </w:p>
    <w:p w14:paraId="0C5C9A9F" w14:textId="56CF93F5" w:rsidR="003B0FF4" w:rsidRDefault="003B0FF4" w:rsidP="003B0FF4">
      <w:pPr>
        <w:spacing w:after="0" w:line="240" w:lineRule="auto"/>
        <w:ind w:left="-360"/>
      </w:pPr>
      <w:r>
        <w:t xml:space="preserve">Существуют две таблицы А и </w:t>
      </w:r>
      <w:r>
        <w:rPr>
          <w:lang w:val="en-US"/>
        </w:rPr>
        <w:t>B</w:t>
      </w:r>
      <w:r>
        <w:t xml:space="preserve">, в каждой только одна колонка  </w:t>
      </w:r>
      <w:r>
        <w:rPr>
          <w:lang w:val="en-US"/>
        </w:rPr>
        <w:t>c</w:t>
      </w:r>
      <w:r>
        <w:t xml:space="preserve">о значениями. В таблице А </w:t>
      </w:r>
      <w:r>
        <w:rPr>
          <w:lang w:val="en-US"/>
        </w:rPr>
        <w:t>A</w:t>
      </w:r>
      <w:r>
        <w:t xml:space="preserve">1(1,2,3)  в таблице </w:t>
      </w:r>
      <w:r>
        <w:rPr>
          <w:lang w:val="en-US"/>
        </w:rPr>
        <w:t>B</w:t>
      </w:r>
      <w:r w:rsidRPr="003B0FF4">
        <w:t xml:space="preserve"> </w:t>
      </w:r>
      <w:r>
        <w:rPr>
          <w:lang w:val="en-US"/>
        </w:rPr>
        <w:t>B</w:t>
      </w:r>
      <w:r>
        <w:t xml:space="preserve">1(2,4,5). Какая выборка будет получена при выполнении следующих запросов? </w:t>
      </w:r>
    </w:p>
    <w:p w14:paraId="57A48766" w14:textId="77777777" w:rsidR="003B0FF4" w:rsidRDefault="003B0FF4" w:rsidP="003B0FF4">
      <w:pPr>
        <w:numPr>
          <w:ilvl w:val="1"/>
          <w:numId w:val="1"/>
        </w:numPr>
        <w:tabs>
          <w:tab w:val="num" w:pos="0"/>
        </w:tabs>
        <w:spacing w:after="0" w:line="240" w:lineRule="auto"/>
        <w:ind w:left="-360" w:firstLine="0"/>
        <w:rPr>
          <w:lang w:val="en-US"/>
        </w:rPr>
      </w:pPr>
      <w:r>
        <w:rPr>
          <w:lang w:val="en-US"/>
        </w:rPr>
        <w:t>Select A1,B1 from A inner join B on A1=B1</w:t>
      </w:r>
    </w:p>
    <w:p w14:paraId="5DEB3263" w14:textId="77777777" w:rsidR="003B0FF4" w:rsidRDefault="003B0FF4" w:rsidP="003B0FF4">
      <w:pPr>
        <w:numPr>
          <w:ilvl w:val="1"/>
          <w:numId w:val="1"/>
        </w:numPr>
        <w:tabs>
          <w:tab w:val="num" w:pos="0"/>
        </w:tabs>
        <w:spacing w:after="0" w:line="240" w:lineRule="auto"/>
        <w:ind w:left="-360" w:firstLine="0"/>
        <w:rPr>
          <w:lang w:val="en-US"/>
        </w:rPr>
      </w:pPr>
      <w:r>
        <w:rPr>
          <w:lang w:val="en-US"/>
        </w:rPr>
        <w:t>Select A1,B1 from A left outer join B on A1=B1</w:t>
      </w:r>
    </w:p>
    <w:p w14:paraId="22F8F41B" w14:textId="77777777" w:rsidR="003B0FF4" w:rsidRDefault="003B0FF4" w:rsidP="003B0FF4">
      <w:pPr>
        <w:numPr>
          <w:ilvl w:val="1"/>
          <w:numId w:val="1"/>
        </w:numPr>
        <w:tabs>
          <w:tab w:val="num" w:pos="0"/>
        </w:tabs>
        <w:spacing w:after="0" w:line="240" w:lineRule="auto"/>
        <w:ind w:left="-360" w:firstLine="0"/>
        <w:rPr>
          <w:lang w:val="en-US"/>
        </w:rPr>
      </w:pPr>
      <w:r>
        <w:rPr>
          <w:lang w:val="en-US"/>
        </w:rPr>
        <w:t>Select A1,B1 from A right outer join B on A1=B1</w:t>
      </w:r>
    </w:p>
    <w:p w14:paraId="43B9781D" w14:textId="77777777" w:rsidR="003B0FF4" w:rsidRDefault="003B0FF4" w:rsidP="003B0FF4">
      <w:pPr>
        <w:numPr>
          <w:ilvl w:val="1"/>
          <w:numId w:val="1"/>
        </w:numPr>
        <w:tabs>
          <w:tab w:val="num" w:pos="0"/>
        </w:tabs>
        <w:spacing w:after="0" w:line="240" w:lineRule="auto"/>
        <w:ind w:left="-360" w:firstLine="0"/>
        <w:rPr>
          <w:lang w:val="en-US"/>
        </w:rPr>
      </w:pPr>
      <w:r>
        <w:rPr>
          <w:lang w:val="en-US"/>
        </w:rPr>
        <w:t>Select A1,B1 from A full outer join B on A1=B1</w:t>
      </w:r>
    </w:p>
    <w:p w14:paraId="21DFC9FB" w14:textId="215453CA" w:rsidR="004974F0" w:rsidRPr="003B0FF4" w:rsidRDefault="004974F0">
      <w:pPr>
        <w:rPr>
          <w:lang w:val="en-US"/>
        </w:rPr>
      </w:pPr>
    </w:p>
    <w:p w14:paraId="5B0BEB2B" w14:textId="39EB2C4E" w:rsidR="005D4702" w:rsidRPr="005D4702" w:rsidRDefault="005D4702" w:rsidP="005D4702">
      <w:pPr>
        <w:spacing w:after="0" w:line="240" w:lineRule="auto"/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</w:pPr>
      <w:r w:rsidRPr="004974F0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Задание №</w:t>
      </w:r>
      <w:r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>5</w:t>
      </w:r>
    </w:p>
    <w:p w14:paraId="7349B0AD" w14:textId="77777777" w:rsidR="005D4702" w:rsidRDefault="005D4702" w:rsidP="005D4702">
      <w:pPr>
        <w:spacing w:after="0" w:line="240" w:lineRule="auto"/>
        <w:rPr>
          <w:rFonts w:ascii="Arimo" w:eastAsia="Times New Roman" w:hAnsi="Arimo" w:cs="Calibri"/>
          <w:b/>
          <w:bCs/>
          <w:sz w:val="20"/>
          <w:szCs w:val="20"/>
          <w:lang w:eastAsia="ru-RU"/>
        </w:rPr>
      </w:pPr>
    </w:p>
    <w:p w14:paraId="6D0BD7CD" w14:textId="015C3738" w:rsidR="005D4702" w:rsidRPr="005D4702" w:rsidRDefault="005D4702" w:rsidP="005D4702">
      <w:pPr>
        <w:spacing w:after="0" w:line="240" w:lineRule="auto"/>
        <w:rPr>
          <w:rFonts w:ascii="Arimo" w:eastAsia="Times New Roman" w:hAnsi="Arimo" w:cs="Calibri"/>
          <w:b/>
          <w:bCs/>
          <w:sz w:val="20"/>
          <w:szCs w:val="20"/>
          <w:lang w:eastAsia="ru-RU"/>
        </w:rPr>
      </w:pPr>
      <w:r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 xml:space="preserve">Таблица </w:t>
      </w:r>
      <w:r w:rsidR="00AB05AE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>B</w:t>
      </w:r>
      <w:r w:rsidRPr="005D4702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ab/>
      </w:r>
      <w:r w:rsidRPr="005D4702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</w:tblGrid>
      <w:tr w:rsidR="005D4702" w14:paraId="3CCCA0AE" w14:textId="77777777" w:rsidTr="00600C83">
        <w:trPr>
          <w:trHeight w:val="247"/>
        </w:trPr>
        <w:tc>
          <w:tcPr>
            <w:tcW w:w="1380" w:type="dxa"/>
          </w:tcPr>
          <w:p w14:paraId="7A62D685" w14:textId="433BE8B6" w:rsidR="005D4702" w:rsidRPr="006D12DC" w:rsidRDefault="00190B0C" w:rsidP="00600C83">
            <w:pPr>
              <w:jc w:val="center"/>
              <w:rPr>
                <w:rFonts w:ascii="Arimo" w:eastAsia="Times New Roman" w:hAnsi="Arimo" w:cs="Calibri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mo" w:eastAsia="Times New Roman" w:hAnsi="Arimo" w:cs="Calibri"/>
                <w:b/>
                <w:bCs/>
                <w:sz w:val="20"/>
                <w:szCs w:val="20"/>
                <w:lang w:val="en-US" w:eastAsia="ru-RU"/>
              </w:rPr>
              <w:t>B</w:t>
            </w:r>
            <w:r w:rsidR="005D4702">
              <w:rPr>
                <w:rFonts w:ascii="Arimo" w:eastAsia="Times New Roman" w:hAnsi="Arimo" w:cs="Calibri"/>
                <w:b/>
                <w:bCs/>
                <w:sz w:val="20"/>
                <w:szCs w:val="20"/>
                <w:lang w:val="en-US" w:eastAsia="ru-RU"/>
              </w:rPr>
              <w:t>1</w:t>
            </w:r>
          </w:p>
        </w:tc>
      </w:tr>
      <w:tr w:rsidR="005D4702" w14:paraId="6EAEB771" w14:textId="77777777" w:rsidTr="00600C83">
        <w:trPr>
          <w:trHeight w:val="260"/>
        </w:trPr>
        <w:tc>
          <w:tcPr>
            <w:tcW w:w="1380" w:type="dxa"/>
          </w:tcPr>
          <w:p w14:paraId="113D1080" w14:textId="77777777" w:rsidR="005D4702" w:rsidRPr="006D12DC" w:rsidRDefault="005D4702" w:rsidP="00600C83">
            <w:pPr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 w:rsidRPr="006D12DC"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1</w:t>
            </w:r>
          </w:p>
        </w:tc>
      </w:tr>
      <w:tr w:rsidR="005D4702" w14:paraId="53FE0E41" w14:textId="77777777" w:rsidTr="00600C83">
        <w:trPr>
          <w:trHeight w:val="247"/>
        </w:trPr>
        <w:tc>
          <w:tcPr>
            <w:tcW w:w="1380" w:type="dxa"/>
          </w:tcPr>
          <w:p w14:paraId="3FC06C0D" w14:textId="77777777" w:rsidR="005D4702" w:rsidRPr="006D12DC" w:rsidRDefault="005D4702" w:rsidP="00600C83">
            <w:pPr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 w:rsidRPr="006D12DC"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2</w:t>
            </w:r>
          </w:p>
        </w:tc>
      </w:tr>
      <w:tr w:rsidR="005D4702" w14:paraId="44F305A0" w14:textId="77777777" w:rsidTr="00600C83">
        <w:trPr>
          <w:trHeight w:val="247"/>
        </w:trPr>
        <w:tc>
          <w:tcPr>
            <w:tcW w:w="1380" w:type="dxa"/>
          </w:tcPr>
          <w:p w14:paraId="5475C428" w14:textId="0959B78F" w:rsidR="005D4702" w:rsidRPr="006D12DC" w:rsidRDefault="00190B0C" w:rsidP="00600C83">
            <w:pPr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8</w:t>
            </w:r>
          </w:p>
        </w:tc>
      </w:tr>
      <w:tr w:rsidR="00190B0C" w14:paraId="080E83A7" w14:textId="77777777" w:rsidTr="00600C83">
        <w:trPr>
          <w:trHeight w:val="247"/>
        </w:trPr>
        <w:tc>
          <w:tcPr>
            <w:tcW w:w="1380" w:type="dxa"/>
          </w:tcPr>
          <w:p w14:paraId="252B454E" w14:textId="56420F24" w:rsidR="00190B0C" w:rsidRDefault="00190B0C" w:rsidP="00600C83">
            <w:pPr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12</w:t>
            </w:r>
          </w:p>
        </w:tc>
      </w:tr>
      <w:tr w:rsidR="00190B0C" w14:paraId="5711BA89" w14:textId="77777777" w:rsidTr="00600C83">
        <w:trPr>
          <w:trHeight w:val="247"/>
        </w:trPr>
        <w:tc>
          <w:tcPr>
            <w:tcW w:w="1380" w:type="dxa"/>
          </w:tcPr>
          <w:p w14:paraId="2FDD47A1" w14:textId="55DB7735" w:rsidR="00190B0C" w:rsidRDefault="00190B0C" w:rsidP="00600C83">
            <w:pPr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21</w:t>
            </w:r>
          </w:p>
        </w:tc>
      </w:tr>
      <w:tr w:rsidR="00190B0C" w14:paraId="2787EF93" w14:textId="77777777" w:rsidTr="00600C83">
        <w:trPr>
          <w:trHeight w:val="247"/>
        </w:trPr>
        <w:tc>
          <w:tcPr>
            <w:tcW w:w="1380" w:type="dxa"/>
          </w:tcPr>
          <w:p w14:paraId="5E2E0BCF" w14:textId="40A97B5E" w:rsidR="00190B0C" w:rsidRDefault="00190B0C" w:rsidP="00600C83">
            <w:pPr>
              <w:jc w:val="center"/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</w:pPr>
            <w:r>
              <w:rPr>
                <w:rFonts w:ascii="Arimo" w:eastAsia="Times New Roman" w:hAnsi="Arimo" w:cs="Calibri"/>
                <w:sz w:val="20"/>
                <w:szCs w:val="20"/>
                <w:lang w:val="en-US" w:eastAsia="ru-RU"/>
              </w:rPr>
              <w:t>24</w:t>
            </w:r>
          </w:p>
        </w:tc>
      </w:tr>
    </w:tbl>
    <w:p w14:paraId="6C7BA241" w14:textId="77777777" w:rsidR="00566C4A" w:rsidRDefault="00566C4A" w:rsidP="00566C4A">
      <w:pPr>
        <w:numPr>
          <w:ilvl w:val="0"/>
          <w:numId w:val="3"/>
        </w:numPr>
        <w:spacing w:after="0" w:line="240" w:lineRule="auto"/>
        <w:ind w:left="0" w:hanging="426"/>
      </w:pPr>
      <w:r>
        <w:t>Числовой тип</w:t>
      </w:r>
    </w:p>
    <w:p w14:paraId="5E0C8408" w14:textId="77777777" w:rsidR="00566C4A" w:rsidRDefault="00566C4A" w:rsidP="00566C4A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hanging="426"/>
      </w:pPr>
      <w:r>
        <w:t>Текстовый тип</w:t>
      </w:r>
    </w:p>
    <w:p w14:paraId="3A2296CE" w14:textId="6C4316F9" w:rsidR="00190B0C" w:rsidRDefault="00190B0C">
      <w:pPr>
        <w:rPr>
          <w:lang w:val="en-US"/>
        </w:rPr>
      </w:pPr>
    </w:p>
    <w:p w14:paraId="64742F85" w14:textId="0BD670DA" w:rsidR="003C4A9B" w:rsidRPr="005A23DC" w:rsidRDefault="003C4A9B" w:rsidP="003C4A9B">
      <w:pPr>
        <w:spacing w:after="0" w:line="240" w:lineRule="auto"/>
        <w:rPr>
          <w:rFonts w:ascii="Arimo" w:eastAsia="Times New Roman" w:hAnsi="Arimo" w:cs="Calibri"/>
          <w:b/>
          <w:bCs/>
          <w:sz w:val="20"/>
          <w:szCs w:val="20"/>
          <w:lang w:eastAsia="ru-RU"/>
        </w:rPr>
      </w:pPr>
      <w:r w:rsidRPr="004974F0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Задание №</w:t>
      </w:r>
      <w:r w:rsidRPr="005A23DC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6</w:t>
      </w:r>
    </w:p>
    <w:p w14:paraId="05317556" w14:textId="77777777" w:rsidR="003C4A9B" w:rsidRPr="003C4A9B" w:rsidRDefault="003C4A9B" w:rsidP="005A23DC">
      <w:pPr>
        <w:ind w:left="-426"/>
      </w:pPr>
      <w:r w:rsidRPr="003C4A9B">
        <w:t xml:space="preserve">Какие записи выведет запрос, если в таблице А мы имеем значения </w:t>
      </w:r>
      <w:r w:rsidRPr="003C4A9B">
        <w:rPr>
          <w:lang w:val="en-US"/>
        </w:rPr>
        <w:t>A</w:t>
      </w:r>
      <w:r w:rsidRPr="003C4A9B">
        <w:t xml:space="preserve">1(1,2,3,4,4,5,5,5,7,8)  и запрос имеет следующий вид </w:t>
      </w:r>
      <w:r w:rsidRPr="003C4A9B">
        <w:rPr>
          <w:lang w:val="en-US"/>
        </w:rPr>
        <w:t>select</w:t>
      </w:r>
      <w:r w:rsidRPr="003C4A9B">
        <w:t xml:space="preserve"> </w:t>
      </w:r>
      <w:r w:rsidRPr="003C4A9B">
        <w:rPr>
          <w:lang w:val="en-US"/>
        </w:rPr>
        <w:t>A</w:t>
      </w:r>
      <w:r w:rsidRPr="003C4A9B">
        <w:t xml:space="preserve">1 </w:t>
      </w:r>
      <w:r w:rsidRPr="003C4A9B">
        <w:rPr>
          <w:lang w:val="en-US"/>
        </w:rPr>
        <w:t>from</w:t>
      </w:r>
      <w:r w:rsidRPr="003C4A9B">
        <w:t xml:space="preserve"> </w:t>
      </w:r>
      <w:r w:rsidRPr="003C4A9B">
        <w:rPr>
          <w:lang w:val="en-US"/>
        </w:rPr>
        <w:t>A</w:t>
      </w:r>
      <w:r w:rsidRPr="003C4A9B">
        <w:t xml:space="preserve"> </w:t>
      </w:r>
      <w:r w:rsidRPr="003C4A9B">
        <w:rPr>
          <w:lang w:val="en-US"/>
        </w:rPr>
        <w:t>group</w:t>
      </w:r>
      <w:r w:rsidRPr="003C4A9B">
        <w:t xml:space="preserve"> </w:t>
      </w:r>
      <w:r w:rsidRPr="003C4A9B">
        <w:rPr>
          <w:lang w:val="en-US"/>
        </w:rPr>
        <w:t>by</w:t>
      </w:r>
      <w:r w:rsidRPr="003C4A9B">
        <w:t xml:space="preserve"> </w:t>
      </w:r>
      <w:r w:rsidRPr="003C4A9B">
        <w:rPr>
          <w:lang w:val="en-US"/>
        </w:rPr>
        <w:t>A</w:t>
      </w:r>
      <w:r w:rsidRPr="003C4A9B">
        <w:t xml:space="preserve">1 </w:t>
      </w:r>
      <w:r w:rsidRPr="003C4A9B">
        <w:rPr>
          <w:lang w:val="en-US"/>
        </w:rPr>
        <w:t>having</w:t>
      </w:r>
      <w:r w:rsidRPr="003C4A9B">
        <w:t xml:space="preserve"> </w:t>
      </w:r>
      <w:r w:rsidRPr="003C4A9B">
        <w:rPr>
          <w:lang w:val="en-US"/>
        </w:rPr>
        <w:t>count</w:t>
      </w:r>
      <w:r w:rsidRPr="003C4A9B">
        <w:t>(*)&gt;=2?</w:t>
      </w:r>
    </w:p>
    <w:p w14:paraId="0EAEE8C9" w14:textId="46D2F412" w:rsidR="00566C4A" w:rsidRDefault="00566C4A"/>
    <w:p w14:paraId="41AB2F13" w14:textId="449DB021" w:rsidR="001D323A" w:rsidRPr="001D323A" w:rsidRDefault="001D323A" w:rsidP="001D323A">
      <w:pPr>
        <w:spacing w:after="0" w:line="240" w:lineRule="auto"/>
        <w:rPr>
          <w:rFonts w:ascii="Arimo" w:eastAsia="Times New Roman" w:hAnsi="Arimo" w:cs="Calibri"/>
          <w:b/>
          <w:bCs/>
          <w:sz w:val="20"/>
          <w:szCs w:val="20"/>
          <w:lang w:eastAsia="ru-RU"/>
        </w:rPr>
      </w:pPr>
      <w:r w:rsidRPr="004974F0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Задание №</w:t>
      </w:r>
      <w:r w:rsidRPr="001D323A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7</w:t>
      </w:r>
    </w:p>
    <w:p w14:paraId="63F98B3D" w14:textId="7DA4AE49" w:rsidR="001D323A" w:rsidRDefault="001D323A" w:rsidP="001D323A">
      <w:pPr>
        <w:ind w:left="-426"/>
      </w:pPr>
      <w:r>
        <w:t>Есть две таблицы A &amp; B одинаковой структуры. Необходимо найти все значения таблицы В, которых нет в таблице А. Выбрать все значения которые присутствуют как в А так и В</w:t>
      </w:r>
      <w:r w:rsidRPr="001D323A">
        <w:t xml:space="preserve"> </w:t>
      </w:r>
      <w:r>
        <w:t>Есть две таблицы A &amp; B одинаковой структуры. Необходимо найти все значения таблицы В, которых нет в таблице А. Выбрать все значения которые присутствуют как в А так и В</w:t>
      </w:r>
      <w:r w:rsidRPr="001D323A">
        <w:t>.</w:t>
      </w:r>
    </w:p>
    <w:p w14:paraId="31BF1F88" w14:textId="25D00BB8" w:rsidR="001D323A" w:rsidRDefault="001D323A" w:rsidP="001D323A">
      <w:pPr>
        <w:ind w:left="-426"/>
      </w:pPr>
    </w:p>
    <w:p w14:paraId="395E5C19" w14:textId="65E4FACC" w:rsidR="00C701AF" w:rsidRDefault="00C701AF" w:rsidP="00C701AF">
      <w:pPr>
        <w:spacing w:after="0" w:line="240" w:lineRule="auto"/>
      </w:pPr>
      <w:r w:rsidRPr="004974F0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Задание №</w:t>
      </w:r>
      <w:r w:rsidRPr="00C701AF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8</w:t>
      </w:r>
    </w:p>
    <w:p w14:paraId="2B22B37F" w14:textId="0AAD361B" w:rsidR="001D323A" w:rsidRDefault="00C701AF" w:rsidP="001D323A">
      <w:pPr>
        <w:ind w:left="-426"/>
      </w:pPr>
      <w:r>
        <w:t xml:space="preserve">В базе данных </w:t>
      </w:r>
      <w:r w:rsidRPr="00C701AF">
        <w:t>Oracle</w:t>
      </w:r>
      <w:r>
        <w:t xml:space="preserve"> получить список всех полей всех таблиц пользователя </w:t>
      </w:r>
      <w:r w:rsidRPr="00C701AF">
        <w:t>DWH</w:t>
      </w:r>
      <w:r>
        <w:t xml:space="preserve">, начинающихся с  </w:t>
      </w:r>
      <w:r w:rsidRPr="00C701AF">
        <w:t>‘</w:t>
      </w:r>
      <w:r w:rsidRPr="00C701AF">
        <w:t>DET</w:t>
      </w:r>
      <w:r>
        <w:t>_’</w:t>
      </w:r>
      <w:r w:rsidRPr="00C701AF">
        <w:t>.</w:t>
      </w:r>
    </w:p>
    <w:p w14:paraId="320158F1" w14:textId="78BDD2B0" w:rsidR="0005155B" w:rsidRDefault="0005155B" w:rsidP="001D323A">
      <w:pPr>
        <w:ind w:left="-426"/>
      </w:pPr>
    </w:p>
    <w:p w14:paraId="74D63292" w14:textId="35DAA702" w:rsidR="0005155B" w:rsidRPr="007E4E8B" w:rsidRDefault="0005155B" w:rsidP="0005155B">
      <w:pPr>
        <w:spacing w:after="0" w:line="240" w:lineRule="auto"/>
      </w:pPr>
      <w:r w:rsidRPr="004974F0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Задание</w:t>
      </w:r>
      <w:r w:rsidRPr="004974F0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 xml:space="preserve"> №</w:t>
      </w:r>
      <w:r w:rsidR="007E4E8B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9</w:t>
      </w:r>
    </w:p>
    <w:p w14:paraId="2548B289" w14:textId="155A4670" w:rsidR="0005155B" w:rsidRPr="005E6A16" w:rsidRDefault="005E6A16" w:rsidP="001D323A">
      <w:pPr>
        <w:ind w:left="-426"/>
        <w:rPr>
          <w:lang w:val="en-US"/>
        </w:rPr>
      </w:pPr>
      <w:r>
        <w:t>Есть две таблицы</w:t>
      </w:r>
      <w:r w:rsidR="0011154B">
        <w:t>:</w:t>
      </w:r>
    </w:p>
    <w:p w14:paraId="32B0FF4A" w14:textId="77777777" w:rsidR="0005155B" w:rsidRDefault="0005155B" w:rsidP="0005155B">
      <w:pPr>
        <w:pStyle w:val="a4"/>
        <w:rPr>
          <w:lang w:val="en-US"/>
        </w:rPr>
      </w:pPr>
      <w:r>
        <w:rPr>
          <w:lang w:val="en-US"/>
        </w:rPr>
        <w:t>CREATE TABLE books (</w:t>
      </w:r>
    </w:p>
    <w:p w14:paraId="4B3E8FFA" w14:textId="77777777" w:rsidR="0005155B" w:rsidRDefault="0005155B" w:rsidP="0005155B">
      <w:pPr>
        <w:pStyle w:val="a4"/>
        <w:rPr>
          <w:lang w:val="en-US"/>
        </w:rPr>
      </w:pPr>
      <w:r>
        <w:rPr>
          <w:lang w:val="en-US"/>
        </w:rPr>
        <w:t xml:space="preserve">         book_id NUMBER(9) PRIMARY KEY,</w:t>
      </w:r>
    </w:p>
    <w:p w14:paraId="3A263859" w14:textId="77777777" w:rsidR="0005155B" w:rsidRDefault="0005155B" w:rsidP="0005155B">
      <w:pPr>
        <w:pStyle w:val="a4"/>
      </w:pPr>
      <w:r>
        <w:rPr>
          <w:lang w:val="en-US"/>
        </w:rPr>
        <w:t xml:space="preserve">         name</w:t>
      </w:r>
      <w:r w:rsidRPr="0005155B">
        <w:t xml:space="preserve"> </w:t>
      </w:r>
      <w:r>
        <w:rPr>
          <w:lang w:val="en-US"/>
        </w:rPr>
        <w:t>VARCHAR</w:t>
      </w:r>
      <w:r>
        <w:t xml:space="preserve">2(50) </w:t>
      </w:r>
      <w:r>
        <w:rPr>
          <w:lang w:val="en-US"/>
        </w:rPr>
        <w:t>NOT</w:t>
      </w:r>
      <w:r w:rsidRPr="0005155B">
        <w:t xml:space="preserve"> </w:t>
      </w:r>
      <w:r>
        <w:rPr>
          <w:lang w:val="en-US"/>
        </w:rPr>
        <w:t>NULL</w:t>
      </w:r>
    </w:p>
    <w:p w14:paraId="674C6F98" w14:textId="77777777" w:rsidR="0005155B" w:rsidRDefault="0005155B" w:rsidP="0005155B">
      <w:pPr>
        <w:pStyle w:val="a4"/>
      </w:pPr>
      <w:r>
        <w:t xml:space="preserve">     );</w:t>
      </w:r>
    </w:p>
    <w:p w14:paraId="7A61FC12" w14:textId="77777777" w:rsidR="0005155B" w:rsidRDefault="0005155B" w:rsidP="0011154B">
      <w:pPr>
        <w:ind w:left="-426"/>
      </w:pPr>
      <w:r>
        <w:lastRenderedPageBreak/>
        <w:t xml:space="preserve">И аналогичная по структуре таблица </w:t>
      </w:r>
      <w:r w:rsidRPr="0011154B">
        <w:t>books</w:t>
      </w:r>
      <w:r>
        <w:t>_</w:t>
      </w:r>
      <w:r w:rsidRPr="0011154B">
        <w:t>copy</w:t>
      </w:r>
      <w:r>
        <w:t xml:space="preserve"> , в которой есть отличающийся набор записей о книгах. Если </w:t>
      </w:r>
      <w:r w:rsidRPr="0011154B">
        <w:t>book</w:t>
      </w:r>
      <w:r>
        <w:t>_</w:t>
      </w:r>
      <w:r w:rsidRPr="0011154B">
        <w:t>id</w:t>
      </w:r>
      <w:r>
        <w:t xml:space="preserve"> одинаковы, значит речь идет об одной и той же книге.</w:t>
      </w:r>
    </w:p>
    <w:p w14:paraId="1C104749" w14:textId="4E9940EF" w:rsidR="0005155B" w:rsidRDefault="0005155B" w:rsidP="0011154B">
      <w:pPr>
        <w:ind w:left="-426"/>
      </w:pPr>
      <w:r>
        <w:t xml:space="preserve">Нужно актуализировать </w:t>
      </w:r>
      <w:r w:rsidRPr="0011154B">
        <w:t>books</w:t>
      </w:r>
      <w:r>
        <w:t>_</w:t>
      </w:r>
      <w:r w:rsidRPr="0011154B">
        <w:t>copy</w:t>
      </w:r>
      <w:r>
        <w:t xml:space="preserve"> из </w:t>
      </w:r>
      <w:r w:rsidRPr="0011154B">
        <w:t>books</w:t>
      </w:r>
      <w:r>
        <w:t xml:space="preserve"> – добавить недостающие записи и обновить названия ка</w:t>
      </w:r>
      <w:r w:rsidR="006E363C">
        <w:t>к</w:t>
      </w:r>
      <w:r>
        <w:t xml:space="preserve"> в эталоне.</w:t>
      </w:r>
    </w:p>
    <w:p w14:paraId="252BEAC4" w14:textId="32854DD7" w:rsidR="0005155B" w:rsidRDefault="0005155B" w:rsidP="001D323A">
      <w:pPr>
        <w:ind w:left="-426"/>
      </w:pPr>
    </w:p>
    <w:p w14:paraId="01931A34" w14:textId="49F1EE8B" w:rsidR="009B1F11" w:rsidRDefault="007E4E8B" w:rsidP="009B1F11">
      <w:pPr>
        <w:spacing w:after="0" w:line="240" w:lineRule="auto"/>
      </w:pPr>
      <w:r w:rsidRPr="004974F0"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Задание</w:t>
      </w:r>
      <w:r w:rsidRPr="004974F0">
        <w:rPr>
          <w:rFonts w:ascii="Arimo" w:eastAsia="Times New Roman" w:hAnsi="Arimo" w:cs="Calibri"/>
          <w:b/>
          <w:bCs/>
          <w:sz w:val="20"/>
          <w:szCs w:val="20"/>
          <w:lang w:val="en-US" w:eastAsia="ru-RU"/>
        </w:rPr>
        <w:t xml:space="preserve"> №</w:t>
      </w:r>
      <w:r>
        <w:rPr>
          <w:rFonts w:ascii="Arimo" w:eastAsia="Times New Roman" w:hAnsi="Arimo" w:cs="Calibri"/>
          <w:b/>
          <w:bCs/>
          <w:sz w:val="20"/>
          <w:szCs w:val="20"/>
          <w:lang w:eastAsia="ru-RU"/>
        </w:rPr>
        <w:t>10</w:t>
      </w:r>
    </w:p>
    <w:p w14:paraId="0BC31C7B" w14:textId="59228042" w:rsidR="007E4E8B" w:rsidRDefault="007E4E8B" w:rsidP="009B1F11">
      <w:pPr>
        <w:ind w:left="-426"/>
      </w:pPr>
      <w:r w:rsidRPr="009B1F11">
        <w:t>Какие данные окажутся в таблице table1 после выполнения блока</w:t>
      </w:r>
    </w:p>
    <w:p w14:paraId="57284F82" w14:textId="77777777" w:rsidR="007E4E8B" w:rsidRDefault="007E4E8B" w:rsidP="009B1F11">
      <w:pPr>
        <w:spacing w:after="0" w:line="240" w:lineRule="auto"/>
        <w:rPr>
          <w:lang w:val="en-US"/>
        </w:rPr>
      </w:pPr>
      <w:r>
        <w:rPr>
          <w:lang w:val="en-US"/>
        </w:rPr>
        <w:t>create table table1( f1 number , f2 number);</w:t>
      </w:r>
    </w:p>
    <w:p w14:paraId="407F0A3D" w14:textId="77777777" w:rsidR="007E4E8B" w:rsidRDefault="007E4E8B" w:rsidP="009B1F11">
      <w:pPr>
        <w:spacing w:after="0" w:line="240" w:lineRule="auto"/>
        <w:rPr>
          <w:lang w:val="en-US"/>
        </w:rPr>
      </w:pPr>
      <w:r>
        <w:rPr>
          <w:lang w:val="en-US"/>
        </w:rPr>
        <w:t>create table other_table1(f1 number, f2 date);</w:t>
      </w:r>
    </w:p>
    <w:p w14:paraId="64B8A218" w14:textId="77777777" w:rsidR="007E4E8B" w:rsidRDefault="007E4E8B" w:rsidP="009B1F11">
      <w:pPr>
        <w:spacing w:after="0" w:line="240" w:lineRule="auto"/>
        <w:rPr>
          <w:lang w:val="en-US"/>
        </w:rPr>
      </w:pPr>
      <w:r>
        <w:rPr>
          <w:lang w:val="en-US"/>
        </w:rPr>
        <w:t xml:space="preserve">begin </w:t>
      </w:r>
    </w:p>
    <w:p w14:paraId="1A2F6E0E" w14:textId="77777777" w:rsidR="007E4E8B" w:rsidRDefault="007E4E8B" w:rsidP="009B1F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insert into table1 (f1,f2) values (1,2);</w:t>
      </w:r>
    </w:p>
    <w:p w14:paraId="289DC1D0" w14:textId="77777777" w:rsidR="007E4E8B" w:rsidRDefault="007E4E8B" w:rsidP="009B1F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execute immediate 'truncate table other_table1';</w:t>
      </w:r>
    </w:p>
    <w:p w14:paraId="47212147" w14:textId="77777777" w:rsidR="007E4E8B" w:rsidRDefault="007E4E8B" w:rsidP="009B1F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rollback;</w:t>
      </w:r>
    </w:p>
    <w:p w14:paraId="5D067D07" w14:textId="77777777" w:rsidR="007E4E8B" w:rsidRDefault="007E4E8B" w:rsidP="009B1F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insert into table1 (f1,f2) values (3,4);</w:t>
      </w:r>
    </w:p>
    <w:p w14:paraId="5CF76662" w14:textId="77777777" w:rsidR="007E4E8B" w:rsidRDefault="007E4E8B" w:rsidP="009B1F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commit;</w:t>
      </w:r>
    </w:p>
    <w:p w14:paraId="1A1FAC93" w14:textId="77777777" w:rsidR="007E4E8B" w:rsidRDefault="007E4E8B" w:rsidP="009B1F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insert into table1 (f1,f2) values (5,6);</w:t>
      </w:r>
    </w:p>
    <w:p w14:paraId="4C2C3741" w14:textId="77777777" w:rsidR="007E4E8B" w:rsidRDefault="007E4E8B" w:rsidP="009B1F11">
      <w:pPr>
        <w:spacing w:after="0" w:line="240" w:lineRule="auto"/>
      </w:pPr>
      <w:r>
        <w:rPr>
          <w:lang w:val="en-US"/>
        </w:rPr>
        <w:t xml:space="preserve">  </w:t>
      </w:r>
      <w:r>
        <w:t>rollback;</w:t>
      </w:r>
    </w:p>
    <w:p w14:paraId="575086C3" w14:textId="77777777" w:rsidR="007E4E8B" w:rsidRDefault="007E4E8B" w:rsidP="009B1F11">
      <w:pPr>
        <w:spacing w:after="0" w:line="240" w:lineRule="auto"/>
      </w:pPr>
      <w:r>
        <w:t>end;</w:t>
      </w:r>
    </w:p>
    <w:p w14:paraId="7C8C68BF" w14:textId="77777777" w:rsidR="007E4E8B" w:rsidRPr="00C701AF" w:rsidRDefault="007E4E8B" w:rsidP="001D323A">
      <w:pPr>
        <w:ind w:left="-426"/>
      </w:pPr>
    </w:p>
    <w:sectPr w:rsidR="007E4E8B" w:rsidRPr="00C701AF" w:rsidSect="004974F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E1FCB"/>
    <w:multiLevelType w:val="hybridMultilevel"/>
    <w:tmpl w:val="20060EF0"/>
    <w:lvl w:ilvl="0" w:tplc="6FB849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D4336C"/>
    <w:multiLevelType w:val="hybridMultilevel"/>
    <w:tmpl w:val="E61ECBD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E65C4A"/>
    <w:multiLevelType w:val="hybridMultilevel"/>
    <w:tmpl w:val="20060EF0"/>
    <w:lvl w:ilvl="0" w:tplc="6FB849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70"/>
    <w:rsid w:val="0005155B"/>
    <w:rsid w:val="0011154B"/>
    <w:rsid w:val="00190B0C"/>
    <w:rsid w:val="001D323A"/>
    <w:rsid w:val="002C1415"/>
    <w:rsid w:val="00365F68"/>
    <w:rsid w:val="003B0FF4"/>
    <w:rsid w:val="003C4A9B"/>
    <w:rsid w:val="004974F0"/>
    <w:rsid w:val="00566C4A"/>
    <w:rsid w:val="005A23DC"/>
    <w:rsid w:val="005D4702"/>
    <w:rsid w:val="005E6A16"/>
    <w:rsid w:val="00663970"/>
    <w:rsid w:val="006C4E9B"/>
    <w:rsid w:val="006D12DC"/>
    <w:rsid w:val="006E363C"/>
    <w:rsid w:val="006E749D"/>
    <w:rsid w:val="00757197"/>
    <w:rsid w:val="007E4E8B"/>
    <w:rsid w:val="00804798"/>
    <w:rsid w:val="008364B6"/>
    <w:rsid w:val="008B77D4"/>
    <w:rsid w:val="00971143"/>
    <w:rsid w:val="009B1F11"/>
    <w:rsid w:val="00AB05AE"/>
    <w:rsid w:val="00B9520B"/>
    <w:rsid w:val="00C6375C"/>
    <w:rsid w:val="00C701AF"/>
    <w:rsid w:val="00DD6F98"/>
    <w:rsid w:val="00D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2DD8"/>
  <w15:chartTrackingRefBased/>
  <w15:docId w15:val="{F5F761F4-1B3B-49BB-A5F5-CFDD0B81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15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472</Words>
  <Characters>2691</Characters>
  <Application>Microsoft Office Word</Application>
  <DocSecurity>0</DocSecurity>
  <Lines>22</Lines>
  <Paragraphs>6</Paragraphs>
  <ScaleCrop>false</ScaleCrop>
  <Company>MOEX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Уткин Сергей Викторович</dc:creator>
  <cp:keywords/>
  <dc:description/>
  <cp:lastModifiedBy>Уткин Сергей Викторович</cp:lastModifiedBy>
  <cp:revision>31</cp:revision>
  <dcterms:created xsi:type="dcterms:W3CDTF">2023-01-10T17:47:00Z</dcterms:created>
  <dcterms:modified xsi:type="dcterms:W3CDTF">2023-01-10T18:50:00Z</dcterms:modified>
</cp:coreProperties>
</file>