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529E2" w14:textId="151CE576" w:rsidR="00046A08" w:rsidRDefault="5D0F713B" w:rsidP="348E616E">
      <w:pPr>
        <w:spacing w:after="0"/>
      </w:pPr>
      <w:r>
        <w:rPr>
          <w:noProof/>
        </w:rPr>
        <w:drawing>
          <wp:inline distT="0" distB="0" distL="0" distR="0" wp14:anchorId="631B03E3" wp14:editId="348E616E">
            <wp:extent cx="3676650" cy="1295400"/>
            <wp:effectExtent l="0" t="0" r="0" b="0"/>
            <wp:docPr id="1466073207" name="Resim 1466073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3826" w14:textId="2903CE34" w:rsidR="00046A08" w:rsidRDefault="5D0F713B" w:rsidP="348E616E">
      <w:pPr>
        <w:spacing w:after="0"/>
      </w:pPr>
      <w:r w:rsidRPr="348E616E">
        <w:rPr>
          <w:rFonts w:ascii="Aptos" w:eastAsia="Aptos" w:hAnsi="Aptos" w:cs="Aptos"/>
          <w:color w:val="000000" w:themeColor="text1"/>
          <w:sz w:val="72"/>
          <w:szCs w:val="72"/>
        </w:rPr>
        <w:t xml:space="preserve">JavaScript                                  </w:t>
      </w:r>
    </w:p>
    <w:p w14:paraId="0E3DC0F0" w14:textId="20628156" w:rsidR="00046A08" w:rsidRDefault="00046A08" w:rsidP="348E616E">
      <w:pPr>
        <w:spacing w:after="0"/>
        <w:rPr>
          <w:rFonts w:ascii="Aptos" w:eastAsia="Aptos" w:hAnsi="Aptos" w:cs="Aptos"/>
          <w:color w:val="000000" w:themeColor="text1"/>
          <w:sz w:val="72"/>
          <w:szCs w:val="72"/>
        </w:rPr>
      </w:pPr>
    </w:p>
    <w:p w14:paraId="667133C2" w14:textId="5BA06875" w:rsidR="00046A08" w:rsidRDefault="5D0F713B" w:rsidP="348E616E">
      <w:pPr>
        <w:spacing w:after="0"/>
      </w:pPr>
      <w:r w:rsidRPr="348E616E">
        <w:rPr>
          <w:rFonts w:ascii="Aptos" w:eastAsia="Aptos" w:hAnsi="Aptos" w:cs="Aptos"/>
          <w:color w:val="000000" w:themeColor="text1"/>
          <w:sz w:val="72"/>
          <w:szCs w:val="72"/>
        </w:rPr>
        <w:t xml:space="preserve">Final Project </w:t>
      </w:r>
    </w:p>
    <w:p w14:paraId="44CD2805" w14:textId="57B9DFF6" w:rsidR="00046A08" w:rsidRDefault="5D0F713B" w:rsidP="348E616E">
      <w:pPr>
        <w:spacing w:after="0"/>
      </w:pPr>
      <w:r w:rsidRPr="348E616E">
        <w:rPr>
          <w:rFonts w:ascii="Aptos" w:eastAsia="Aptos" w:hAnsi="Aptos" w:cs="Aptos"/>
        </w:rPr>
        <w:t xml:space="preserve"> </w:t>
      </w:r>
    </w:p>
    <w:p w14:paraId="2A7670EF" w14:textId="7EC0484B" w:rsidR="00046A08" w:rsidRDefault="5D0F713B" w:rsidP="348E616E">
      <w:pPr>
        <w:spacing w:after="0"/>
      </w:pPr>
      <w:r w:rsidRPr="348E616E">
        <w:rPr>
          <w:rFonts w:ascii="Aptos" w:eastAsia="Aptos" w:hAnsi="Aptos" w:cs="Aptos"/>
        </w:rPr>
        <w:t xml:space="preserve"> </w:t>
      </w:r>
    </w:p>
    <w:p w14:paraId="77741735" w14:textId="79AE579B" w:rsidR="00046A08" w:rsidRDefault="5D0F713B" w:rsidP="348E616E">
      <w:pPr>
        <w:spacing w:after="0"/>
      </w:pPr>
      <w:r w:rsidRPr="348E616E">
        <w:rPr>
          <w:rFonts w:ascii="Calibri" w:eastAsia="Calibri" w:hAnsi="Calibri" w:cs="Calibri"/>
          <w:sz w:val="22"/>
          <w:szCs w:val="22"/>
        </w:rPr>
        <w:t xml:space="preserve">  </w:t>
      </w:r>
    </w:p>
    <w:p w14:paraId="75A958DC" w14:textId="792D2885" w:rsidR="00046A08" w:rsidRDefault="5D0F713B" w:rsidP="348E616E">
      <w:pPr>
        <w:spacing w:after="0"/>
      </w:pPr>
      <w:r w:rsidRPr="348E616E">
        <w:rPr>
          <w:rFonts w:ascii="Arial" w:eastAsia="Arial" w:hAnsi="Arial" w:cs="Arial"/>
          <w:color w:val="000000" w:themeColor="text1"/>
          <w:sz w:val="72"/>
          <w:szCs w:val="72"/>
        </w:rPr>
        <w:t xml:space="preserve">  </w:t>
      </w:r>
    </w:p>
    <w:p w14:paraId="700507D2" w14:textId="0D8760CE" w:rsidR="00046A08" w:rsidRDefault="5D0F713B" w:rsidP="348E616E">
      <w:pPr>
        <w:spacing w:after="0"/>
      </w:pPr>
      <w:r w:rsidRPr="348E616E">
        <w:rPr>
          <w:rFonts w:ascii="Calibri" w:eastAsia="Calibri" w:hAnsi="Calibri" w:cs="Calibri"/>
          <w:sz w:val="48"/>
          <w:szCs w:val="48"/>
        </w:rPr>
        <w:t xml:space="preserve">  </w:t>
      </w:r>
    </w:p>
    <w:p w14:paraId="2C285EAD" w14:textId="712279B5" w:rsidR="00046A08" w:rsidRDefault="5D0F713B" w:rsidP="348E616E">
      <w:pPr>
        <w:spacing w:after="0"/>
      </w:pPr>
      <w:r w:rsidRPr="348E616E">
        <w:rPr>
          <w:rFonts w:ascii="Calibri" w:eastAsia="Calibri" w:hAnsi="Calibri" w:cs="Calibri"/>
          <w:sz w:val="48"/>
          <w:szCs w:val="48"/>
        </w:rPr>
        <w:t xml:space="preserve"> 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Pr="348E616E">
        <w:rPr>
          <w:rFonts w:ascii="Calibri" w:eastAsia="Calibri" w:hAnsi="Calibri" w:cs="Calibri"/>
          <w:sz w:val="48"/>
          <w:szCs w:val="48"/>
        </w:rPr>
        <w:t xml:space="preserve">       Student Name: Senay KULA </w:t>
      </w:r>
    </w:p>
    <w:p w14:paraId="6CC53EE1" w14:textId="4095DE1F" w:rsidR="00046A08" w:rsidRDefault="5D0F713B" w:rsidP="348E616E">
      <w:pPr>
        <w:spacing w:after="0"/>
      </w:pPr>
      <w:r w:rsidRPr="348E616E">
        <w:rPr>
          <w:rFonts w:ascii="Calibri" w:eastAsia="Calibri" w:hAnsi="Calibri" w:cs="Calibri"/>
          <w:sz w:val="48"/>
          <w:szCs w:val="48"/>
        </w:rPr>
        <w:t xml:space="preserve">      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Pr="348E616E">
        <w:rPr>
          <w:rFonts w:ascii="Calibri" w:eastAsia="Calibri" w:hAnsi="Calibri" w:cs="Calibri"/>
          <w:sz w:val="48"/>
          <w:szCs w:val="48"/>
        </w:rPr>
        <w:t xml:space="preserve">Student Number: 699375422 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Pr="348E616E">
        <w:rPr>
          <w:rFonts w:ascii="Calibri" w:eastAsia="Calibri" w:hAnsi="Calibri" w:cs="Calibri"/>
          <w:sz w:val="48"/>
          <w:szCs w:val="48"/>
        </w:rPr>
        <w:t xml:space="preserve"> Instructor: Ami Dave </w:t>
      </w:r>
    </w:p>
    <w:p w14:paraId="0E85D5BB" w14:textId="0993F8A6" w:rsidR="00046A08" w:rsidRDefault="5D0F713B" w:rsidP="348E616E">
      <w:pPr>
        <w:spacing w:after="0"/>
      </w:pPr>
      <w:r w:rsidRPr="348E616E">
        <w:rPr>
          <w:rFonts w:ascii="Calibri" w:eastAsia="Calibri" w:hAnsi="Calibri" w:cs="Calibri"/>
          <w:sz w:val="48"/>
          <w:szCs w:val="48"/>
        </w:rPr>
        <w:t xml:space="preserve">     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Pr="348E616E">
        <w:rPr>
          <w:rFonts w:ascii="Calibri" w:eastAsia="Calibri" w:hAnsi="Calibri" w:cs="Calibri"/>
          <w:sz w:val="48"/>
          <w:szCs w:val="48"/>
        </w:rPr>
        <w:t>Date: 1</w:t>
      </w:r>
      <w:r w:rsidR="00D33D7B">
        <w:rPr>
          <w:rFonts w:ascii="Calibri" w:eastAsia="Calibri" w:hAnsi="Calibri" w:cs="Calibri"/>
          <w:sz w:val="48"/>
          <w:szCs w:val="48"/>
        </w:rPr>
        <w:t>4</w:t>
      </w:r>
      <w:r w:rsidRPr="348E616E">
        <w:rPr>
          <w:rFonts w:ascii="Calibri" w:eastAsia="Calibri" w:hAnsi="Calibri" w:cs="Calibri"/>
          <w:sz w:val="48"/>
          <w:szCs w:val="48"/>
        </w:rPr>
        <w:t xml:space="preserve"> May 2024</w:t>
      </w:r>
    </w:p>
    <w:p w14:paraId="2C078E63" w14:textId="4AB963A8" w:rsidR="00046A08" w:rsidRDefault="00046A08" w:rsidP="348E616E"/>
    <w:p w14:paraId="2C3F3290" w14:textId="4602320B" w:rsidR="348E616E" w:rsidRDefault="348E616E" w:rsidP="348E616E"/>
    <w:p w14:paraId="348D53B1" w14:textId="19C607B2" w:rsidR="348E616E" w:rsidRDefault="348E616E" w:rsidP="348E616E"/>
    <w:p w14:paraId="2A292F5E" w14:textId="6BD1C9C4" w:rsidR="348E616E" w:rsidRDefault="348E616E" w:rsidP="348E616E"/>
    <w:p w14:paraId="61956F4A" w14:textId="7C1C8043" w:rsidR="348E616E" w:rsidRDefault="348E616E" w:rsidP="348E616E"/>
    <w:p w14:paraId="7FE5B77D" w14:textId="33C5BFF9" w:rsidR="348E616E" w:rsidRDefault="348E616E" w:rsidP="348E616E"/>
    <w:p w14:paraId="1B90C656" w14:textId="0C41EA65" w:rsidR="412A3382" w:rsidRDefault="412A3382" w:rsidP="348E616E">
      <w:pPr>
        <w:rPr>
          <w:rFonts w:ascii="Calibri" w:eastAsia="Calibri" w:hAnsi="Calibri" w:cs="Calibri"/>
          <w:b/>
          <w:bCs/>
          <w:sz w:val="32"/>
          <w:szCs w:val="32"/>
        </w:rPr>
      </w:pPr>
      <w:r w:rsidRPr="348E616E">
        <w:rPr>
          <w:rFonts w:ascii="Calibri" w:eastAsia="Calibri" w:hAnsi="Calibri" w:cs="Calibri"/>
          <w:b/>
          <w:bCs/>
          <w:sz w:val="32"/>
          <w:szCs w:val="32"/>
        </w:rPr>
        <w:lastRenderedPageBreak/>
        <w:t>Analysis and Design</w:t>
      </w:r>
    </w:p>
    <w:p w14:paraId="7255E2FA" w14:textId="5D50218C" w:rsidR="4A46FF83" w:rsidRDefault="4A46FF83" w:rsidP="348E616E">
      <w:pPr>
        <w:rPr>
          <w:rFonts w:ascii="Calibri" w:eastAsia="Calibri" w:hAnsi="Calibri" w:cs="Calibri"/>
        </w:rPr>
      </w:pPr>
      <w:r w:rsidRPr="348E616E">
        <w:rPr>
          <w:rFonts w:ascii="Calibri" w:eastAsia="Calibri" w:hAnsi="Calibri" w:cs="Calibri"/>
        </w:rPr>
        <w:t>I had previously created my personal portfolio with CSS and HTML. Now I have made it a more useful page by adding Java script codes. I added java script code to calculate the time since the user last logged in. Among the key features, I have added Firebase Authentication for secure user account management that ensures data confidentiality and integrity. Additionally, modernizr.custom.05819.js is included to ensure compatibility across various browsers and improve accessibility. I added a map application for the integration of an Ajax service and dynamic data retrieval from an external API. I added a calculator application to the services section so that I could add the desired codes to the project.</w:t>
      </w:r>
    </w:p>
    <w:p w14:paraId="78438BE9" w14:textId="43456E63" w:rsidR="56F1C79B" w:rsidRDefault="56F1C79B" w:rsidP="348E616E">
      <w:pPr>
        <w:rPr>
          <w:rFonts w:ascii="Calibri" w:eastAsia="Calibri" w:hAnsi="Calibri" w:cs="Calibri"/>
          <w:b/>
          <w:bCs/>
          <w:sz w:val="32"/>
          <w:szCs w:val="32"/>
        </w:rPr>
      </w:pPr>
      <w:r w:rsidRPr="348E616E">
        <w:rPr>
          <w:rFonts w:ascii="Calibri" w:eastAsia="Calibri" w:hAnsi="Calibri" w:cs="Calibri"/>
          <w:b/>
          <w:bCs/>
          <w:sz w:val="32"/>
          <w:szCs w:val="32"/>
        </w:rPr>
        <w:t>Table of Contents</w:t>
      </w:r>
    </w:p>
    <w:p w14:paraId="27C343D9" w14:textId="2BB003C8" w:rsidR="0C18135A" w:rsidRDefault="0C18135A" w:rsidP="348E616E">
      <w:pPr>
        <w:pStyle w:val="ListeParagraf"/>
        <w:numPr>
          <w:ilvl w:val="0"/>
          <w:numId w:val="1"/>
        </w:numPr>
      </w:pPr>
      <w:r>
        <w:t>I</w:t>
      </w:r>
      <w:r w:rsidR="2CC5A0C1">
        <w:t>f, if/else, else if and switch statements are included.</w:t>
      </w:r>
    </w:p>
    <w:p w14:paraId="3B854520" w14:textId="069E7EE4" w:rsidR="306E5C48" w:rsidRDefault="306E5C48" w:rsidP="348E616E">
      <w:pPr>
        <w:pStyle w:val="ListeParagraf"/>
        <w:numPr>
          <w:ilvl w:val="0"/>
          <w:numId w:val="1"/>
        </w:numPr>
      </w:pPr>
      <w:r>
        <w:t>Proper exception handling has been added</w:t>
      </w:r>
    </w:p>
    <w:p w14:paraId="508FC810" w14:textId="3804DBF2" w:rsidR="380D6781" w:rsidRDefault="380D6781" w:rsidP="348E616E">
      <w:pPr>
        <w:pStyle w:val="ListeParagraf"/>
        <w:numPr>
          <w:ilvl w:val="0"/>
          <w:numId w:val="1"/>
        </w:numPr>
      </w:pPr>
      <w:r>
        <w:t>Performed input validation and error handling using checks and code</w:t>
      </w:r>
    </w:p>
    <w:p w14:paraId="3E62B69A" w14:textId="2E892C96" w:rsidR="380D6781" w:rsidRDefault="380D6781" w:rsidP="348E616E">
      <w:pPr>
        <w:pStyle w:val="ListeParagraf"/>
        <w:numPr>
          <w:ilvl w:val="0"/>
          <w:numId w:val="1"/>
        </w:numPr>
      </w:pPr>
      <w:r>
        <w:t>Used History and Math Class to calculate elapsed time</w:t>
      </w:r>
    </w:p>
    <w:p w14:paraId="7B6C0F8D" w14:textId="44E3E6F9" w:rsidR="3C8BB928" w:rsidRDefault="3C8BB928" w:rsidP="348E616E">
      <w:pPr>
        <w:pStyle w:val="ListeParagraf"/>
        <w:numPr>
          <w:ilvl w:val="0"/>
          <w:numId w:val="1"/>
        </w:numPr>
      </w:pPr>
      <w:r>
        <w:t>Added feedback form</w:t>
      </w:r>
    </w:p>
    <w:p w14:paraId="5815A5B8" w14:textId="611754A0" w:rsidR="3C8BB928" w:rsidRDefault="3C8BB928" w:rsidP="348E616E">
      <w:pPr>
        <w:pStyle w:val="ListeParagraf"/>
        <w:numPr>
          <w:ilvl w:val="0"/>
          <w:numId w:val="1"/>
        </w:numPr>
      </w:pPr>
      <w:r>
        <w:t>Efforts were made to prevent security issues</w:t>
      </w:r>
    </w:p>
    <w:p w14:paraId="05155680" w14:textId="0621FDAD" w:rsidR="27DBC4B2" w:rsidRDefault="27DBC4B2" w:rsidP="348E616E">
      <w:pPr>
        <w:pStyle w:val="ListeParagraf"/>
        <w:numPr>
          <w:ilvl w:val="0"/>
          <w:numId w:val="1"/>
        </w:numPr>
      </w:pPr>
      <w:r>
        <w:t>Users were shown their current location on a map</w:t>
      </w:r>
    </w:p>
    <w:p w14:paraId="60CAB6C4" w14:textId="09676BAA" w:rsidR="27DBC4B2" w:rsidRDefault="27DBC4B2" w:rsidP="348E616E">
      <w:pPr>
        <w:pStyle w:val="ListeParagraf"/>
        <w:numPr>
          <w:ilvl w:val="0"/>
          <w:numId w:val="1"/>
        </w:numPr>
      </w:pPr>
      <w:r>
        <w:t>Added API request</w:t>
      </w:r>
    </w:p>
    <w:p w14:paraId="2624A18E" w14:textId="400956B9" w:rsidR="27DBC4B2" w:rsidRDefault="27DBC4B2" w:rsidP="348E616E">
      <w:pPr>
        <w:pStyle w:val="ListeParagraf"/>
        <w:numPr>
          <w:ilvl w:val="0"/>
          <w:numId w:val="1"/>
        </w:numPr>
      </w:pPr>
      <w:r>
        <w:t>The application was debugged properly</w:t>
      </w:r>
    </w:p>
    <w:sectPr w:rsidR="27DBC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968C1"/>
    <w:multiLevelType w:val="hybridMultilevel"/>
    <w:tmpl w:val="5A0AABD0"/>
    <w:lvl w:ilvl="0" w:tplc="F5CC1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EC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C4C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A8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28B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A0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6A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A6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8D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66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51312F"/>
    <w:rsid w:val="00046A08"/>
    <w:rsid w:val="00CD4070"/>
    <w:rsid w:val="00D33D7B"/>
    <w:rsid w:val="087D0813"/>
    <w:rsid w:val="0C18135A"/>
    <w:rsid w:val="0F51312F"/>
    <w:rsid w:val="10F8DF79"/>
    <w:rsid w:val="13C14E51"/>
    <w:rsid w:val="27DBC4B2"/>
    <w:rsid w:val="292202AE"/>
    <w:rsid w:val="2CC5A0C1"/>
    <w:rsid w:val="2E58EEF7"/>
    <w:rsid w:val="2FF4BF58"/>
    <w:rsid w:val="306E5C48"/>
    <w:rsid w:val="348E616E"/>
    <w:rsid w:val="3568E8D6"/>
    <w:rsid w:val="380D6781"/>
    <w:rsid w:val="3C8BB928"/>
    <w:rsid w:val="412A3382"/>
    <w:rsid w:val="42142896"/>
    <w:rsid w:val="4682122C"/>
    <w:rsid w:val="4A46FF83"/>
    <w:rsid w:val="5101FB71"/>
    <w:rsid w:val="529DCBD2"/>
    <w:rsid w:val="56F1C79B"/>
    <w:rsid w:val="5D0F713B"/>
    <w:rsid w:val="61008A75"/>
    <w:rsid w:val="629C5AD6"/>
    <w:rsid w:val="64382B37"/>
    <w:rsid w:val="7279A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312F"/>
  <w15:chartTrackingRefBased/>
  <w15:docId w15:val="{1A672CA8-42BE-4CCB-8E39-E46F82A8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rPr>
      <w:rFonts w:eastAsiaTheme="majorEastAsia" w:cstheme="majorBidi"/>
      <w:color w:val="272727" w:themeColor="text1" w:themeTint="D8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nuBal">
    <w:name w:val="Title"/>
    <w:basedOn w:val="Normal"/>
    <w:next w:val="Normal"/>
    <w:link w:val="KonuBal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ltyazChar">
    <w:name w:val="Altyazı Char"/>
    <w:basedOn w:val="VarsaylanParagrafYazTipi"/>
    <w:link w:val="Altyaz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tyaz">
    <w:name w:val="Subtitle"/>
    <w:basedOn w:val="Normal"/>
    <w:next w:val="Normal"/>
    <w:link w:val="Altyaz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GlVurgulama">
    <w:name w:val="Intense Emphasis"/>
    <w:basedOn w:val="VarsaylanParagrafYazTipi"/>
    <w:uiPriority w:val="21"/>
    <w:qFormat/>
    <w:rPr>
      <w:i/>
      <w:iCs/>
      <w:color w:val="0F4761" w:themeColor="accent1" w:themeShade="BF"/>
    </w:rPr>
  </w:style>
  <w:style w:type="character" w:customStyle="1" w:styleId="AlntChar">
    <w:name w:val="Alıntı Char"/>
    <w:basedOn w:val="VarsaylanParagrafYazTipi"/>
    <w:link w:val="Alnt"/>
    <w:uiPriority w:val="29"/>
    <w:rPr>
      <w:i/>
      <w:iCs/>
      <w:color w:val="404040" w:themeColor="text1" w:themeTint="BF"/>
    </w:rPr>
  </w:style>
  <w:style w:type="paragraph" w:styleId="Alnt">
    <w:name w:val="Quote"/>
    <w:basedOn w:val="Normal"/>
    <w:next w:val="Normal"/>
    <w:link w:val="Alnt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GlAlntChar">
    <w:name w:val="Güçlü Alıntı Char"/>
    <w:basedOn w:val="VarsaylanParagrafYazTipi"/>
    <w:link w:val="GlAlnt"/>
    <w:uiPriority w:val="3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Senay Kula</dc:creator>
  <cp:keywords/>
  <dc:description/>
  <cp:lastModifiedBy>Senay Kula</cp:lastModifiedBy>
  <cp:revision>2</cp:revision>
  <dcterms:created xsi:type="dcterms:W3CDTF">2024-05-14T04:18:00Z</dcterms:created>
  <dcterms:modified xsi:type="dcterms:W3CDTF">2024-05-14T04:42:00Z</dcterms:modified>
</cp:coreProperties>
</file>