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EA3D" w14:textId="2D0FF337" w:rsidR="000F1813" w:rsidRDefault="000F1813">
      <w:r w:rsidRPr="000F1813">
        <w:t>file:///Users/macbook/Documents/mslff/Website/index.html#career</w:t>
      </w:r>
    </w:p>
    <w:sectPr w:rsidR="000F1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13"/>
    <w:rsid w:val="000F1813"/>
    <w:rsid w:val="003B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1C061B"/>
  <w15:chartTrackingRefBased/>
  <w15:docId w15:val="{714A423E-F298-3442-825A-276A977C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ananaslolkek@gmail.com</dc:creator>
  <cp:keywords/>
  <dc:description/>
  <cp:lastModifiedBy>ananaslolkek@gmail.com</cp:lastModifiedBy>
  <cp:revision>1</cp:revision>
  <dcterms:created xsi:type="dcterms:W3CDTF">2026-03-15T17:03:00Z</dcterms:created>
  <dcterms:modified xsi:type="dcterms:W3CDTF">2026-03-15T17:05:00Z</dcterms:modified>
</cp:coreProperties>
</file>