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CICLO PDCA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Grupo: Sofia Farias, Luan Porto, Amelyne Fernandes e Maiza Evellyn.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1°) Passo: </w:t>
      </w:r>
      <w:r w:rsidDel="00000000" w:rsidR="00000000" w:rsidRPr="00000000">
        <w:rPr>
          <w:b w:val="1"/>
          <w:sz w:val="24"/>
          <w:szCs w:val="24"/>
          <w:rtl w:val="0"/>
        </w:rPr>
        <w:t xml:space="preserve">Planejar(PLAN)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Identificar problemas: Analisar as causas dos problemas de desempenho e dos bugs nos relatórios.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Objetivos: Melhorar o desempenho do sistema e eliminar os bugs.</w:t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Plano de ação: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Revisar a interface do sistema.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Identificar áreas de ineficiência e possíveis fontes dos bugs.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Planejar otimizações e correções de bugs.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Definir KPIs como tempo de resposta, taxa de erros nos relatórios e feedback do usuário.</w:t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2°) Passo: </w:t>
      </w:r>
      <w:r w:rsidDel="00000000" w:rsidR="00000000" w:rsidRPr="00000000">
        <w:rPr>
          <w:b w:val="1"/>
          <w:sz w:val="24"/>
          <w:szCs w:val="24"/>
          <w:rtl w:val="0"/>
        </w:rPr>
        <w:t xml:space="preserve">Fazer (DO)</w:t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Implementação: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Corrigir os bugs encontrados nos relatórios.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Avaliar o código para melhorar o desempenho do sistema.</w:t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Testes: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Realizar testes unitários, de desempenho e de integração para validar as correções.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Garantir que os bugs foram corrigidos e o desempenho foi aprimorado.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Garantir que as alterações não </w:t>
      </w:r>
      <w:r w:rsidDel="00000000" w:rsidR="00000000" w:rsidRPr="00000000">
        <w:rPr>
          <w:sz w:val="24"/>
          <w:szCs w:val="24"/>
          <w:rtl w:val="0"/>
        </w:rPr>
        <w:t xml:space="preserve">introduzam</w:t>
      </w:r>
      <w:r w:rsidDel="00000000" w:rsidR="00000000" w:rsidRPr="00000000">
        <w:rPr>
          <w:sz w:val="24"/>
          <w:szCs w:val="24"/>
          <w:rtl w:val="0"/>
        </w:rPr>
        <w:t xml:space="preserve"> novos problemas e que o sistema funcione corretamente como um todo.</w:t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3°) Passo: </w:t>
      </w:r>
      <w:r w:rsidDel="00000000" w:rsidR="00000000" w:rsidRPr="00000000">
        <w:rPr>
          <w:b w:val="1"/>
          <w:sz w:val="24"/>
          <w:szCs w:val="24"/>
          <w:rtl w:val="0"/>
        </w:rPr>
        <w:t xml:space="preserve">Verificar (CHECK)</w:t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Avaliar os resultados: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Medir o desempenho com base nos KPIs definidos (tempo de resposta, frequência de bugs).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Comparar os resultados antes e depois das melhorias.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Recolher feedback dos usuários sobre a nova versão do sistema.</w:t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4°) Passo: </w:t>
      </w:r>
      <w:r w:rsidDel="00000000" w:rsidR="00000000" w:rsidRPr="00000000">
        <w:rPr>
          <w:b w:val="1"/>
          <w:sz w:val="24"/>
          <w:szCs w:val="24"/>
          <w:rtl w:val="0"/>
        </w:rPr>
        <w:t xml:space="preserve">Agir (ACT)</w:t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Ação corretiva ou padronização: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os resultados forem positivos, padronizar as melhorias implementadas e atualizá-las no sistema.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ainda houver falhas, realizar novos ajustes e iniciar o ciclo novamente para otimizar o desempenho e eliminar os bugs restantes.</w:t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