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4634" w14:textId="77777777" w:rsidR="00E53BE0" w:rsidRDefault="00E53BE0"/>
    <w:p w14:paraId="5F50E146" w14:textId="57BCB679" w:rsidR="00E53BE0" w:rsidRPr="00E53BE0" w:rsidRDefault="00E53BE0" w:rsidP="00E53BE0">
      <w:pPr>
        <w:jc w:val="center"/>
        <w:rPr>
          <w:b/>
          <w:bCs/>
        </w:rPr>
      </w:pPr>
      <w:r w:rsidRPr="00E53BE0">
        <w:rPr>
          <w:b/>
          <w:bCs/>
        </w:rPr>
        <w:t>CONSTRUCION DE IMAGEN MYSQL</w:t>
      </w:r>
    </w:p>
    <w:p w14:paraId="4F2C51D6" w14:textId="7DB1378A" w:rsidR="00E53BE0" w:rsidRDefault="00E53BE0">
      <w:r w:rsidRPr="00E53BE0">
        <w:drawing>
          <wp:inline distT="0" distB="0" distL="0" distR="0" wp14:anchorId="302DEF98" wp14:editId="1F32E534">
            <wp:extent cx="5612130" cy="32607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1447" w14:textId="54599EAE" w:rsidR="00E53BE0" w:rsidRDefault="00E53BE0">
      <w:r w:rsidRPr="00E53BE0">
        <w:drawing>
          <wp:inline distT="0" distB="0" distL="0" distR="0" wp14:anchorId="6A296A47" wp14:editId="48252718">
            <wp:extent cx="5612130" cy="22866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66AF" w14:textId="77777777" w:rsidR="00E53BE0" w:rsidRDefault="00E53BE0"/>
    <w:sectPr w:rsidR="00E53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F1958" w14:textId="77777777" w:rsidR="00CB33DE" w:rsidRDefault="00CB33DE" w:rsidP="00E53BE0">
      <w:pPr>
        <w:spacing w:after="0" w:line="240" w:lineRule="auto"/>
      </w:pPr>
      <w:r>
        <w:separator/>
      </w:r>
    </w:p>
  </w:endnote>
  <w:endnote w:type="continuationSeparator" w:id="0">
    <w:p w14:paraId="3EC20C98" w14:textId="77777777" w:rsidR="00CB33DE" w:rsidRDefault="00CB33DE" w:rsidP="00E53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2AC86" w14:textId="77777777" w:rsidR="00CB33DE" w:rsidRDefault="00CB33DE" w:rsidP="00E53BE0">
      <w:pPr>
        <w:spacing w:after="0" w:line="240" w:lineRule="auto"/>
      </w:pPr>
      <w:r>
        <w:separator/>
      </w:r>
    </w:p>
  </w:footnote>
  <w:footnote w:type="continuationSeparator" w:id="0">
    <w:p w14:paraId="7C98D2F1" w14:textId="77777777" w:rsidR="00CB33DE" w:rsidRDefault="00CB33DE" w:rsidP="00E53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E0"/>
    <w:rsid w:val="00CB33DE"/>
    <w:rsid w:val="00E5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98AC5"/>
  <w15:chartTrackingRefBased/>
  <w15:docId w15:val="{78F9E0A6-DC52-4A4C-BA71-5021AC16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3B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BE0"/>
  </w:style>
  <w:style w:type="paragraph" w:styleId="Piedepgina">
    <w:name w:val="footer"/>
    <w:basedOn w:val="Normal"/>
    <w:link w:val="PiedepginaCar"/>
    <w:uiPriority w:val="99"/>
    <w:unhideWhenUsed/>
    <w:rsid w:val="00E53B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sofia  aljure herrera</dc:creator>
  <cp:keywords/>
  <dc:description/>
  <cp:lastModifiedBy>maria sofia  aljure herrera</cp:lastModifiedBy>
  <cp:revision>1</cp:revision>
  <dcterms:created xsi:type="dcterms:W3CDTF">2025-02-18T13:28:00Z</dcterms:created>
  <dcterms:modified xsi:type="dcterms:W3CDTF">2025-02-18T13:37:00Z</dcterms:modified>
</cp:coreProperties>
</file>