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23F82" w14:textId="77777777" w:rsidR="005964BC" w:rsidRPr="005964BC" w:rsidRDefault="005964BC" w:rsidP="005964BC">
      <w:pPr>
        <w:jc w:val="center"/>
        <w:rPr>
          <w:b/>
          <w:bCs/>
        </w:rPr>
      </w:pPr>
      <w:r w:rsidRPr="005964BC">
        <w:rPr>
          <w:b/>
          <w:bCs/>
        </w:rPr>
        <w:t>Corso di Reti di Calcolatori e Laboratorio</w:t>
      </w:r>
    </w:p>
    <w:p w14:paraId="480B348B" w14:textId="77777777" w:rsidR="005964BC" w:rsidRPr="005964BC" w:rsidRDefault="005964BC" w:rsidP="005964BC">
      <w:pPr>
        <w:jc w:val="center"/>
        <w:rPr>
          <w:b/>
          <w:bCs/>
        </w:rPr>
      </w:pPr>
      <w:r w:rsidRPr="005964BC">
        <w:rPr>
          <w:b/>
          <w:bCs/>
        </w:rPr>
        <w:t>Progetto Esame</w:t>
      </w:r>
    </w:p>
    <w:p w14:paraId="70EB9BEC" w14:textId="77777777" w:rsidR="005964BC" w:rsidRDefault="005964BC" w:rsidP="005964BC">
      <w:pPr>
        <w:jc w:val="center"/>
      </w:pPr>
      <w:r>
        <w:t>Docenti: Prof. Emanuel Di Nardo</w:t>
      </w:r>
    </w:p>
    <w:p w14:paraId="19C9AE5D" w14:textId="77777777" w:rsidR="005964BC" w:rsidRDefault="005964BC" w:rsidP="005964BC">
      <w:pPr>
        <w:jc w:val="center"/>
      </w:pPr>
      <w:r>
        <w:t>A. A. 2023/2024</w:t>
      </w:r>
    </w:p>
    <w:p w14:paraId="6932E28D" w14:textId="77777777" w:rsidR="005964BC" w:rsidRPr="005964BC" w:rsidRDefault="005964BC" w:rsidP="005964BC">
      <w:pPr>
        <w:rPr>
          <w:b/>
          <w:bCs/>
        </w:rPr>
      </w:pPr>
      <w:r w:rsidRPr="005964BC">
        <w:rPr>
          <w:b/>
          <w:bCs/>
        </w:rPr>
        <w:t>Studente</w:t>
      </w:r>
    </w:p>
    <w:p w14:paraId="602A20F9" w14:textId="77777777" w:rsidR="005964BC" w:rsidRDefault="005964BC" w:rsidP="005964BC"/>
    <w:p w14:paraId="4B3FE3EC" w14:textId="7A7BE48D" w:rsidR="005964BC" w:rsidRDefault="005964BC" w:rsidP="005964BC">
      <w:pPr>
        <w:pStyle w:val="Paragrafoelenco"/>
        <w:numPr>
          <w:ilvl w:val="0"/>
          <w:numId w:val="1"/>
        </w:numPr>
      </w:pPr>
      <w:r>
        <w:t>Cognome: Nobler</w:t>
      </w:r>
    </w:p>
    <w:p w14:paraId="6D17AB0D" w14:textId="60895C95" w:rsidR="005964BC" w:rsidRDefault="005964BC" w:rsidP="005964BC">
      <w:pPr>
        <w:pStyle w:val="Paragrafoelenco"/>
        <w:numPr>
          <w:ilvl w:val="0"/>
          <w:numId w:val="1"/>
        </w:numPr>
      </w:pPr>
      <w:r>
        <w:t>Nome: Matteo</w:t>
      </w:r>
    </w:p>
    <w:p w14:paraId="4009F527" w14:textId="74551BA7" w:rsidR="005964BC" w:rsidRDefault="005964BC" w:rsidP="005964BC">
      <w:pPr>
        <w:pStyle w:val="Paragrafoelenco"/>
        <w:numPr>
          <w:ilvl w:val="0"/>
          <w:numId w:val="1"/>
        </w:numPr>
      </w:pPr>
      <w:r>
        <w:t>Matricola: 0124001853</w:t>
      </w:r>
    </w:p>
    <w:p w14:paraId="590EB481" w14:textId="757D6C82" w:rsidR="005964BC" w:rsidRDefault="005964BC" w:rsidP="005964BC">
      <w:pPr>
        <w:pStyle w:val="Paragrafoelenco"/>
        <w:numPr>
          <w:ilvl w:val="0"/>
          <w:numId w:val="1"/>
        </w:numPr>
      </w:pPr>
      <w:r>
        <w:t>Codice gruppo: 8o4kkroi26c</w:t>
      </w:r>
    </w:p>
    <w:p w14:paraId="242FA2D0" w14:textId="288A56E8" w:rsidR="005964BC" w:rsidRDefault="005964BC" w:rsidP="005964BC">
      <w:pPr>
        <w:pStyle w:val="Paragrafoelenco"/>
        <w:numPr>
          <w:ilvl w:val="0"/>
          <w:numId w:val="1"/>
        </w:numPr>
      </w:pPr>
      <w:r>
        <w:t>Componenti gruppo: 1</w:t>
      </w:r>
    </w:p>
    <w:p w14:paraId="5285D942" w14:textId="77777777" w:rsidR="005964BC" w:rsidRDefault="005964BC" w:rsidP="005964BC"/>
    <w:p w14:paraId="73EC8EB1" w14:textId="77777777" w:rsidR="005964BC" w:rsidRPr="005964BC" w:rsidRDefault="005964BC" w:rsidP="005964BC">
      <w:pPr>
        <w:rPr>
          <w:b/>
          <w:bCs/>
          <w:sz w:val="28"/>
          <w:szCs w:val="28"/>
        </w:rPr>
      </w:pPr>
      <w:r w:rsidRPr="005964BC">
        <w:rPr>
          <w:b/>
          <w:bCs/>
          <w:sz w:val="28"/>
          <w:szCs w:val="28"/>
        </w:rPr>
        <w:t>Traccia - Starship</w:t>
      </w:r>
    </w:p>
    <w:p w14:paraId="552B14B6" w14:textId="77777777" w:rsidR="005964BC" w:rsidRDefault="005964BC" w:rsidP="005964BC"/>
    <w:p w14:paraId="70C6600F" w14:textId="77777777" w:rsidR="005964BC" w:rsidRDefault="005964BC" w:rsidP="005964BC">
      <w:r>
        <w:t>Una navicella spaziale deve evitare i detriti provenienti da una tempesta di meteoriti.</w:t>
      </w:r>
    </w:p>
    <w:p w14:paraId="05600668" w14:textId="77777777" w:rsidR="005964BC" w:rsidRDefault="005964BC" w:rsidP="005964BC"/>
    <w:p w14:paraId="4FE26712" w14:textId="77777777" w:rsidR="005964BC" w:rsidRPr="005964BC" w:rsidRDefault="005964BC" w:rsidP="005964BC">
      <w:pPr>
        <w:rPr>
          <w:b/>
          <w:bCs/>
          <w:i/>
          <w:iCs/>
        </w:rPr>
      </w:pPr>
      <w:r w:rsidRPr="005964BC">
        <w:rPr>
          <w:b/>
          <w:bCs/>
          <w:i/>
          <w:iCs/>
        </w:rPr>
        <w:t>Gruppo 1 studente</w:t>
      </w:r>
    </w:p>
    <w:p w14:paraId="3B990C95" w14:textId="77777777" w:rsidR="005964BC" w:rsidRDefault="005964BC" w:rsidP="005964BC"/>
    <w:p w14:paraId="7984914F" w14:textId="77777777" w:rsidR="005964BC" w:rsidRDefault="005964BC" w:rsidP="005964BC">
      <w:r>
        <w:t>La navicella (client) entra nel settore spaziale dei meteoriti (server) connettendosi in UDP. La tempesta di meteoriti genera in modo casuale n pacchetti UDP ogni 2 secondi che rappresentano i detriti in una griglia MxM. La navicella riceve un alert nel caso in cui il detrito spaziale si trovi sulla sua stessa posizione e può spostarsi prima dell'impatto</w:t>
      </w:r>
    </w:p>
    <w:p w14:paraId="6DC77417" w14:textId="77777777" w:rsidR="005964BC" w:rsidRDefault="005964BC" w:rsidP="005964BC"/>
    <w:p w14:paraId="17BD81E1" w14:textId="77777777" w:rsidR="005964BC" w:rsidRPr="005964BC" w:rsidRDefault="005964BC" w:rsidP="005964BC">
      <w:pPr>
        <w:rPr>
          <w:b/>
          <w:bCs/>
          <w:i/>
          <w:iCs/>
        </w:rPr>
      </w:pPr>
      <w:r w:rsidRPr="005964BC">
        <w:rPr>
          <w:b/>
          <w:bCs/>
          <w:i/>
          <w:iCs/>
        </w:rPr>
        <w:t>Gruppo 2 studenti</w:t>
      </w:r>
    </w:p>
    <w:p w14:paraId="5C2C6163" w14:textId="77777777" w:rsidR="005964BC" w:rsidRDefault="005964BC" w:rsidP="005964BC"/>
    <w:p w14:paraId="2DA10C33" w14:textId="77777777" w:rsidR="005964BC" w:rsidRDefault="005964BC" w:rsidP="005964BC">
      <w:r>
        <w:t>Ogni spostamento della navicella viene notificato al server il quale genera nuovi detriti nella direzione della navicella stessa</w:t>
      </w:r>
    </w:p>
    <w:p w14:paraId="165DD653" w14:textId="77777777" w:rsidR="005964BC" w:rsidRDefault="005964BC" w:rsidP="005964BC"/>
    <w:p w14:paraId="28F3E0CE" w14:textId="77777777" w:rsidR="005964BC" w:rsidRPr="005964BC" w:rsidRDefault="005964BC" w:rsidP="005964BC">
      <w:pPr>
        <w:rPr>
          <w:b/>
          <w:bCs/>
          <w:i/>
          <w:iCs/>
        </w:rPr>
      </w:pPr>
      <w:r w:rsidRPr="005964BC">
        <w:rPr>
          <w:b/>
          <w:bCs/>
          <w:i/>
          <w:iCs/>
        </w:rPr>
        <w:t>Gruppo 3 studenti</w:t>
      </w:r>
    </w:p>
    <w:p w14:paraId="2F041096" w14:textId="77777777" w:rsidR="005964BC" w:rsidRDefault="005964BC" w:rsidP="005964BC"/>
    <w:p w14:paraId="49FD047D" w14:textId="77777777" w:rsidR="005964BC" w:rsidRDefault="005964BC" w:rsidP="005964BC">
      <w:r>
        <w:t>Simulare una perdita consistente di pacchetti UDP. In questo caso la navicella andrà in timeout e notifica al server che la connessione è instabile. A questo punto il client ed il server riprendono il gioco dall'ultimo punto conosciuto (entrambi mantengono un proprio buffer, la navicella conserverà la propia posizione ad un tempo X e la tempesta di meteoriti conserverà la posizione dei detriti ad un tempo Y). Entrambi scartano pacchetti nel momento in cui il buffer si riempie.</w:t>
      </w:r>
    </w:p>
    <w:p w14:paraId="0AA1F985" w14:textId="77777777" w:rsidR="005964BC" w:rsidRDefault="005964BC" w:rsidP="005964BC">
      <w:r>
        <w:t>Note di sviluppo</w:t>
      </w:r>
    </w:p>
    <w:p w14:paraId="02EE0916" w14:textId="77777777" w:rsidR="005964BC" w:rsidRDefault="005964BC" w:rsidP="005964BC"/>
    <w:p w14:paraId="00DF3317" w14:textId="77777777" w:rsidR="005964BC" w:rsidRDefault="005964BC" w:rsidP="005964BC">
      <w:r>
        <w:t xml:space="preserve">La prova d’esame richiede la progettazione e lo sviluppo della traccia proposta. </w:t>
      </w:r>
    </w:p>
    <w:p w14:paraId="0DB79F46" w14:textId="77777777" w:rsidR="005964BC" w:rsidRDefault="005964BC" w:rsidP="005964BC"/>
    <w:p w14:paraId="5D38E1B5" w14:textId="739CE27B" w:rsidR="005964BC" w:rsidRDefault="005964BC" w:rsidP="005964BC">
      <w:r>
        <w:t>Il progetto deve essere sviluppato secondo le seguenti linee:</w:t>
      </w:r>
    </w:p>
    <w:p w14:paraId="7B35DF68" w14:textId="74F1998E" w:rsidR="005964BC" w:rsidRDefault="005964BC" w:rsidP="005964BC">
      <w:pPr>
        <w:pStyle w:val="Paragrafoelenco"/>
        <w:numPr>
          <w:ilvl w:val="0"/>
          <w:numId w:val="2"/>
        </w:numPr>
      </w:pPr>
      <w:r>
        <w:t>utilizzare un linguaggio di programmazione a scelta (C, Java, Python, etc...)</w:t>
      </w:r>
    </w:p>
    <w:p w14:paraId="5CC89550" w14:textId="391280D6" w:rsidR="005964BC" w:rsidRDefault="005964BC" w:rsidP="005964BC">
      <w:pPr>
        <w:pStyle w:val="Paragrafoelenco"/>
        <w:numPr>
          <w:ilvl w:val="0"/>
          <w:numId w:val="2"/>
        </w:numPr>
      </w:pPr>
      <w:r>
        <w:t>utilizzare una piattaforma Unix-like;</w:t>
      </w:r>
    </w:p>
    <w:p w14:paraId="3CD631D5" w14:textId="26D0A46B" w:rsidR="005964BC" w:rsidRDefault="005964BC" w:rsidP="005964BC">
      <w:pPr>
        <w:pStyle w:val="Paragrafoelenco"/>
        <w:numPr>
          <w:ilvl w:val="0"/>
          <w:numId w:val="2"/>
        </w:numPr>
      </w:pPr>
      <w:r>
        <w:t>utilizzare le socket;</w:t>
      </w:r>
    </w:p>
    <w:p w14:paraId="0042925F" w14:textId="5FAD2493" w:rsidR="005964BC" w:rsidRDefault="005964BC" w:rsidP="005964BC">
      <w:pPr>
        <w:pStyle w:val="Paragrafoelenco"/>
        <w:numPr>
          <w:ilvl w:val="0"/>
          <w:numId w:val="2"/>
        </w:numPr>
      </w:pPr>
      <w:r>
        <w:t>inserire sufficienti commenti;</w:t>
      </w:r>
    </w:p>
    <w:p w14:paraId="14F5FFC3" w14:textId="77777777" w:rsidR="005964BC" w:rsidRDefault="005964BC" w:rsidP="005964BC"/>
    <w:p w14:paraId="3C6186A0" w14:textId="77777777" w:rsidR="005964BC" w:rsidRPr="005964BC" w:rsidRDefault="005964BC" w:rsidP="005964BC">
      <w:pPr>
        <w:rPr>
          <w:b/>
          <w:bCs/>
          <w:sz w:val="28"/>
          <w:szCs w:val="28"/>
        </w:rPr>
      </w:pPr>
      <w:r w:rsidRPr="005964BC">
        <w:rPr>
          <w:b/>
          <w:bCs/>
          <w:sz w:val="28"/>
          <w:szCs w:val="28"/>
        </w:rPr>
        <w:t>Consegna progetto</w:t>
      </w:r>
    </w:p>
    <w:p w14:paraId="51EB1460" w14:textId="427E7320" w:rsidR="005964BC" w:rsidRPr="005964BC" w:rsidRDefault="005964BC" w:rsidP="005964BC">
      <w:pPr>
        <w:rPr>
          <w:b/>
          <w:bCs/>
          <w:i/>
          <w:iCs/>
        </w:rPr>
      </w:pPr>
      <w:r w:rsidRPr="005964BC">
        <w:rPr>
          <w:b/>
          <w:bCs/>
          <w:i/>
          <w:iCs/>
        </w:rPr>
        <w:t>Documentazione</w:t>
      </w:r>
    </w:p>
    <w:p w14:paraId="4A5CFD60" w14:textId="59AB9CA1" w:rsidR="005964BC" w:rsidRDefault="005964BC" w:rsidP="005964BC">
      <w:r>
        <w:t>Lo studente deve presentare la documentazione relativa al progetto. La documentazione deve contenere:</w:t>
      </w:r>
    </w:p>
    <w:p w14:paraId="6C7132E6" w14:textId="3C0E45C4" w:rsidR="005964BC" w:rsidRDefault="005964BC" w:rsidP="005964BC">
      <w:pPr>
        <w:pStyle w:val="Paragrafoelenco"/>
        <w:numPr>
          <w:ilvl w:val="0"/>
          <w:numId w:val="3"/>
        </w:numPr>
      </w:pPr>
      <w:r>
        <w:t>Descrizione del progetto;</w:t>
      </w:r>
    </w:p>
    <w:p w14:paraId="4DBA9864" w14:textId="3EA32833" w:rsidR="005964BC" w:rsidRDefault="005964BC" w:rsidP="005964BC">
      <w:pPr>
        <w:pStyle w:val="Paragrafoelenco"/>
        <w:numPr>
          <w:ilvl w:val="0"/>
          <w:numId w:val="3"/>
        </w:numPr>
      </w:pPr>
      <w:r>
        <w:t>Descrizione e schema dell'architettura;</w:t>
      </w:r>
    </w:p>
    <w:p w14:paraId="0A751178" w14:textId="70D96092" w:rsidR="005964BC" w:rsidRDefault="005964BC" w:rsidP="005964BC">
      <w:pPr>
        <w:pStyle w:val="Paragrafoelenco"/>
        <w:numPr>
          <w:ilvl w:val="0"/>
          <w:numId w:val="3"/>
        </w:numPr>
      </w:pPr>
      <w:r>
        <w:t>Dettagli implementativi dei client/server;</w:t>
      </w:r>
    </w:p>
    <w:p w14:paraId="482BD39A" w14:textId="162E4EE6" w:rsidR="005964BC" w:rsidRDefault="005964BC" w:rsidP="005964BC">
      <w:pPr>
        <w:pStyle w:val="Paragrafoelenco"/>
        <w:numPr>
          <w:ilvl w:val="0"/>
          <w:numId w:val="3"/>
        </w:numPr>
      </w:pPr>
      <w:r>
        <w:t>Parti rilevanti del codice sviluppato;</w:t>
      </w:r>
    </w:p>
    <w:p w14:paraId="4016E35D" w14:textId="61EC8894" w:rsidR="005964BC" w:rsidRDefault="005964BC" w:rsidP="005964BC">
      <w:pPr>
        <w:pStyle w:val="Paragrafoelenco"/>
        <w:numPr>
          <w:ilvl w:val="0"/>
          <w:numId w:val="3"/>
        </w:numPr>
      </w:pPr>
      <w:r>
        <w:t>Manuale utente con le istruzioni su compilazione ed esecuzione;</w:t>
      </w:r>
    </w:p>
    <w:p w14:paraId="7FEF26B1" w14:textId="4A4093CB" w:rsidR="005964BC" w:rsidRDefault="005964BC" w:rsidP="005964BC">
      <w:r>
        <w:t>E' possibile redigere la documentazione usando latex o markdown</w:t>
      </w:r>
    </w:p>
    <w:p w14:paraId="762AB725" w14:textId="77777777" w:rsidR="005964BC" w:rsidRDefault="005964BC" w:rsidP="005964BC">
      <w:r>
        <w:t>Per chi usa latex. Si consiglia di utilizzare la piattaforma Overleaf:</w:t>
      </w:r>
      <w:r>
        <w:t xml:space="preserve"> </w:t>
      </w:r>
    </w:p>
    <w:p w14:paraId="178A5472" w14:textId="12C04BDA" w:rsidR="005964BC" w:rsidRPr="005964BC" w:rsidRDefault="005964BC" w:rsidP="005964BC">
      <w:pPr>
        <w:pStyle w:val="Paragrafoelenco"/>
        <w:numPr>
          <w:ilvl w:val="0"/>
          <w:numId w:val="4"/>
        </w:numPr>
      </w:pPr>
      <w:r w:rsidRPr="005964BC">
        <w:t>https://www.overleaf.com/</w:t>
      </w:r>
    </w:p>
    <w:p w14:paraId="5A2C31E5" w14:textId="4A242414" w:rsidR="005964BC" w:rsidRDefault="005964BC" w:rsidP="005964BC">
      <w:r>
        <w:t>Per i markdow</w:t>
      </w:r>
      <w:r>
        <w:t>n:</w:t>
      </w:r>
    </w:p>
    <w:p w14:paraId="6C82F601" w14:textId="0488F0A1" w:rsidR="005964BC" w:rsidRDefault="005964BC" w:rsidP="005964BC">
      <w:pPr>
        <w:pStyle w:val="Paragrafoelenco"/>
        <w:numPr>
          <w:ilvl w:val="0"/>
          <w:numId w:val="4"/>
        </w:numPr>
      </w:pPr>
      <w:r>
        <w:t>https://mystmd.org/</w:t>
      </w:r>
    </w:p>
    <w:p w14:paraId="77248011" w14:textId="3BDFB506" w:rsidR="005964BC" w:rsidRDefault="005964BC" w:rsidP="005964BC">
      <w:pPr>
        <w:pStyle w:val="Paragrafoelenco"/>
        <w:numPr>
          <w:ilvl w:val="0"/>
          <w:numId w:val="4"/>
        </w:numPr>
      </w:pPr>
      <w:r>
        <w:t>Pagine descrittive usando Jekyll (https://jekyllrb.com/) o Hugo (https://gohugo.io/)</w:t>
      </w:r>
    </w:p>
    <w:p w14:paraId="4E52082E" w14:textId="61EA8084" w:rsidR="005964BC" w:rsidRDefault="005964BC" w:rsidP="005964BC">
      <w:pPr>
        <w:pStyle w:val="Paragrafoelenco"/>
        <w:numPr>
          <w:ilvl w:val="0"/>
          <w:numId w:val="5"/>
        </w:numPr>
      </w:pPr>
      <w:r>
        <w:t>Consigliato usare le github pages (https://pages.github.com/)</w:t>
      </w:r>
    </w:p>
    <w:p w14:paraId="3C10BE3A" w14:textId="77777777" w:rsidR="005964BC" w:rsidRDefault="005964BC" w:rsidP="005964BC"/>
    <w:p w14:paraId="6CFB2007" w14:textId="1C688E72" w:rsidR="005964BC" w:rsidRPr="005964BC" w:rsidRDefault="005964BC" w:rsidP="005964BC">
      <w:pPr>
        <w:rPr>
          <w:b/>
          <w:bCs/>
          <w:i/>
          <w:iCs/>
        </w:rPr>
      </w:pPr>
      <w:r w:rsidRPr="005964BC">
        <w:rPr>
          <w:b/>
          <w:bCs/>
          <w:i/>
          <w:iCs/>
        </w:rPr>
        <w:t>Formato consegna</w:t>
      </w:r>
    </w:p>
    <w:p w14:paraId="7908A46D" w14:textId="77777777" w:rsidR="005964BC" w:rsidRDefault="005964BC" w:rsidP="005964BC">
      <w:r>
        <w:t>Ogni gruppo deve consegnare tutti i file e la documentazione tramite un servizio git remoto (github, gitlab, ...):</w:t>
      </w:r>
    </w:p>
    <w:p w14:paraId="1226480E" w14:textId="5EE843C1" w:rsidR="005964BC" w:rsidRDefault="005964BC" w:rsidP="005964BC">
      <w:pPr>
        <w:pStyle w:val="Paragrafoelenco"/>
        <w:numPr>
          <w:ilvl w:val="0"/>
          <w:numId w:val="7"/>
        </w:numPr>
      </w:pPr>
      <w:r>
        <w:t>Creare un repository pubblico!</w:t>
      </w:r>
    </w:p>
    <w:p w14:paraId="61A6ECB1" w14:textId="733AF8B8" w:rsidR="005964BC" w:rsidRDefault="005964BC" w:rsidP="005964BC">
      <w:pPr>
        <w:pStyle w:val="Paragrafoelenco"/>
        <w:numPr>
          <w:ilvl w:val="0"/>
          <w:numId w:val="7"/>
        </w:numPr>
      </w:pPr>
      <w:r>
        <w:t>Ogni partecipante del gruppo deve essere aggiunto come collaboratore</w:t>
      </w:r>
    </w:p>
    <w:p w14:paraId="5BD33790" w14:textId="2D184CA8" w:rsidR="005964BC" w:rsidRDefault="005964BC" w:rsidP="005964BC">
      <w:pPr>
        <w:pStyle w:val="Paragrafoelenco"/>
        <w:numPr>
          <w:ilvl w:val="0"/>
          <w:numId w:val="7"/>
        </w:numPr>
      </w:pPr>
      <w:r>
        <w:t xml:space="preserve">Dare nomi significativi ai commit </w:t>
      </w:r>
    </w:p>
    <w:p w14:paraId="5107736A" w14:textId="77777777" w:rsidR="005964BC" w:rsidRDefault="005964BC" w:rsidP="005964BC"/>
    <w:p w14:paraId="25E39D20" w14:textId="77777777" w:rsidR="005964BC" w:rsidRDefault="005964BC" w:rsidP="005964BC">
      <w:r>
        <w:t xml:space="preserve"> </w:t>
      </w:r>
    </w:p>
    <w:p w14:paraId="296A17DC" w14:textId="77777777" w:rsidR="005964BC" w:rsidRDefault="005964BC" w:rsidP="005964BC"/>
    <w:p w14:paraId="47A34BF1" w14:textId="77777777" w:rsidR="005964BC" w:rsidRDefault="005964BC" w:rsidP="005964BC"/>
    <w:p w14:paraId="7874AD23" w14:textId="3EFCE07B" w:rsidR="005964BC" w:rsidRPr="005964BC" w:rsidRDefault="005964BC" w:rsidP="005964BC">
      <w:pPr>
        <w:rPr>
          <w:b/>
          <w:bCs/>
          <w:sz w:val="28"/>
          <w:szCs w:val="28"/>
        </w:rPr>
      </w:pPr>
      <w:r w:rsidRPr="005964BC">
        <w:rPr>
          <w:b/>
          <w:bCs/>
          <w:sz w:val="28"/>
          <w:szCs w:val="28"/>
        </w:rPr>
        <w:lastRenderedPageBreak/>
        <w:t xml:space="preserve">Consegna </w:t>
      </w:r>
    </w:p>
    <w:p w14:paraId="70ACC04A" w14:textId="32F828F7" w:rsidR="005964BC" w:rsidRDefault="005964BC" w:rsidP="005964BC">
      <w:r>
        <w:t>Il progetto va consegnato tramite email al docente emanuel.dinardo@uniparthenope.it</w:t>
      </w:r>
    </w:p>
    <w:p w14:paraId="2E59D237" w14:textId="561B9AB2" w:rsidR="005964BC" w:rsidRDefault="005964BC" w:rsidP="005964BC">
      <w:pPr>
        <w:pStyle w:val="Paragrafoelenco"/>
        <w:numPr>
          <w:ilvl w:val="0"/>
          <w:numId w:val="8"/>
        </w:numPr>
      </w:pPr>
      <w:r>
        <w:t>Obbligatorio inviare l'email dall'account studente</w:t>
      </w:r>
    </w:p>
    <w:p w14:paraId="46E26138" w14:textId="14986D72" w:rsidR="005964BC" w:rsidRDefault="005964BC" w:rsidP="005964BC">
      <w:pPr>
        <w:pStyle w:val="Paragrafoelenco"/>
        <w:numPr>
          <w:ilvl w:val="0"/>
          <w:numId w:val="8"/>
        </w:numPr>
      </w:pPr>
      <w:r>
        <w:t>Inserire Nome, Cognome e Marticola di tutti i membri del gruppo</w:t>
      </w:r>
    </w:p>
    <w:p w14:paraId="75B887FE" w14:textId="308F6DEE" w:rsidR="005964BC" w:rsidRDefault="005964BC" w:rsidP="005964BC">
      <w:pPr>
        <w:pStyle w:val="Paragrafoelenco"/>
        <w:numPr>
          <w:ilvl w:val="0"/>
          <w:numId w:val="8"/>
        </w:numPr>
      </w:pPr>
      <w:r>
        <w:t>Inserire il link al repository github</w:t>
      </w:r>
    </w:p>
    <w:p w14:paraId="434615A2" w14:textId="0F5257CD" w:rsidR="005964BC" w:rsidRDefault="005964BC" w:rsidP="005964BC">
      <w:pPr>
        <w:pStyle w:val="Paragrafoelenco"/>
        <w:numPr>
          <w:ilvl w:val="0"/>
          <w:numId w:val="8"/>
        </w:numPr>
      </w:pPr>
      <w:r>
        <w:t>Entro una settimana dall'esame</w:t>
      </w:r>
    </w:p>
    <w:p w14:paraId="32BDCE10" w14:textId="5D3E086C" w:rsidR="005964BC" w:rsidRDefault="005964BC" w:rsidP="005964BC"/>
    <w:p w14:paraId="5C2984B8" w14:textId="2FD60C6C" w:rsidR="005964BC" w:rsidRPr="005964BC" w:rsidRDefault="005964BC" w:rsidP="005964BC">
      <w:pPr>
        <w:rPr>
          <w:b/>
          <w:bCs/>
          <w:sz w:val="28"/>
          <w:szCs w:val="28"/>
        </w:rPr>
      </w:pPr>
      <w:r w:rsidRPr="005964BC">
        <w:rPr>
          <w:b/>
          <w:bCs/>
          <w:sz w:val="28"/>
          <w:szCs w:val="28"/>
        </w:rPr>
        <w:t>Modalità di esame</w:t>
      </w:r>
    </w:p>
    <w:p w14:paraId="7A748E04" w14:textId="41A7685F" w:rsidR="005964BC" w:rsidRDefault="005964BC" w:rsidP="005964BC">
      <w:r>
        <w:t>L'esame consisterà nella discussione del progetto con possibili domande sulla parte pratica e progettuale e domande di teoria.</w:t>
      </w:r>
    </w:p>
    <w:p w14:paraId="05F1D3ED" w14:textId="64792490" w:rsidR="00B60F45" w:rsidRDefault="005964BC" w:rsidP="005964BC">
      <w:r>
        <w:t>I progetti di gruppo devono essere discussi OBBLIGATORIAMENTE da tutti i membri lo stesso giorno.</w:t>
      </w:r>
    </w:p>
    <w:sectPr w:rsidR="00B60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45D"/>
    <w:multiLevelType w:val="hybridMultilevel"/>
    <w:tmpl w:val="FC2E2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350F"/>
    <w:multiLevelType w:val="hybridMultilevel"/>
    <w:tmpl w:val="9F34F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91AD4"/>
    <w:multiLevelType w:val="hybridMultilevel"/>
    <w:tmpl w:val="0B645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401F"/>
    <w:multiLevelType w:val="hybridMultilevel"/>
    <w:tmpl w:val="28603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4DE8"/>
    <w:multiLevelType w:val="hybridMultilevel"/>
    <w:tmpl w:val="0CE2A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2D89"/>
    <w:multiLevelType w:val="hybridMultilevel"/>
    <w:tmpl w:val="A9F4647E"/>
    <w:lvl w:ilvl="0" w:tplc="0410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62C2778E"/>
    <w:multiLevelType w:val="hybridMultilevel"/>
    <w:tmpl w:val="6FAED264"/>
    <w:lvl w:ilvl="0" w:tplc="0410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7C633402"/>
    <w:multiLevelType w:val="hybridMultilevel"/>
    <w:tmpl w:val="432C566A"/>
    <w:lvl w:ilvl="0" w:tplc="0410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61004480">
    <w:abstractNumId w:val="1"/>
  </w:num>
  <w:num w:numId="2" w16cid:durableId="516500865">
    <w:abstractNumId w:val="6"/>
  </w:num>
  <w:num w:numId="3" w16cid:durableId="1859466928">
    <w:abstractNumId w:val="3"/>
  </w:num>
  <w:num w:numId="4" w16cid:durableId="1437870647">
    <w:abstractNumId w:val="2"/>
  </w:num>
  <w:num w:numId="5" w16cid:durableId="1497454990">
    <w:abstractNumId w:val="5"/>
  </w:num>
  <w:num w:numId="6" w16cid:durableId="1944724179">
    <w:abstractNumId w:val="7"/>
  </w:num>
  <w:num w:numId="7" w16cid:durableId="1011640408">
    <w:abstractNumId w:val="4"/>
  </w:num>
  <w:num w:numId="8" w16cid:durableId="2125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BC"/>
    <w:rsid w:val="002D60C0"/>
    <w:rsid w:val="005964BC"/>
    <w:rsid w:val="00B6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1431"/>
  <w15:chartTrackingRefBased/>
  <w15:docId w15:val="{DC1871E8-CCF1-4D3C-B1BC-5C753E87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nobler</dc:creator>
  <cp:keywords/>
  <dc:description/>
  <cp:lastModifiedBy>matteo nobler</cp:lastModifiedBy>
  <cp:revision>1</cp:revision>
  <dcterms:created xsi:type="dcterms:W3CDTF">2024-11-09T14:23:00Z</dcterms:created>
  <dcterms:modified xsi:type="dcterms:W3CDTF">2024-11-09T14:29:00Z</dcterms:modified>
</cp:coreProperties>
</file>