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96FC" w14:textId="77777777" w:rsidR="000F0289" w:rsidRDefault="000F0289" w:rsidP="44F435D1"/>
    <w:p w14:paraId="3CCF8C1D" w14:textId="2A3828A6" w:rsidR="00502298" w:rsidRDefault="00C24EDF" w:rsidP="44F435D1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77C3927" wp14:editId="2F1E3DA0">
                <wp:simplePos x="0" y="0"/>
                <wp:positionH relativeFrom="column">
                  <wp:posOffset>1072105</wp:posOffset>
                </wp:positionH>
                <wp:positionV relativeFrom="paragraph">
                  <wp:posOffset>5713485</wp:posOffset>
                </wp:positionV>
                <wp:extent cx="743400" cy="293400"/>
                <wp:effectExtent l="38100" t="38100" r="38100" b="49530"/>
                <wp:wrapNone/>
                <wp:docPr id="205641688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434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02B9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" o:spid="_x0000_s1026" type="#_x0000_t75" style="position:absolute;margin-left:83.9pt;margin-top:449.4pt;width:59.55pt;height:24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">
                <v:imagedata r:id="rId10" o:title=""/>
              </v:shape>
            </w:pict>
          </mc:Fallback>
        </mc:AlternateContent>
      </w:r>
      <w:r w:rsidR="000F0289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0988E516" wp14:editId="46F936A4">
                <wp:simplePos x="0" y="0"/>
                <wp:positionH relativeFrom="margin">
                  <wp:posOffset>-182880</wp:posOffset>
                </wp:positionH>
                <wp:positionV relativeFrom="paragraph">
                  <wp:posOffset>3086735</wp:posOffset>
                </wp:positionV>
                <wp:extent cx="6391275" cy="3473450"/>
                <wp:effectExtent l="0" t="0" r="28575" b="1270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473450"/>
                          <a:chOff x="0" y="0"/>
                          <a:chExt cx="6391275" cy="3473450"/>
                        </a:xfrm>
                      </wpg:grpSpPr>
                      <wps:wsp>
                        <wps:cNvPr id="14" name="Rectangle à coins arrondis 37"/>
                        <wps:cNvSpPr>
                          <a:spLocks noChangeArrowheads="1"/>
                        </wps:cNvSpPr>
                        <wps:spPr bwMode="auto">
                          <a:xfrm>
                            <a:off x="687790" y="1192758"/>
                            <a:ext cx="219808" cy="1905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31750">
                            <a:solidFill>
                              <a:srgbClr val="2F479E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Zone de texte 18"/>
                        <wps:cNvSpPr txBox="1">
                          <a:spLocks noChangeArrowheads="1"/>
                        </wps:cNvSpPr>
                        <wps:spPr bwMode="auto">
                          <a:xfrm>
                            <a:off x="996286" y="1160060"/>
                            <a:ext cx="680720" cy="237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235C8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Chèque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Zone de texte 19"/>
                        <wps:cNvSpPr txBox="1">
                          <a:spLocks noChangeArrowheads="1"/>
                        </wps:cNvSpPr>
                        <wps:spPr bwMode="auto">
                          <a:xfrm>
                            <a:off x="1815152" y="1173708"/>
                            <a:ext cx="2023745" cy="383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63465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Banque :……………………….....................................................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Zone de texte 20"/>
                        <wps:cNvSpPr txBox="1">
                          <a:spLocks noChangeArrowheads="1"/>
                        </wps:cNvSpPr>
                        <wps:spPr bwMode="auto">
                          <a:xfrm flipV="1">
                            <a:off x="300251" y="873457"/>
                            <a:ext cx="1657350" cy="2649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4A82F" w14:textId="77777777" w:rsidR="00074ACB" w:rsidRPr="004115E7" w:rsidRDefault="00074ACB" w:rsidP="00074ACB">
                              <w:pPr>
                                <w:rPr>
                                  <w:b/>
                                </w:rPr>
                              </w:pPr>
                              <w:r w:rsidRPr="004115E7">
                                <w:rPr>
                                  <w:b/>
                                </w:rPr>
                                <w:t xml:space="preserve">Mode de règlement 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à coins arrondis 43"/>
                        <wps:cNvSpPr>
                          <a:spLocks noChangeArrowheads="1"/>
                        </wps:cNvSpPr>
                        <wps:spPr bwMode="auto">
                          <a:xfrm>
                            <a:off x="332948" y="182823"/>
                            <a:ext cx="228600" cy="1905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EE0000"/>
                          </a:solidFill>
                          <a:ln w="31750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Zone de texte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6036" y="136478"/>
                            <a:ext cx="5614670" cy="645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4F456" w14:textId="77777777" w:rsidR="00074ACB" w:rsidRPr="004115E7" w:rsidRDefault="00074ACB" w:rsidP="00074ACB">
                              <w:r w:rsidRPr="004115E7">
                                <w:rPr>
                                  <w:b/>
                                </w:rPr>
                                <w:t>Nouvel adhérent</w:t>
                              </w:r>
                              <w:r w:rsidRPr="004115E7">
                                <w:t xml:space="preserve"> : cotisation de </w:t>
                              </w:r>
                              <w:r w:rsidRPr="004115E7">
                                <w:rPr>
                                  <w:b/>
                                  <w:i/>
                                </w:rPr>
                                <w:t>80 €*</w:t>
                              </w:r>
                              <w:r w:rsidRPr="004115E7">
                                <w:t xml:space="preserve"> (50 € d’adhésion et 30 € de frais de dossier)</w:t>
                              </w:r>
                            </w:p>
                            <w:p w14:paraId="294E48E2" w14:textId="77777777" w:rsidR="00074ACB" w:rsidRPr="004115E7" w:rsidRDefault="00074ACB" w:rsidP="00074ACB"/>
                            <w:p w14:paraId="3B4EBE13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</w:rPr>
                                <w:t xml:space="preserve">Renouvellement libre à partir de 1€            </w:t>
                              </w:r>
                              <w:r w:rsidRPr="004115E7">
                                <w:rPr>
                                  <w:b/>
                                  <w:i/>
                                </w:rPr>
                                <w:t xml:space="preserve">           </w:t>
                              </w:r>
                              <w:r w:rsidRPr="004115E7">
                                <w:rPr>
                                  <w:b/>
                                  <w:i/>
                                  <w:noProof/>
                                </w:rPr>
                                <w:drawing>
                                  <wp:inline distT="0" distB="0" distL="0" distR="0" wp14:anchorId="2276D6AB" wp14:editId="1BCB08DC">
                                    <wp:extent cx="159027" cy="136516"/>
                                    <wp:effectExtent l="0" t="0" r="0" b="0"/>
                                    <wp:docPr id="9" name="Imag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9174" cy="1366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EE0000"/>
                                            </a:solidFill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4115E7">
                                <w:rPr>
                                  <w:b/>
                                  <w:i/>
                                </w:rPr>
                                <w:t>Année1</w:t>
                              </w:r>
                              <w:r w:rsidRPr="004115E7">
                                <w:rPr>
                                  <w:b/>
                                  <w:i/>
                                  <w:noProof/>
                                </w:rPr>
                                <w:drawing>
                                  <wp:inline distT="0" distB="0" distL="0" distR="0" wp14:anchorId="200C70F8" wp14:editId="185699EF">
                                    <wp:extent cx="159027" cy="136516"/>
                                    <wp:effectExtent l="0" t="0" r="0" b="0"/>
                                    <wp:docPr id="10" name="Imag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9174" cy="1366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4115E7">
                                <w:rPr>
                                  <w:b/>
                                  <w:i/>
                                </w:rPr>
                                <w:t>Année2</w:t>
                              </w:r>
                              <w:r w:rsidRPr="004115E7">
                                <w:rPr>
                                  <w:b/>
                                  <w:i/>
                                  <w:noProof/>
                                </w:rPr>
                                <w:drawing>
                                  <wp:inline distT="0" distB="0" distL="0" distR="0" wp14:anchorId="4D5C365F" wp14:editId="659EBE77">
                                    <wp:extent cx="159027" cy="136516"/>
                                    <wp:effectExtent l="0" t="0" r="0" b="0"/>
                                    <wp:docPr id="11" name="Imag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9174" cy="1366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4115E7">
                                <w:rPr>
                                  <w:b/>
                                  <w:i/>
                                </w:rPr>
                                <w:t>Année3</w:t>
                              </w:r>
                            </w:p>
                            <w:p w14:paraId="56DEACAD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</w:p>
                            <w:p w14:paraId="37935785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</w:p>
                            <w:p w14:paraId="2A9147A9" w14:textId="77777777" w:rsidR="00074ACB" w:rsidRPr="004115E7" w:rsidRDefault="00074ACB" w:rsidP="00074AC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6391275" cy="347345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4591" y="2306472"/>
                            <a:ext cx="3133724" cy="2470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FDC0E9" w14:textId="2DAB4E44" w:rsidR="00074ACB" w:rsidRPr="004115E7" w:rsidRDefault="00074ACB" w:rsidP="00074ACB">
                              <w:r w:rsidRPr="004115E7">
                                <w:rPr>
                                  <w:b/>
                                  <w:i/>
                                </w:rPr>
                                <w:t>Date de début d’adhésion</w:t>
                              </w:r>
                              <w:r w:rsidRPr="004115E7">
                                <w:t xml:space="preserve">  : </w:t>
                              </w:r>
                              <w:r w:rsidRPr="004115E7">
                                <w:rPr>
                                  <w:b/>
                                </w:rPr>
                                <w:t>…</w:t>
                              </w:r>
                              <w:r w:rsidR="00D45E9B">
                                <w:rPr>
                                  <w:b/>
                                </w:rPr>
                                <w:t>24/02/2026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5534" y="2593075"/>
                            <a:ext cx="2303780" cy="246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DE70C7" w14:textId="77777777" w:rsidR="00074ACB" w:rsidRPr="004115E7" w:rsidRDefault="00074ACB" w:rsidP="00074ACB">
                              <w:r w:rsidRPr="00D45E9B">
                                <w:rPr>
                                  <w:b/>
                                  <w:i/>
                                  <w:highlight w:val="yellow"/>
                                </w:rPr>
                                <w:t>Signature</w:t>
                              </w:r>
                              <w:r w:rsidRPr="00D45E9B">
                                <w:rPr>
                                  <w:highlight w:val="yellow"/>
                                </w:rPr>
                                <w:t xml:space="preserve"> :</w:t>
                              </w:r>
                              <w:r w:rsidRPr="004115E7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716" y="2920621"/>
                            <a:ext cx="6029324" cy="539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995CBB" w14:textId="77777777" w:rsidR="00074ACB" w:rsidRPr="004115E7" w:rsidRDefault="00074ACB" w:rsidP="00074ACB">
                              <w:pPr>
                                <w:jc w:val="both"/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* L’Adhésion permet l’accès aux services et outils numériques délivrés par l’association dans le cadre de ses missions d’Accompagnement à la création et au Développement des entreprises. L’Adhésion sera à renouveler à la date d’anniversaire si vous poursuivez l’accompagnement.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Zone de texte 27"/>
                        <wps:cNvSpPr txBox="1">
                          <a:spLocks noChangeArrowheads="1"/>
                        </wps:cNvSpPr>
                        <wps:spPr bwMode="auto">
                          <a:xfrm>
                            <a:off x="3152633" y="2306472"/>
                            <a:ext cx="2981324" cy="2470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8754FE" w14:textId="77777777" w:rsidR="00074ACB" w:rsidRPr="004115E7" w:rsidRDefault="00074ACB" w:rsidP="00074ACB">
                              <w:r w:rsidRPr="004115E7">
                                <w:rPr>
                                  <w:b/>
                                  <w:i/>
                                </w:rPr>
                                <w:t>Date de fin d’adhésion</w:t>
                              </w:r>
                              <w:r w:rsidRPr="004115E7">
                                <w:t xml:space="preserve">  : </w:t>
                              </w:r>
                              <w:r w:rsidRPr="004115E7">
                                <w:rPr>
                                  <w:b/>
                                </w:rPr>
                                <w:t>………………………….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" name="Rectangle à coins arrondis 4"/>
                        <wps:cNvSpPr>
                          <a:spLocks noChangeArrowheads="1"/>
                        </wps:cNvSpPr>
                        <wps:spPr bwMode="auto">
                          <a:xfrm>
                            <a:off x="679545" y="1566649"/>
                            <a:ext cx="228600" cy="1905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EE0000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Zone de texte 29"/>
                        <wps:cNvSpPr txBox="1">
                          <a:spLocks noChangeArrowheads="1"/>
                        </wps:cNvSpPr>
                        <wps:spPr bwMode="auto">
                          <a:xfrm>
                            <a:off x="996286" y="1542197"/>
                            <a:ext cx="781050" cy="237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44CB2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Virement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" name="Zone de texte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15152" y="1569493"/>
                            <a:ext cx="4457700" cy="529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F19E3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Caisse d’Epargne Provence Alpes Corse</w:t>
                              </w:r>
                            </w:p>
                            <w:p w14:paraId="55E0EF68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IBAN : FR76 1131 5000 0108 0038 5375 435 / Code BIC : CEPAFRPP131</w:t>
                              </w:r>
                            </w:p>
                            <w:p w14:paraId="314D4FBC" w14:textId="77777777" w:rsidR="00074ACB" w:rsidRPr="004115E7" w:rsidRDefault="00074ACB" w:rsidP="00074ACB">
                              <w:pPr>
                                <w:rPr>
                                  <w:i/>
                                </w:rPr>
                              </w:pPr>
                              <w:r w:rsidRPr="004115E7">
                                <w:rPr>
                                  <w:i/>
                                </w:rPr>
                                <w:t>(Libellé à mettre pour l’Ordre de Virement « Adhésion NOM Prénom »)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1" name="Zone de texte 31"/>
                        <wps:cNvSpPr txBox="1">
                          <a:spLocks noChangeArrowheads="1"/>
                        </wps:cNvSpPr>
                        <wps:spPr bwMode="auto">
                          <a:xfrm>
                            <a:off x="3930555" y="1160060"/>
                            <a:ext cx="2381250" cy="383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8A8CC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>N° Chèque : ……………..………….</w:t>
                              </w:r>
                            </w:p>
                            <w:p w14:paraId="4770A194" w14:textId="77777777" w:rsidR="00074ACB" w:rsidRPr="004115E7" w:rsidRDefault="00074ACB" w:rsidP="00074ACB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115E7">
                                <w:rPr>
                                  <w:b/>
                                  <w:i/>
                                </w:rPr>
                                <w:t xml:space="preserve">A l’Ordre de BGE PAM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à coins arrondis 3"/>
                        <wps:cNvSpPr>
                          <a:spLocks noChangeArrowheads="1"/>
                        </wps:cNvSpPr>
                        <wps:spPr bwMode="auto">
                          <a:xfrm>
                            <a:off x="332948" y="537665"/>
                            <a:ext cx="228600" cy="1905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31750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8E516" id="Groupe 13" o:spid="_x0000_s1026" style="position:absolute;margin-left:-14.4pt;margin-top:243.05pt;width:503.25pt;height:273.5pt;z-index:251731968;mso-position-horizontal-relative:margin" coordsize="63912,34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">
                <v:roundrect id="Rectangle à coins arrondis 37" o:spid="_x0000_s1027" style="position:absolute;left:6877;top:11927;width:2198;height:19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" strokecolor="#2f479e" strokeweight="2.5pt">
                  <v:shadow on="t" color="#868686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8" o:spid="_x0000_s1028" type="#_x0000_t202" style="position:absolute;left:9962;top:11600;width:680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" stroked="f">
                  <v:textbox style="mso-fit-shape-to-text:t">
                    <w:txbxContent>
                      <w:p w14:paraId="78A235C8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Chèque</w:t>
                        </w:r>
                      </w:p>
                    </w:txbxContent>
                  </v:textbox>
                </v:shape>
                <v:shape id="Zone de texte 19" o:spid="_x0000_s1029" type="#_x0000_t202" style="position:absolute;left:18151;top:11737;width:2023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" stroked="f">
                  <v:textbox style="mso-fit-shape-to-text:t">
                    <w:txbxContent>
                      <w:p w14:paraId="01F63465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Banque :……………………….....................................................</w:t>
                        </w:r>
                      </w:p>
                    </w:txbxContent>
                  </v:textbox>
                </v:shape>
                <v:shape id="Zone de texte 20" o:spid="_x0000_s1030" type="#_x0000_t202" style="position:absolute;left:3002;top:8734;width:16574;height:264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" stroked="f">
                  <v:textbox>
                    <w:txbxContent>
                      <w:p w14:paraId="5D44A82F" w14:textId="77777777" w:rsidR="00074ACB" w:rsidRPr="004115E7" w:rsidRDefault="00074ACB" w:rsidP="00074ACB">
                        <w:pPr>
                          <w:rPr>
                            <w:b/>
                          </w:rPr>
                        </w:pPr>
                        <w:r w:rsidRPr="004115E7">
                          <w:rPr>
                            <w:b/>
                          </w:rPr>
                          <w:t xml:space="preserve">Mode de règlement : </w:t>
                        </w:r>
                      </w:p>
                    </w:txbxContent>
                  </v:textbox>
                </v:shape>
                <v:roundrect id="Rectangle à coins arrondis 43" o:spid="_x0000_s1031" style="position:absolute;left:3329;top:1828;width:2286;height:19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" fillcolor="#e00" strokecolor="#00b0f0" strokeweight="2.5pt">
                  <v:shadow on="t" color="#868686"/>
                </v:roundrect>
                <v:shape id="Zone de texte 22" o:spid="_x0000_s1032" type="#_x0000_t202" style="position:absolute;left:6960;top:1364;width:56147;height:6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2DF4F456" w14:textId="77777777" w:rsidR="00074ACB" w:rsidRPr="004115E7" w:rsidRDefault="00074ACB" w:rsidP="00074ACB">
                        <w:r w:rsidRPr="004115E7">
                          <w:rPr>
                            <w:b/>
                          </w:rPr>
                          <w:t>Nouvel adhérent</w:t>
                        </w:r>
                        <w:r w:rsidRPr="004115E7">
                          <w:t xml:space="preserve"> : cotisation de </w:t>
                        </w:r>
                        <w:r w:rsidRPr="004115E7">
                          <w:rPr>
                            <w:b/>
                            <w:i/>
                          </w:rPr>
                          <w:t>80 €*</w:t>
                        </w:r>
                        <w:r w:rsidRPr="004115E7">
                          <w:t xml:space="preserve"> (50 € d’adhésion et 30 € de frais de dossier)</w:t>
                        </w:r>
                      </w:p>
                      <w:p w14:paraId="294E48E2" w14:textId="77777777" w:rsidR="00074ACB" w:rsidRPr="004115E7" w:rsidRDefault="00074ACB" w:rsidP="00074ACB"/>
                      <w:p w14:paraId="3B4EBE13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</w:rPr>
                          <w:t xml:space="preserve">Renouvellement libre à partir de 1€            </w:t>
                        </w:r>
                        <w:r w:rsidRPr="004115E7">
                          <w:rPr>
                            <w:b/>
                            <w:i/>
                          </w:rPr>
                          <w:t xml:space="preserve">           </w:t>
                        </w:r>
                        <w:r w:rsidRPr="004115E7">
                          <w:rPr>
                            <w:b/>
                            <w:i/>
                            <w:noProof/>
                          </w:rPr>
                          <w:drawing>
                            <wp:inline distT="0" distB="0" distL="0" distR="0" wp14:anchorId="2276D6AB" wp14:editId="1BCB08DC">
                              <wp:extent cx="159027" cy="136516"/>
                              <wp:effectExtent l="0" t="0" r="0" b="0"/>
                              <wp:docPr id="9" name="Imag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9174" cy="1366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EE0000"/>
                                      </a:solidFill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15E7">
                          <w:rPr>
                            <w:b/>
                            <w:i/>
                          </w:rPr>
                          <w:t>Année1</w:t>
                        </w:r>
                        <w:r w:rsidRPr="004115E7">
                          <w:rPr>
                            <w:b/>
                            <w:i/>
                            <w:noProof/>
                          </w:rPr>
                          <w:drawing>
                            <wp:inline distT="0" distB="0" distL="0" distR="0" wp14:anchorId="200C70F8" wp14:editId="185699EF">
                              <wp:extent cx="159027" cy="136516"/>
                              <wp:effectExtent l="0" t="0" r="0" b="0"/>
                              <wp:docPr id="1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9174" cy="1366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15E7">
                          <w:rPr>
                            <w:b/>
                            <w:i/>
                          </w:rPr>
                          <w:t>Année2</w:t>
                        </w:r>
                        <w:r w:rsidRPr="004115E7">
                          <w:rPr>
                            <w:b/>
                            <w:i/>
                            <w:noProof/>
                          </w:rPr>
                          <w:drawing>
                            <wp:inline distT="0" distB="0" distL="0" distR="0" wp14:anchorId="4D5C365F" wp14:editId="659EBE77">
                              <wp:extent cx="159027" cy="136516"/>
                              <wp:effectExtent l="0" t="0" r="0" b="0"/>
                              <wp:docPr id="11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9174" cy="1366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15E7">
                          <w:rPr>
                            <w:b/>
                            <w:i/>
                          </w:rPr>
                          <w:t>Année3</w:t>
                        </w:r>
                      </w:p>
                      <w:p w14:paraId="56DEACAD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</w:p>
                      <w:p w14:paraId="37935785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</w:p>
                      <w:p w14:paraId="2A9147A9" w14:textId="77777777" w:rsidR="00074ACB" w:rsidRPr="004115E7" w:rsidRDefault="00074ACB" w:rsidP="00074ACB"/>
                    </w:txbxContent>
                  </v:textbox>
                </v:shape>
                <v:rect id="Rectangle 23" o:spid="_x0000_s1033" style="position:absolute;width:63912;height:34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" filled="f" strokecolor="#385d8a" strokeweight="1.5pt"/>
                <v:shape id="_x0000_s1034" type="#_x0000_t202" style="position:absolute;left:545;top:23064;width:31338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" stroked="f">
                  <v:textbox style="mso-fit-shape-to-text:t">
                    <w:txbxContent>
                      <w:p w14:paraId="15FDC0E9" w14:textId="2DAB4E44" w:rsidR="00074ACB" w:rsidRPr="004115E7" w:rsidRDefault="00074ACB" w:rsidP="00074ACB">
                        <w:r w:rsidRPr="004115E7">
                          <w:rPr>
                            <w:b/>
                            <w:i/>
                          </w:rPr>
                          <w:t>Date de début d’adhésion</w:t>
                        </w:r>
                        <w:r w:rsidRPr="004115E7">
                          <w:t xml:space="preserve">  : </w:t>
                        </w:r>
                        <w:r w:rsidRPr="004115E7">
                          <w:rPr>
                            <w:b/>
                          </w:rPr>
                          <w:t>…</w:t>
                        </w:r>
                        <w:r w:rsidR="00D45E9B">
                          <w:rPr>
                            <w:b/>
                          </w:rPr>
                          <w:t>24/02/2026</w:t>
                        </w:r>
                      </w:p>
                    </w:txbxContent>
                  </v:textbox>
                </v:shape>
                <v:shape id="_x0000_s1035" type="#_x0000_t202" style="position:absolute;left:955;top:25930;width:2303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" stroked="f">
                  <v:textbox style="mso-fit-shape-to-text:t">
                    <w:txbxContent>
                      <w:p w14:paraId="42DE70C7" w14:textId="77777777" w:rsidR="00074ACB" w:rsidRPr="004115E7" w:rsidRDefault="00074ACB" w:rsidP="00074ACB">
                        <w:r w:rsidRPr="00D45E9B">
                          <w:rPr>
                            <w:b/>
                            <w:i/>
                            <w:highlight w:val="yellow"/>
                          </w:rPr>
                          <w:t>Signature</w:t>
                        </w:r>
                        <w:r w:rsidRPr="00D45E9B">
                          <w:rPr>
                            <w:highlight w:val="yellow"/>
                          </w:rPr>
                          <w:t xml:space="preserve"> :</w:t>
                        </w:r>
                        <w:r w:rsidRPr="004115E7">
                          <w:t xml:space="preserve"> </w:t>
                        </w:r>
                      </w:p>
                    </w:txbxContent>
                  </v:textbox>
                </v:shape>
                <v:shape id="_x0000_s1036" type="#_x0000_t202" style="position:absolute;left:2047;top:29206;width:60293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6A995CBB" w14:textId="77777777" w:rsidR="00074ACB" w:rsidRPr="004115E7" w:rsidRDefault="00074ACB" w:rsidP="00074ACB">
                        <w:pPr>
                          <w:jc w:val="both"/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* L’Adhésion permet l’accès aux services et outils numériques délivrés par l’association dans le cadre de ses missions d’Accompagnement à la création et au Développement des entreprises. L’Adhésion sera à renouveler à la date d’anniversaire si vous poursuivez l’accompagnement.</w:t>
                        </w:r>
                      </w:p>
                    </w:txbxContent>
                  </v:textbox>
                </v:shape>
                <v:shape id="Zone de texte 27" o:spid="_x0000_s1037" type="#_x0000_t202" style="position:absolute;left:31526;top:23064;width:29813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" stroked="f">
                  <v:textbox style="mso-fit-shape-to-text:t">
                    <w:txbxContent>
                      <w:p w14:paraId="188754FE" w14:textId="77777777" w:rsidR="00074ACB" w:rsidRPr="004115E7" w:rsidRDefault="00074ACB" w:rsidP="00074ACB">
                        <w:r w:rsidRPr="004115E7">
                          <w:rPr>
                            <w:b/>
                            <w:i/>
                          </w:rPr>
                          <w:t>Date de fin d’adhésion</w:t>
                        </w:r>
                        <w:r w:rsidRPr="004115E7">
                          <w:t xml:space="preserve">  : </w:t>
                        </w:r>
                        <w:r w:rsidRPr="004115E7">
                          <w:rPr>
                            <w:b/>
                          </w:rPr>
                          <w:t>………………………….</w:t>
                        </w:r>
                      </w:p>
                    </w:txbxContent>
                  </v:textbox>
                </v:shape>
                <v:roundrect id="Rectangle à coins arrondis 4" o:spid="_x0000_s1038" style="position:absolute;left:6795;top:15666;width:2286;height:19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" fillcolor="#e00" strokecolor="#f79646" strokeweight="2pt">
                  <v:shadow on="t" color="black" opacity="26214f" origin="-.5,-.5" offset=".74836mm,.74836mm"/>
                </v:roundrect>
                <v:shape id="Zone de texte 29" o:spid="_x0000_s1039" type="#_x0000_t202" style="position:absolute;left:9962;top:15421;width:78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" stroked="f">
                  <v:textbox style="mso-fit-shape-to-text:t">
                    <w:txbxContent>
                      <w:p w14:paraId="1AD44CB2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Virement</w:t>
                        </w:r>
                      </w:p>
                    </w:txbxContent>
                  </v:textbox>
                </v:shape>
                <v:shape id="Zone de texte 30" o:spid="_x0000_s1040" type="#_x0000_t202" style="position:absolute;left:18151;top:15694;width:44577;height:5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" stroked="f">
                  <v:textbox style="mso-fit-shape-to-text:t">
                    <w:txbxContent>
                      <w:p w14:paraId="5D8F19E3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Caisse d’Epargne Provence Alpes Corse</w:t>
                        </w:r>
                      </w:p>
                      <w:p w14:paraId="55E0EF68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IBAN : FR76 1131 5000 0108 0038 5375 435 / Code BIC : CEPAFRPP131</w:t>
                        </w:r>
                      </w:p>
                      <w:p w14:paraId="314D4FBC" w14:textId="77777777" w:rsidR="00074ACB" w:rsidRPr="004115E7" w:rsidRDefault="00074ACB" w:rsidP="00074ACB">
                        <w:pPr>
                          <w:rPr>
                            <w:i/>
                          </w:rPr>
                        </w:pPr>
                        <w:r w:rsidRPr="004115E7">
                          <w:rPr>
                            <w:i/>
                          </w:rPr>
                          <w:t>(Libellé à mettre pour l’Ordre de Virement « Adhésion NOM Prénom »)</w:t>
                        </w:r>
                      </w:p>
                    </w:txbxContent>
                  </v:textbox>
                </v:shape>
                <v:shape id="Zone de texte 31" o:spid="_x0000_s1041" type="#_x0000_t202" style="position:absolute;left:39305;top:11600;width:23813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14:paraId="7DF8A8CC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>N° Chèque : ……………..………….</w:t>
                        </w:r>
                      </w:p>
                      <w:p w14:paraId="4770A194" w14:textId="77777777" w:rsidR="00074ACB" w:rsidRPr="004115E7" w:rsidRDefault="00074ACB" w:rsidP="00074ACB">
                        <w:pPr>
                          <w:rPr>
                            <w:b/>
                            <w:i/>
                          </w:rPr>
                        </w:pPr>
                        <w:r w:rsidRPr="004115E7">
                          <w:rPr>
                            <w:b/>
                            <w:i/>
                          </w:rPr>
                          <w:t xml:space="preserve">A l’Ordre de BGE PAM </w:t>
                        </w:r>
                      </w:p>
                    </w:txbxContent>
                  </v:textbox>
                </v:shape>
                <v:roundrect id="Rectangle à coins arrondis 3" o:spid="_x0000_s1042" style="position:absolute;left:3329;top:5376;width:2286;height:19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" strokecolor="#00b0f0" strokeweight="2.5pt">
                  <v:shadow on="t" color="#868686"/>
                </v:roundrect>
                <w10:wrap anchorx="margin"/>
              </v:group>
            </w:pict>
          </mc:Fallback>
        </mc:AlternateContent>
      </w:r>
      <w:r w:rsidR="000F0289" w:rsidRPr="00970302">
        <w:rPr>
          <w:rFonts w:ascii="Calibri" w:hAnsi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8B88155" wp14:editId="27EAD173">
                <wp:simplePos x="0" y="0"/>
                <wp:positionH relativeFrom="page">
                  <wp:posOffset>670560</wp:posOffset>
                </wp:positionH>
                <wp:positionV relativeFrom="paragraph">
                  <wp:posOffset>779145</wp:posOffset>
                </wp:positionV>
                <wp:extent cx="6410325" cy="2103120"/>
                <wp:effectExtent l="0" t="0" r="28575" b="11430"/>
                <wp:wrapNone/>
                <wp:docPr id="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5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2F479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984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28"/>
                              <w:gridCol w:w="6317"/>
                            </w:tblGrid>
                            <w:tr w:rsidR="000F0289" w14:paraId="1AC718A7" w14:textId="77777777" w:rsidTr="000F0289">
                              <w:trPr>
                                <w:trHeight w:val="385"/>
                              </w:trPr>
                              <w:tc>
                                <w:tcPr>
                                  <w:tcW w:w="3528" w:type="dxa"/>
                                </w:tcPr>
                                <w:p w14:paraId="67E96691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NOM PRENOM</w:t>
                                  </w:r>
                                </w:p>
                              </w:tc>
                              <w:tc>
                                <w:tcPr>
                                  <w:tcW w:w="6317" w:type="dxa"/>
                                </w:tcPr>
                                <w:p w14:paraId="0010ACF0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  <w:t>Sofiane MARGOUM</w:t>
                                  </w:r>
                                </w:p>
                              </w:tc>
                            </w:tr>
                            <w:tr w:rsidR="000F0289" w14:paraId="61B05F77" w14:textId="77777777" w:rsidTr="000F0289">
                              <w:trPr>
                                <w:trHeight w:val="385"/>
                              </w:trPr>
                              <w:tc>
                                <w:tcPr>
                                  <w:tcW w:w="3528" w:type="dxa"/>
                                </w:tcPr>
                                <w:p w14:paraId="6309919D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Date de naissance </w:t>
                                  </w:r>
                                </w:p>
                              </w:tc>
                              <w:tc>
                                <w:tcPr>
                                  <w:tcW w:w="6317" w:type="dxa"/>
                                </w:tcPr>
                                <w:p w14:paraId="01241E70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24/05/1995</w:t>
                                  </w:r>
                                </w:p>
                              </w:tc>
                            </w:tr>
                            <w:tr w:rsidR="000F0289" w14:paraId="02843448" w14:textId="77777777" w:rsidTr="000F0289">
                              <w:trPr>
                                <w:trHeight w:val="1349"/>
                              </w:trPr>
                              <w:tc>
                                <w:tcPr>
                                  <w:tcW w:w="3528" w:type="dxa"/>
                                </w:tcPr>
                                <w:p w14:paraId="464B3B96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6317" w:type="dxa"/>
                                </w:tcPr>
                                <w:p w14:paraId="4F39C940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</w:pPr>
                                  <w:r w:rsidRPr="004B7C61"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  <w:t>74 avenue des tortues</w:t>
                                  </w:r>
                                </w:p>
                                <w:p w14:paraId="76EA7B55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</w:pPr>
                                </w:p>
                                <w:p w14:paraId="1C8A58FA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  <w:t>83550 Vidauban</w:t>
                                  </w:r>
                                </w:p>
                              </w:tc>
                            </w:tr>
                            <w:tr w:rsidR="000F0289" w14:paraId="09BC8EC1" w14:textId="77777777" w:rsidTr="000F0289">
                              <w:trPr>
                                <w:trHeight w:val="445"/>
                              </w:trPr>
                              <w:tc>
                                <w:tcPr>
                                  <w:tcW w:w="3528" w:type="dxa"/>
                                </w:tcPr>
                                <w:p w14:paraId="24D6703F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Coordonnées téléphoniques</w:t>
                                  </w:r>
                                </w:p>
                              </w:tc>
                              <w:tc>
                                <w:tcPr>
                                  <w:tcW w:w="6317" w:type="dxa"/>
                                </w:tcPr>
                                <w:p w14:paraId="519CDC4E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entury Gothic" w:hAnsi="Century Gothic" w:cs="Calibri"/>
                                      <w:color w:val="000000"/>
                                    </w:rPr>
                                    <w:t>0617084276</w:t>
                                  </w:r>
                                </w:p>
                              </w:tc>
                            </w:tr>
                            <w:tr w:rsidR="000F0289" w14:paraId="000C74FE" w14:textId="77777777" w:rsidTr="000F0289">
                              <w:trPr>
                                <w:trHeight w:val="385"/>
                              </w:trPr>
                              <w:tc>
                                <w:tcPr>
                                  <w:tcW w:w="3528" w:type="dxa"/>
                                </w:tcPr>
                                <w:p w14:paraId="21BD439A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" w:hAnsi="Calibri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6317" w:type="dxa"/>
                                </w:tcPr>
                                <w:p w14:paraId="74D73B57" w14:textId="77777777" w:rsidR="000F0289" w:rsidRPr="004B7C61" w:rsidRDefault="000F0289" w:rsidP="000F0289">
                                  <w:pPr>
                                    <w:spacing w:after="12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4B7C61">
                                    <w:rPr>
                                      <w:rFonts w:ascii="Calibri Light" w:hAnsi="Calibri Light" w:cs="Calibri Light"/>
                                      <w:color w:val="000000"/>
                                      <w:sz w:val="22"/>
                                      <w:szCs w:val="22"/>
                                    </w:rPr>
                                    <w:t>margoum.contact@gmail.com</w:t>
                                  </w:r>
                                </w:p>
                              </w:tc>
                            </w:tr>
                          </w:tbl>
                          <w:p w14:paraId="48B88188" w14:textId="77777777" w:rsidR="004A6D7D" w:rsidRDefault="004A6D7D" w:rsidP="004A6D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8155" id="Zone de texte 2" o:spid="_x0000_s1043" type="#_x0000_t202" style="position:absolute;margin-left:52.8pt;margin-top:61.35pt;width:504.75pt;height:165.6pt;z-index: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" strokecolor="#2f479e" strokeweight="1.5pt">
                <v:textbox>
                  <w:txbxContent>
                    <w:tbl>
                      <w:tblPr>
                        <w:tblW w:w="984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28"/>
                        <w:gridCol w:w="6317"/>
                      </w:tblGrid>
                      <w:tr w:rsidR="000F0289" w14:paraId="1AC718A7" w14:textId="77777777" w:rsidTr="000F0289">
                        <w:trPr>
                          <w:trHeight w:val="385"/>
                        </w:trPr>
                        <w:tc>
                          <w:tcPr>
                            <w:tcW w:w="3528" w:type="dxa"/>
                          </w:tcPr>
                          <w:p w14:paraId="67E96691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  <w:t>NOM PRENOM</w:t>
                            </w:r>
                          </w:p>
                        </w:tc>
                        <w:tc>
                          <w:tcPr>
                            <w:tcW w:w="6317" w:type="dxa"/>
                          </w:tcPr>
                          <w:p w14:paraId="0010ACF0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entury Gothic" w:hAnsi="Century Gothic" w:cs="Calibri"/>
                                <w:color w:val="000000"/>
                              </w:rPr>
                              <w:t>Sofiane MARGOUM</w:t>
                            </w:r>
                          </w:p>
                        </w:tc>
                      </w:tr>
                      <w:tr w:rsidR="000F0289" w14:paraId="61B05F77" w14:textId="77777777" w:rsidTr="000F0289">
                        <w:trPr>
                          <w:trHeight w:val="385"/>
                        </w:trPr>
                        <w:tc>
                          <w:tcPr>
                            <w:tcW w:w="3528" w:type="dxa"/>
                          </w:tcPr>
                          <w:p w14:paraId="6309919D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  <w:t>Date de naissance </w:t>
                            </w:r>
                          </w:p>
                        </w:tc>
                        <w:tc>
                          <w:tcPr>
                            <w:tcW w:w="6317" w:type="dxa"/>
                          </w:tcPr>
                          <w:p w14:paraId="01241E70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24/05/1995</w:t>
                            </w:r>
                          </w:p>
                        </w:tc>
                      </w:tr>
                      <w:tr w:rsidR="000F0289" w14:paraId="02843448" w14:textId="77777777" w:rsidTr="000F0289">
                        <w:trPr>
                          <w:trHeight w:val="1349"/>
                        </w:trPr>
                        <w:tc>
                          <w:tcPr>
                            <w:tcW w:w="3528" w:type="dxa"/>
                          </w:tcPr>
                          <w:p w14:paraId="464B3B96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6317" w:type="dxa"/>
                          </w:tcPr>
                          <w:p w14:paraId="4F39C940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entury Gothic" w:hAnsi="Century Gothic" w:cs="Calibri"/>
                                <w:color w:val="000000"/>
                              </w:rPr>
                            </w:pPr>
                            <w:r w:rsidRPr="004B7C61">
                              <w:rPr>
                                <w:rFonts w:ascii="Century Gothic" w:hAnsi="Century Gothic" w:cs="Calibri"/>
                                <w:color w:val="000000"/>
                              </w:rPr>
                              <w:t>74 avenue des tortues</w:t>
                            </w:r>
                          </w:p>
                          <w:p w14:paraId="76EA7B55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entury Gothic" w:hAnsi="Century Gothic" w:cs="Calibri"/>
                                <w:color w:val="000000"/>
                              </w:rPr>
                            </w:pPr>
                          </w:p>
                          <w:p w14:paraId="1C8A58FA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entury Gothic" w:hAnsi="Century Gothic" w:cs="Calibri"/>
                                <w:color w:val="000000"/>
                              </w:rPr>
                              <w:t>83550 Vidauban</w:t>
                            </w:r>
                          </w:p>
                        </w:tc>
                      </w:tr>
                      <w:tr w:rsidR="000F0289" w14:paraId="09BC8EC1" w14:textId="77777777" w:rsidTr="000F0289">
                        <w:trPr>
                          <w:trHeight w:val="445"/>
                        </w:trPr>
                        <w:tc>
                          <w:tcPr>
                            <w:tcW w:w="3528" w:type="dxa"/>
                          </w:tcPr>
                          <w:p w14:paraId="24D6703F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  <w:t>Coordonnées téléphoniques</w:t>
                            </w:r>
                          </w:p>
                        </w:tc>
                        <w:tc>
                          <w:tcPr>
                            <w:tcW w:w="6317" w:type="dxa"/>
                          </w:tcPr>
                          <w:p w14:paraId="519CDC4E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entury Gothic" w:hAnsi="Century Gothic" w:cs="Calibri"/>
                                <w:color w:val="000000"/>
                              </w:rPr>
                              <w:t>0617084276</w:t>
                            </w:r>
                          </w:p>
                        </w:tc>
                      </w:tr>
                      <w:tr w:rsidR="000F0289" w14:paraId="000C74FE" w14:textId="77777777" w:rsidTr="000F0289">
                        <w:trPr>
                          <w:trHeight w:val="385"/>
                        </w:trPr>
                        <w:tc>
                          <w:tcPr>
                            <w:tcW w:w="3528" w:type="dxa"/>
                          </w:tcPr>
                          <w:p w14:paraId="21BD439A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" w:hAnsi="Calibri" w:cs="Arial"/>
                                <w:b/>
                                <w:bCs/>
                                <w:sz w:val="22"/>
                                <w:szCs w:val="22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6317" w:type="dxa"/>
                          </w:tcPr>
                          <w:p w14:paraId="74D73B57" w14:textId="77777777" w:rsidR="000F0289" w:rsidRPr="004B7C61" w:rsidRDefault="000F0289" w:rsidP="000F0289">
                            <w:pPr>
                              <w:spacing w:after="12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4B7C61">
                              <w:rPr>
                                <w:rFonts w:ascii="Calibri Light" w:hAnsi="Calibri Light" w:cs="Calibri Light"/>
                                <w:color w:val="000000"/>
                                <w:sz w:val="22"/>
                                <w:szCs w:val="22"/>
                              </w:rPr>
                              <w:t>margoum.contact@gmail.com</w:t>
                            </w:r>
                          </w:p>
                        </w:tc>
                      </w:tr>
                    </w:tbl>
                    <w:p w14:paraId="48B88188" w14:textId="77777777" w:rsidR="004A6D7D" w:rsidRDefault="004A6D7D" w:rsidP="004A6D7D"/>
                  </w:txbxContent>
                </v:textbox>
                <w10:wrap anchorx="page"/>
              </v:shape>
            </w:pict>
          </mc:Fallback>
        </mc:AlternateContent>
      </w:r>
      <w:r w:rsidR="000F0289" w:rsidRPr="004A6D7D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B8816D" wp14:editId="6F514CF4">
                <wp:simplePos x="0" y="0"/>
                <wp:positionH relativeFrom="margin">
                  <wp:posOffset>-153035</wp:posOffset>
                </wp:positionH>
                <wp:positionV relativeFrom="paragraph">
                  <wp:posOffset>154305</wp:posOffset>
                </wp:positionV>
                <wp:extent cx="4335780" cy="4648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5780" cy="46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41"/>
                            </w:tblGrid>
                            <w:tr w:rsidR="000F0289" w:rsidRPr="000658FD" w14:paraId="4EF2CF88" w14:textId="77777777" w:rsidTr="000F0289">
                              <w:trPr>
                                <w:trHeight w:val="292"/>
                                <w:jc w:val="center"/>
                              </w:trPr>
                              <w:tc>
                                <w:tcPr>
                                  <w:tcW w:w="9061" w:type="dxa"/>
                                </w:tcPr>
                                <w:p w14:paraId="05314A0F" w14:textId="77777777" w:rsidR="000F0289" w:rsidRPr="000658FD" w:rsidRDefault="000F0289" w:rsidP="000F0289">
                                  <w:pPr>
                                    <w:rPr>
                                      <w:rFonts w:ascii="Calibri" w:eastAsia="Calibri" w:hAnsi="Calibri"/>
                                    </w:rPr>
                                  </w:pPr>
                                  <w:r w:rsidRPr="000658FD">
                                    <w:rPr>
                                      <w:rFonts w:ascii="Calibri" w:eastAsia="Calibri" w:hAnsi="Calibri"/>
                                    </w:rPr>
                                    <w:t>CONSEILLER FORMATEUR</w:t>
                                  </w:r>
                                </w:p>
                              </w:tc>
                            </w:tr>
                            <w:tr w:rsidR="000F0289" w:rsidRPr="000658FD" w14:paraId="13B5EBD5" w14:textId="77777777" w:rsidTr="000F0289">
                              <w:trPr>
                                <w:trHeight w:val="261"/>
                                <w:jc w:val="center"/>
                              </w:trPr>
                              <w:tc>
                                <w:tcPr>
                                  <w:tcW w:w="9061" w:type="dxa"/>
                                </w:tcPr>
                                <w:p w14:paraId="54106314" w14:textId="77777777" w:rsidR="000F0289" w:rsidRPr="000658FD" w:rsidRDefault="000F0289" w:rsidP="000F0289">
                                  <w:pPr>
                                    <w:rPr>
                                      <w:rFonts w:ascii="Calibri" w:eastAsia="Calibri" w:hAnsi="Calibri"/>
                                    </w:rPr>
                                  </w:pPr>
                                  <w:r w:rsidRPr="000658F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BENEGLIA Severine</w:t>
                                  </w:r>
                                </w:p>
                              </w:tc>
                            </w:tr>
                          </w:tbl>
                          <w:p w14:paraId="48B88194" w14:textId="4111E375" w:rsidR="004A6D7D" w:rsidRPr="0041120A" w:rsidRDefault="004A6D7D" w:rsidP="004A6D7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816D" id="_x0000_s1044" type="#_x0000_t202" style="position:absolute;margin-left:-12.05pt;margin-top:12.15pt;width:341.4pt;height:36.6pt;z-index:25158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541"/>
                      </w:tblGrid>
                      <w:tr w:rsidR="000F0289" w:rsidRPr="000658FD" w14:paraId="4EF2CF88" w14:textId="77777777" w:rsidTr="000F0289">
                        <w:trPr>
                          <w:trHeight w:val="292"/>
                          <w:jc w:val="center"/>
                        </w:trPr>
                        <w:tc>
                          <w:tcPr>
                            <w:tcW w:w="9061" w:type="dxa"/>
                          </w:tcPr>
                          <w:p w14:paraId="05314A0F" w14:textId="77777777" w:rsidR="000F0289" w:rsidRPr="000658FD" w:rsidRDefault="000F0289" w:rsidP="000F0289">
                            <w:pPr>
                              <w:rPr>
                                <w:rFonts w:ascii="Calibri" w:eastAsia="Calibri" w:hAnsi="Calibri"/>
                              </w:rPr>
                            </w:pPr>
                            <w:r w:rsidRPr="000658FD">
                              <w:rPr>
                                <w:rFonts w:ascii="Calibri" w:eastAsia="Calibri" w:hAnsi="Calibri"/>
                              </w:rPr>
                              <w:t>CONSEILLER FORMATEUR</w:t>
                            </w:r>
                          </w:p>
                        </w:tc>
                      </w:tr>
                      <w:tr w:rsidR="000F0289" w:rsidRPr="000658FD" w14:paraId="13B5EBD5" w14:textId="77777777" w:rsidTr="000F0289">
                        <w:trPr>
                          <w:trHeight w:val="261"/>
                          <w:jc w:val="center"/>
                        </w:trPr>
                        <w:tc>
                          <w:tcPr>
                            <w:tcW w:w="9061" w:type="dxa"/>
                          </w:tcPr>
                          <w:p w14:paraId="54106314" w14:textId="77777777" w:rsidR="000F0289" w:rsidRPr="000658FD" w:rsidRDefault="000F0289" w:rsidP="000F0289">
                            <w:pPr>
                              <w:rPr>
                                <w:rFonts w:ascii="Calibri" w:eastAsia="Calibri" w:hAnsi="Calibri"/>
                              </w:rPr>
                            </w:pPr>
                            <w:r w:rsidRPr="000658FD">
                              <w:rPr>
                                <w:rFonts w:ascii="Calibri" w:hAnsi="Calibri" w:cs="Calibri"/>
                                <w:color w:val="000000"/>
                              </w:rPr>
                              <w:t>BENEGLIA Severine</w:t>
                            </w:r>
                          </w:p>
                        </w:tc>
                      </w:tr>
                    </w:tbl>
                    <w:p w14:paraId="48B88194" w14:textId="4111E375" w:rsidR="004A6D7D" w:rsidRPr="0041120A" w:rsidRDefault="004A6D7D" w:rsidP="004A6D7D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4ACB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DE82E9F" wp14:editId="20679092">
                <wp:simplePos x="0" y="0"/>
                <wp:positionH relativeFrom="column">
                  <wp:posOffset>3430270</wp:posOffset>
                </wp:positionH>
                <wp:positionV relativeFrom="paragraph">
                  <wp:posOffset>6837045</wp:posOffset>
                </wp:positionV>
                <wp:extent cx="2835910" cy="1249045"/>
                <wp:effectExtent l="0" t="0" r="2540" b="8255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5910" cy="1249045"/>
                          <a:chOff x="0" y="0"/>
                          <a:chExt cx="2835910" cy="1249045"/>
                        </a:xfrm>
                      </wpg:grpSpPr>
                      <wps:wsp>
                        <wps:cNvPr id="8" name="Zone de texte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24480" cy="554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88180" w14:textId="77777777" w:rsidR="00DE6AB1" w:rsidRPr="00DE6AB1" w:rsidRDefault="00DE6AB1" w:rsidP="00443481">
                              <w:pPr>
                                <w:jc w:val="right"/>
                                <w:rPr>
                                  <w:b/>
                                  <w:i/>
                                  <w:color w:val="2F479E"/>
                                  <w:sz w:val="28"/>
                                  <w:szCs w:val="28"/>
                                </w:rPr>
                              </w:pPr>
                              <w:r w:rsidRPr="00DE6AB1">
                                <w:rPr>
                                  <w:color w:val="2F479E"/>
                                  <w:sz w:val="28"/>
                                  <w:szCs w:val="28"/>
                                </w:rPr>
                                <w:t>Pour profiter de tous nos outils,</w:t>
                              </w:r>
                              <w:r w:rsidRPr="00DE6AB1">
                                <w:rPr>
                                  <w:b/>
                                  <w:i/>
                                  <w:color w:val="2F479E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F479E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DE6AB1">
                                <w:rPr>
                                  <w:b/>
                                  <w:i/>
                                  <w:color w:val="2F479E"/>
                                  <w:sz w:val="28"/>
                                  <w:szCs w:val="28"/>
                                </w:rPr>
                                <w:t>onnectez-vous : portail.bge.asso.fr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5475" y="657225"/>
                            <a:ext cx="940435" cy="591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E82E9F" id="Groupe 17" o:spid="_x0000_s1045" style="position:absolute;margin-left:270.1pt;margin-top:538.35pt;width:223.3pt;height:98.35pt;z-index:251729920" coordsize="28359,12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">
                <v:shape id="Zone de texte 8" o:spid="_x0000_s1046" type="#_x0000_t202" style="position:absolute;width:28244;height:5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48B88180" w14:textId="77777777" w:rsidR="00DE6AB1" w:rsidRPr="00DE6AB1" w:rsidRDefault="00DE6AB1" w:rsidP="00443481">
                        <w:pPr>
                          <w:jc w:val="right"/>
                          <w:rPr>
                            <w:b/>
                            <w:i/>
                            <w:color w:val="2F479E"/>
                            <w:sz w:val="28"/>
                            <w:szCs w:val="28"/>
                          </w:rPr>
                        </w:pPr>
                        <w:r w:rsidRPr="00DE6AB1">
                          <w:rPr>
                            <w:color w:val="2F479E"/>
                            <w:sz w:val="28"/>
                            <w:szCs w:val="28"/>
                          </w:rPr>
                          <w:t>Pour profiter de tous nos outils,</w:t>
                        </w:r>
                        <w:r w:rsidRPr="00DE6AB1">
                          <w:rPr>
                            <w:b/>
                            <w:i/>
                            <w:color w:val="2F479E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F479E"/>
                            <w:sz w:val="28"/>
                            <w:szCs w:val="28"/>
                          </w:rPr>
                          <w:t>C</w:t>
                        </w:r>
                        <w:r w:rsidRPr="00DE6AB1">
                          <w:rPr>
                            <w:b/>
                            <w:i/>
                            <w:color w:val="2F479E"/>
                            <w:sz w:val="28"/>
                            <w:szCs w:val="28"/>
                          </w:rPr>
                          <w:t>onnectez-vous : portail.bge.asso.fr</w:t>
                        </w:r>
                      </w:p>
                    </w:txbxContent>
                  </v:textbox>
                </v:shape>
                <v:shape id="Image 12" o:spid="_x0000_s1047" type="#_x0000_t75" style="position:absolute;left:18954;top:6572;width:9405;height: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">
                  <v:imagedata r:id="rId13" o:title=""/>
                </v:shape>
              </v:group>
            </w:pict>
          </mc:Fallback>
        </mc:AlternateContent>
      </w:r>
      <w:r w:rsidR="00EC468D" w:rsidRPr="004A6D7D">
        <w:rPr>
          <w:noProof/>
        </w:rPr>
        <mc:AlternateContent>
          <mc:Choice Requires="wps">
            <w:drawing>
              <wp:anchor distT="0" distB="0" distL="114300" distR="114300" simplePos="0" relativeHeight="251583488" behindDoc="1" locked="0" layoutInCell="1" allowOverlap="1" wp14:anchorId="48B88171" wp14:editId="18F39707">
                <wp:simplePos x="0" y="0"/>
                <wp:positionH relativeFrom="column">
                  <wp:posOffset>-221615</wp:posOffset>
                </wp:positionH>
                <wp:positionV relativeFrom="paragraph">
                  <wp:posOffset>155575</wp:posOffset>
                </wp:positionV>
                <wp:extent cx="6403340" cy="533400"/>
                <wp:effectExtent l="0" t="0" r="16510" b="19050"/>
                <wp:wrapNone/>
                <wp:docPr id="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3340" cy="53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88196" w14:textId="77777777" w:rsidR="004A6D7D" w:rsidRDefault="004A6D7D" w:rsidP="004A6D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8171" id="_x0000_s1048" type="#_x0000_t202" style="position:absolute;margin-left:-17.45pt;margin-top:12.25pt;width:504.2pt;height:42pt;z-index:-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" fillcolor="#f2f2f2 [3052]">
                <v:textbox>
                  <w:txbxContent>
                    <w:p w14:paraId="48B88196" w14:textId="77777777" w:rsidR="004A6D7D" w:rsidRDefault="004A6D7D" w:rsidP="004A6D7D"/>
                  </w:txbxContent>
                </v:textbox>
              </v:shape>
            </w:pict>
          </mc:Fallback>
        </mc:AlternateContent>
      </w:r>
      <w:r w:rsidR="00EC468D" w:rsidRPr="004A6D7D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8B8816B" wp14:editId="25ED7EA0">
                <wp:simplePos x="0" y="0"/>
                <wp:positionH relativeFrom="column">
                  <wp:posOffset>4274185</wp:posOffset>
                </wp:positionH>
                <wp:positionV relativeFrom="paragraph">
                  <wp:posOffset>231775</wp:posOffset>
                </wp:positionV>
                <wp:extent cx="1737360" cy="1403985"/>
                <wp:effectExtent l="0" t="0" r="0" b="0"/>
                <wp:wrapNone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3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88193" w14:textId="7B5CF8FB" w:rsidR="004A6D7D" w:rsidRPr="0041120A" w:rsidRDefault="004A6D7D" w:rsidP="004A6D7D">
                            <w:pPr>
                              <w:rPr>
                                <w:b/>
                              </w:rPr>
                            </w:pPr>
                            <w:r w:rsidRPr="0041120A">
                              <w:rPr>
                                <w:b/>
                              </w:rPr>
                              <w:t>Numéro d’adhérent  : ………………………...</w:t>
                            </w:r>
                            <w:r w:rsidR="00106D32">
                              <w:rPr>
                                <w:b/>
                              </w:rPr>
                              <w:t>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8816B" id="_x0000_s1049" type="#_x0000_t202" style="position:absolute;margin-left:336.55pt;margin-top:18.25pt;width:136.8pt;height:110.55pt;z-index:251582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" filled="f" stroked="f">
                <v:textbox style="mso-fit-shape-to-text:t">
                  <w:txbxContent>
                    <w:p w14:paraId="48B88193" w14:textId="7B5CF8FB" w:rsidR="004A6D7D" w:rsidRPr="0041120A" w:rsidRDefault="004A6D7D" w:rsidP="004A6D7D">
                      <w:pPr>
                        <w:rPr>
                          <w:b/>
                        </w:rPr>
                      </w:pPr>
                      <w:r w:rsidRPr="0041120A">
                        <w:rPr>
                          <w:b/>
                        </w:rPr>
                        <w:t>Numéro d’adhérent  : ………………………...</w:t>
                      </w:r>
                      <w:r w:rsidR="00106D32">
                        <w:rPr>
                          <w:b/>
                        </w:rPr>
                        <w:t>.......</w:t>
                      </w:r>
                    </w:p>
                  </w:txbxContent>
                </v:textbox>
              </v:shape>
            </w:pict>
          </mc:Fallback>
        </mc:AlternateContent>
      </w:r>
      <w:r w:rsidR="00EC468D" w:rsidRPr="004A6D7D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B8816F" wp14:editId="3551ACD5">
                <wp:simplePos x="0" y="0"/>
                <wp:positionH relativeFrom="column">
                  <wp:posOffset>2453005</wp:posOffset>
                </wp:positionH>
                <wp:positionV relativeFrom="paragraph">
                  <wp:posOffset>-133985</wp:posOffset>
                </wp:positionV>
                <wp:extent cx="3686810" cy="276225"/>
                <wp:effectExtent l="0" t="0" r="27940" b="28575"/>
                <wp:wrapNone/>
                <wp:docPr id="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810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88195" w14:textId="77777777" w:rsidR="004A6D7D" w:rsidRPr="00970302" w:rsidRDefault="004A6D7D" w:rsidP="004A6D7D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Cadre Réservé à l’administration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816F" id="_x0000_s1050" type="#_x0000_t202" style="position:absolute;margin-left:193.15pt;margin-top:-10.55pt;width:290.3pt;height:21.7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" fillcolor="#f2f2f2 [3052]">
                <v:textbox>
                  <w:txbxContent>
                    <w:p w14:paraId="48B88195" w14:textId="77777777" w:rsidR="004A6D7D" w:rsidRPr="00970302" w:rsidRDefault="004A6D7D" w:rsidP="004A6D7D">
                      <w:pPr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Cadre Réservé à l’administration</w:t>
                      </w:r>
                    </w:p>
                  </w:txbxContent>
                </v:textbox>
              </v:shape>
            </w:pict>
          </mc:Fallback>
        </mc:AlternateContent>
      </w:r>
      <w:r w:rsidR="002B6E95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70AFDCE6" wp14:editId="1C247C54">
                <wp:simplePos x="0" y="0"/>
                <wp:positionH relativeFrom="column">
                  <wp:posOffset>186055</wp:posOffset>
                </wp:positionH>
                <wp:positionV relativeFrom="paragraph">
                  <wp:posOffset>6812280</wp:posOffset>
                </wp:positionV>
                <wp:extent cx="5362575" cy="21907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219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EF3C6" w14:textId="68312A77" w:rsidR="002B6E95" w:rsidRDefault="002B6E95">
                            <w:r w:rsidRPr="002B6E95">
                              <w:rPr>
                                <w:noProof/>
                              </w:rPr>
                              <w:drawing>
                                <wp:inline distT="0" distB="0" distL="0" distR="0" wp14:anchorId="22164E86" wp14:editId="1C56E68B">
                                  <wp:extent cx="4505325" cy="2018116"/>
                                  <wp:effectExtent l="0" t="0" r="0" b="127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11853" cy="2021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FDCE6" id="Zone de texte 15" o:spid="_x0000_s1051" type="#_x0000_t202" style="position:absolute;margin-left:14.65pt;margin-top:536.4pt;width:422.25pt;height:172.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" filled="f" stroked="f" strokeweight=".5pt">
                <v:textbox>
                  <w:txbxContent>
                    <w:p w14:paraId="73BEF3C6" w14:textId="68312A77" w:rsidR="002B6E95" w:rsidRDefault="002B6E95">
                      <w:r w:rsidRPr="002B6E95">
                        <w:rPr>
                          <w:noProof/>
                        </w:rPr>
                        <w:drawing>
                          <wp:inline distT="0" distB="0" distL="0" distR="0" wp14:anchorId="22164E86" wp14:editId="1C56E68B">
                            <wp:extent cx="4505325" cy="2018116"/>
                            <wp:effectExtent l="0" t="0" r="0" b="127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11853" cy="2021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502298" w:rsidSect="0096311A">
      <w:headerReference w:type="default" r:id="rId15"/>
      <w:footerReference w:type="default" r:id="rId16"/>
      <w:pgSz w:w="11906" w:h="16838"/>
      <w:pgMar w:top="1417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68FB" w14:textId="77777777" w:rsidR="00131E3B" w:rsidRDefault="00131E3B" w:rsidP="0096311A">
      <w:r>
        <w:separator/>
      </w:r>
    </w:p>
  </w:endnote>
  <w:endnote w:type="continuationSeparator" w:id="0">
    <w:p w14:paraId="4551C42E" w14:textId="77777777" w:rsidR="00131E3B" w:rsidRDefault="00131E3B" w:rsidP="0096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8179" w14:textId="31FFB47C" w:rsidR="0096311A" w:rsidRDefault="0096311A" w:rsidP="0096311A">
    <w:pPr>
      <w:pStyle w:val="Pieddepage"/>
      <w:jc w:val="center"/>
      <w:rPr>
        <w:rFonts w:ascii="Calibri" w:hAnsi="Calibri"/>
        <w:sz w:val="16"/>
        <w:szCs w:val="16"/>
      </w:rPr>
    </w:pPr>
    <w:r>
      <w:rPr>
        <w:rFonts w:ascii="Calibri" w:hAnsi="Calibri"/>
        <w:b/>
        <w:sz w:val="16"/>
        <w:szCs w:val="16"/>
      </w:rPr>
      <w:t>BGE Provence-Alp</w:t>
    </w:r>
    <w:r w:rsidR="002B6E95">
      <w:rPr>
        <w:rFonts w:ascii="Calibri" w:hAnsi="Calibri"/>
        <w:b/>
        <w:sz w:val="16"/>
        <w:szCs w:val="16"/>
      </w:rPr>
      <w:t xml:space="preserve">es-Méditerranée – </w:t>
    </w:r>
    <w:r>
      <w:rPr>
        <w:rFonts w:ascii="Calibri" w:hAnsi="Calibri"/>
        <w:b/>
        <w:sz w:val="16"/>
        <w:szCs w:val="16"/>
      </w:rPr>
      <w:t xml:space="preserve"> </w:t>
    </w:r>
    <w:r>
      <w:rPr>
        <w:rFonts w:ascii="Calibri" w:hAnsi="Calibri"/>
        <w:sz w:val="16"/>
        <w:szCs w:val="16"/>
      </w:rPr>
      <w:t xml:space="preserve"> Actipôle 12 – 7 rue Gaston de Flotte, 13012 Marseille</w:t>
    </w:r>
  </w:p>
  <w:p w14:paraId="48B8817A" w14:textId="77777777" w:rsidR="0096311A" w:rsidRDefault="0096311A" w:rsidP="0096311A">
    <w:pPr>
      <w:pStyle w:val="Pieddepage"/>
      <w:jc w:val="center"/>
      <w:rPr>
        <w:rFonts w:ascii="Calibri" w:hAnsi="Calibri"/>
        <w:sz w:val="16"/>
        <w:szCs w:val="16"/>
      </w:rPr>
    </w:pPr>
    <w:r>
      <w:rPr>
        <w:rFonts w:ascii="Calibri" w:hAnsi="Calibri"/>
        <w:sz w:val="16"/>
        <w:szCs w:val="16"/>
      </w:rPr>
      <w:t>N°SIRET : 33447279200103</w:t>
    </w:r>
  </w:p>
  <w:p w14:paraId="48B8817B" w14:textId="77777777" w:rsidR="0096311A" w:rsidRDefault="009631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7455" w14:textId="77777777" w:rsidR="00131E3B" w:rsidRDefault="00131E3B" w:rsidP="0096311A">
      <w:r>
        <w:separator/>
      </w:r>
    </w:p>
  </w:footnote>
  <w:footnote w:type="continuationSeparator" w:id="0">
    <w:p w14:paraId="1463427A" w14:textId="77777777" w:rsidR="00131E3B" w:rsidRDefault="00131E3B" w:rsidP="00963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0"/>
      <w:gridCol w:w="5940"/>
      <w:gridCol w:w="1422"/>
    </w:tblGrid>
    <w:tr w:rsidR="00056095" w14:paraId="61303848" w14:textId="77777777" w:rsidTr="00067BB1">
      <w:trPr>
        <w:cantSplit/>
        <w:trHeight w:val="1125"/>
      </w:trPr>
      <w:tc>
        <w:tcPr>
          <w:tcW w:w="833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  <w:hideMark/>
        </w:tcPr>
        <w:p w14:paraId="19597D13" w14:textId="77777777" w:rsidR="00056095" w:rsidRDefault="00056095" w:rsidP="00056095">
          <w:pPr>
            <w:tabs>
              <w:tab w:val="left" w:pos="4720"/>
              <w:tab w:val="right" w:pos="9080"/>
            </w:tabs>
            <w:snapToGrid w:val="0"/>
            <w:spacing w:line="264" w:lineRule="auto"/>
            <w:jc w:val="center"/>
            <w:rPr>
              <w:rFonts w:cs="Arial"/>
              <w:color w:val="000000"/>
              <w:sz w:val="18"/>
              <w:szCs w:val="18"/>
              <w:lang w:eastAsia="zh-CN"/>
            </w:rPr>
          </w:pPr>
          <w:r>
            <w:rPr>
              <w:noProof/>
            </w:rPr>
            <w:drawing>
              <wp:inline distT="0" distB="0" distL="0" distR="0" wp14:anchorId="11EBF987" wp14:editId="24D05B94">
                <wp:extent cx="981075" cy="657225"/>
                <wp:effectExtent l="0" t="0" r="9525" b="952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hideMark/>
        </w:tcPr>
        <w:p w14:paraId="191FFA8D" w14:textId="4C36EA92" w:rsidR="00056095" w:rsidRPr="00056095" w:rsidRDefault="00056095" w:rsidP="00056095">
          <w:pPr>
            <w:pBdr>
              <w:bottom w:val="single" w:sz="12" w:space="1" w:color="000000"/>
            </w:pBdr>
            <w:tabs>
              <w:tab w:val="center" w:pos="3253"/>
              <w:tab w:val="center" w:pos="4536"/>
              <w:tab w:val="left" w:pos="4720"/>
              <w:tab w:val="right" w:pos="6466"/>
              <w:tab w:val="left" w:pos="6520"/>
              <w:tab w:val="right" w:pos="9072"/>
            </w:tabs>
            <w:snapToGrid w:val="0"/>
            <w:spacing w:line="360" w:lineRule="atLeast"/>
            <w:ind w:left="57" w:right="283"/>
            <w:jc w:val="center"/>
            <w:rPr>
              <w:rFonts w:asciiTheme="minorHAnsi" w:hAnsiTheme="minorHAnsi" w:cstheme="minorHAnsi"/>
              <w:b/>
              <w:color w:val="000000"/>
              <w:sz w:val="22"/>
              <w:szCs w:val="18"/>
              <w:lang w:eastAsia="zh-CN"/>
            </w:rPr>
          </w:pPr>
          <w:r w:rsidRPr="00056095">
            <w:rPr>
              <w:rFonts w:asciiTheme="minorHAnsi" w:hAnsiTheme="minorHAnsi" w:cstheme="minorHAnsi"/>
              <w:b/>
              <w:color w:val="000000"/>
              <w:sz w:val="22"/>
              <w:szCs w:val="18"/>
              <w:lang w:eastAsia="zh-CN"/>
            </w:rPr>
            <w:t>Bulletin d’adhésion BGE PAM</w:t>
          </w:r>
        </w:p>
        <w:p w14:paraId="7ADBB2FC" w14:textId="77777777" w:rsidR="00056095" w:rsidRDefault="00056095" w:rsidP="00056095">
          <w:pPr>
            <w:tabs>
              <w:tab w:val="left" w:pos="4720"/>
              <w:tab w:val="right" w:pos="9080"/>
            </w:tabs>
            <w:spacing w:line="264" w:lineRule="auto"/>
            <w:jc w:val="center"/>
            <w:rPr>
              <w:rFonts w:cs="Arial"/>
              <w:b/>
              <w:color w:val="000000"/>
              <w:sz w:val="18"/>
              <w:szCs w:val="18"/>
              <w:lang w:eastAsia="zh-CN"/>
            </w:rPr>
          </w:pPr>
          <w:r w:rsidRPr="00056095">
            <w:rPr>
              <w:rFonts w:asciiTheme="minorHAnsi" w:hAnsiTheme="minorHAnsi" w:cstheme="minorHAnsi"/>
              <w:b/>
              <w:color w:val="000000"/>
              <w:sz w:val="22"/>
              <w:szCs w:val="18"/>
              <w:lang w:eastAsia="zh-CN"/>
            </w:rPr>
            <w:t>BGE Provence Alpes Méditerranée</w:t>
          </w:r>
        </w:p>
      </w:tc>
      <w:tc>
        <w:tcPr>
          <w:tcW w:w="83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96E5D7D" w14:textId="49478705" w:rsidR="00056095" w:rsidRDefault="00056095" w:rsidP="00056095">
          <w:pPr>
            <w:tabs>
              <w:tab w:val="left" w:pos="4720"/>
              <w:tab w:val="right" w:pos="9080"/>
            </w:tabs>
            <w:spacing w:line="264" w:lineRule="auto"/>
            <w:jc w:val="center"/>
            <w:rPr>
              <w:rFonts w:cs="Arial"/>
              <w:bCs/>
              <w:color w:val="000000"/>
              <w:sz w:val="18"/>
              <w:szCs w:val="18"/>
              <w:lang w:eastAsia="zh-CN"/>
            </w:rPr>
          </w:pP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t>L-D-371</w:t>
          </w:r>
        </w:p>
        <w:p w14:paraId="7A056CA2" w14:textId="2C4D577A" w:rsidR="00056095" w:rsidRDefault="00056095" w:rsidP="00056095">
          <w:pPr>
            <w:tabs>
              <w:tab w:val="left" w:pos="4720"/>
              <w:tab w:val="right" w:pos="9080"/>
            </w:tabs>
            <w:spacing w:line="264" w:lineRule="auto"/>
            <w:jc w:val="center"/>
            <w:rPr>
              <w:rFonts w:eastAsiaTheme="minorEastAsia" w:cs="Arial"/>
              <w:bCs/>
              <w:color w:val="000000"/>
              <w:sz w:val="18"/>
              <w:szCs w:val="18"/>
              <w:lang w:eastAsia="zh-CN"/>
            </w:rPr>
          </w:pP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t>Date :26/10/2022</w:t>
          </w:r>
        </w:p>
        <w:p w14:paraId="3D257617" w14:textId="77777777" w:rsidR="00056095" w:rsidRDefault="00056095" w:rsidP="00056095">
          <w:pPr>
            <w:tabs>
              <w:tab w:val="left" w:pos="4720"/>
              <w:tab w:val="right" w:pos="9080"/>
            </w:tabs>
            <w:spacing w:line="264" w:lineRule="auto"/>
            <w:jc w:val="center"/>
            <w:rPr>
              <w:rFonts w:cs="Arial"/>
              <w:color w:val="000000"/>
              <w:sz w:val="18"/>
              <w:szCs w:val="18"/>
              <w:lang w:eastAsia="zh-CN"/>
            </w:rPr>
          </w:pP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t>Page :</w:t>
          </w:r>
          <w:r>
            <w:rPr>
              <w:rFonts w:eastAsia="Arial" w:cs="Arial"/>
              <w:bCs/>
              <w:color w:val="000000"/>
              <w:sz w:val="18"/>
              <w:szCs w:val="18"/>
              <w:lang w:eastAsia="zh-CN"/>
            </w:rPr>
            <w:t xml:space="preserve"> </w: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begin"/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instrText xml:space="preserve"> PAGE </w:instrTex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separate"/>
          </w:r>
          <w:r>
            <w:rPr>
              <w:rFonts w:cs="Arial"/>
              <w:bCs/>
              <w:noProof/>
              <w:color w:val="000000"/>
              <w:sz w:val="18"/>
              <w:szCs w:val="18"/>
              <w:lang w:eastAsia="zh-CN"/>
            </w:rPr>
            <w:t>1</w: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end"/>
          </w:r>
          <w:r>
            <w:rPr>
              <w:rFonts w:eastAsia="Arial" w:cs="Arial"/>
              <w:bCs/>
              <w:color w:val="000000"/>
              <w:sz w:val="18"/>
              <w:szCs w:val="18"/>
              <w:lang w:eastAsia="zh-CN"/>
            </w:rPr>
            <w:t xml:space="preserve"> </w: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t>/</w:t>
          </w:r>
          <w:r>
            <w:rPr>
              <w:rFonts w:eastAsia="Arial" w:cs="Arial"/>
              <w:bCs/>
              <w:color w:val="000000"/>
              <w:sz w:val="18"/>
              <w:szCs w:val="18"/>
              <w:lang w:eastAsia="zh-CN"/>
            </w:rPr>
            <w:t xml:space="preserve"> </w: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begin"/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instrText xml:space="preserve"> NUMPAGES \*Arabic </w:instrTex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separate"/>
          </w:r>
          <w:r>
            <w:rPr>
              <w:rFonts w:cs="Arial"/>
              <w:bCs/>
              <w:noProof/>
              <w:color w:val="000000"/>
              <w:sz w:val="18"/>
              <w:szCs w:val="18"/>
              <w:lang w:eastAsia="zh-CN"/>
            </w:rPr>
            <w:t>1</w:t>
          </w:r>
          <w:r>
            <w:rPr>
              <w:rFonts w:cs="Arial"/>
              <w:bCs/>
              <w:color w:val="000000"/>
              <w:sz w:val="18"/>
              <w:szCs w:val="18"/>
              <w:lang w:eastAsia="zh-CN"/>
            </w:rPr>
            <w:fldChar w:fldCharType="end"/>
          </w:r>
        </w:p>
      </w:tc>
    </w:tr>
  </w:tbl>
  <w:p w14:paraId="7E776883" w14:textId="77777777" w:rsidR="00056095" w:rsidRDefault="0005609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D"/>
    <w:rsid w:val="00056095"/>
    <w:rsid w:val="00074ACB"/>
    <w:rsid w:val="00094D98"/>
    <w:rsid w:val="000F0289"/>
    <w:rsid w:val="00106D32"/>
    <w:rsid w:val="00131E3B"/>
    <w:rsid w:val="001952F5"/>
    <w:rsid w:val="001D4785"/>
    <w:rsid w:val="002A04B4"/>
    <w:rsid w:val="002B6E95"/>
    <w:rsid w:val="002E9577"/>
    <w:rsid w:val="00357865"/>
    <w:rsid w:val="00374A88"/>
    <w:rsid w:val="00410CE5"/>
    <w:rsid w:val="00417EC1"/>
    <w:rsid w:val="00443481"/>
    <w:rsid w:val="004A27BD"/>
    <w:rsid w:val="004A5657"/>
    <w:rsid w:val="004A6D7D"/>
    <w:rsid w:val="00502298"/>
    <w:rsid w:val="006415FE"/>
    <w:rsid w:val="00677FD4"/>
    <w:rsid w:val="00697BA5"/>
    <w:rsid w:val="006C405C"/>
    <w:rsid w:val="007249EF"/>
    <w:rsid w:val="007625CA"/>
    <w:rsid w:val="00795689"/>
    <w:rsid w:val="007C6320"/>
    <w:rsid w:val="008D334D"/>
    <w:rsid w:val="0096311A"/>
    <w:rsid w:val="009950B6"/>
    <w:rsid w:val="009A58FB"/>
    <w:rsid w:val="00A94AA4"/>
    <w:rsid w:val="00AD0EEF"/>
    <w:rsid w:val="00AE34DF"/>
    <w:rsid w:val="00AE6460"/>
    <w:rsid w:val="00B34D2B"/>
    <w:rsid w:val="00BB28EF"/>
    <w:rsid w:val="00BD2055"/>
    <w:rsid w:val="00C013AB"/>
    <w:rsid w:val="00C24EDF"/>
    <w:rsid w:val="00C625A5"/>
    <w:rsid w:val="00C91AE0"/>
    <w:rsid w:val="00CB235E"/>
    <w:rsid w:val="00CF1673"/>
    <w:rsid w:val="00D45E9B"/>
    <w:rsid w:val="00DE6AB1"/>
    <w:rsid w:val="00E874AD"/>
    <w:rsid w:val="00EC468D"/>
    <w:rsid w:val="00EE66FE"/>
    <w:rsid w:val="00F07112"/>
    <w:rsid w:val="00F44B91"/>
    <w:rsid w:val="00F9458F"/>
    <w:rsid w:val="0E23DCAB"/>
    <w:rsid w:val="0E3C5144"/>
    <w:rsid w:val="20E90947"/>
    <w:rsid w:val="44F435D1"/>
    <w:rsid w:val="4523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8142"/>
  <w15:docId w15:val="{EF27603D-F300-49ED-8CAC-896E5833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link w:val="Corpsdetexte2Car"/>
    <w:rsid w:val="004A6D7D"/>
    <w:pPr>
      <w:jc w:val="center"/>
    </w:pPr>
    <w:rPr>
      <w:b/>
      <w:bCs/>
      <w:sz w:val="36"/>
      <w:szCs w:val="36"/>
    </w:rPr>
  </w:style>
  <w:style w:type="character" w:customStyle="1" w:styleId="Corpsdetexte2Car">
    <w:name w:val="Corps de texte 2 Car"/>
    <w:basedOn w:val="Policepardfaut"/>
    <w:link w:val="Corpsdetexte2"/>
    <w:rsid w:val="004A6D7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E6AB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6AB1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6311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311A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96311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311A"/>
    <w:rPr>
      <w:rFonts w:ascii="Times New Roman" w:eastAsia="Times New Roman" w:hAnsi="Times New Roman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0F0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7T13:19:14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238 221 24575,'2'36'0,"1"1"0,15 62 0,2 11 0,12 42 0,-1-2 0,-27-141 0,2-18 0,1-19 0,-4 6 0,-1 1 0,-1-1 0,0 1 0,-2-1 0,-4-23 0,2 30 0,0 1 0,-1-1 0,-1 1 0,0 0 0,-1 0 0,-1 0 0,0 1 0,-10-15 0,13 23 0,-19-29 0,-1 1 0,-42-44 0,59 70 0,-1 0 0,1 0 0,-1 0 0,0 1 0,-1 0 0,0 1 0,0 0 0,0 0 0,0 1 0,-1 0 0,0 1 0,0 0 0,0 0 0,0 1 0,-16-2 0,24 4 0,1 0 0,-1 0 0,1 0 0,-1 0 0,1 0 0,-1 1 0,0-1 0,1 0 0,-1 1 0,1-1 0,-1 1 0,1 0 0,-1-1 0,1 1 0,0 0 0,-2 1 0,3-2 0,-1 0 0,1 1 0,0-1 0,0 0 0,0 0 0,0 0 0,0 0 0,0 1 0,0-1 0,0 0 0,0 0 0,0 0 0,0 1 0,0-1 0,0 0 0,0 0 0,0 0 0,0 1 0,0-1 0,0 0 0,0 0 0,0 0 0,1 1 0,-1-1 0,0 0 0,0 0 0,0 0 0,0 0 0,0 1 0,0-1 0,1 0 0,-1 0 0,0 0 0,0 0 0,0 0 0,0 0 0,1 1 0,16 5 0,41 1 0,-1-3 0,96-4 0,27 2 0,-152-1 0,0 2 0,-1 0 0,1 3 0,-1 0 0,0 1 0,27 12 0,-54-19 0,0 0 0,0 0 0,0 0 0,0 0 0,1 0 0,-1 0 0,0 0 0,0 0 0,0 0 0,0 0 0,1 0 0,-1 0 0,0 0 0,0 0 0,0 1 0,0-1 0,0 0 0,1 0 0,-1 0 0,0 0 0,0 0 0,0 1 0,0-1 0,0 0 0,0 0 0,0 0 0,0 0 0,0 0 0,1 1 0,-1-1 0,0 0 0,0 0 0,0 0 0,0 0 0,0 1 0,0-1 0,0 0 0,0 0 0,0 0 0,0 1 0,0-1 0,0 0 0,0 0 0,-1 0 0,1 0 0,0 1 0,0-1 0,0 0 0,0 0 0,0 0 0,0 0 0,0 0 0,0 1 0,-1-1 0,-13 7 0,-28 5 0,38-11 0,-44 10 0,-357 77 0,391-85 0,11-2 0,0-1 0,0 1 0,0 0 0,0-1 0,0 1 0,0-1 0,-1 0 0,1 0 0,0-1 0,0 1 0,0 0 0,0-1 0,-5-1 0,8 2 0,0-1 0,0 1 0,0 0 0,0 0 0,0 0 0,0-1 0,-1 1 0,1 0 0,0 0 0,0-1 0,0 1 0,0 0 0,0 0 0,0 0 0,0-1 0,0 1 0,0 0 0,0 0 0,0-1 0,1 1 0,-1 0 0,0 0 0,0 0 0,0-1 0,0 1 0,0 0 0,0 0 0,0 0 0,1-1 0,-1 1 0,0 0 0,0 0 0,0 0 0,0 0 0,1 0 0,-1-1 0,0 1 0,0 0 0,0 0 0,1 0 0,-1 0 0,0 0 0,0 0 0,0 0 0,1 0 0,-1 0 0,0 0 0,0 0 0,1 0 0,13-6 0,55-7 0,-52 11 0,0-1 0,0-1 0,19-6 0,232-116 0,-102 44 0,-161 79 0,0 1 0,1 0 0,-1 0 0,1 0 0,-1 1 0,1 0 0,10-1 0,-15 2 0,0 0 0,-1 0 0,1 0 0,0 0 0,-1 1 0,1-1 0,0 0 0,-1 0 0,1 0 0,0 1 0,-1-1 0,1 0 0,0 0 0,-1 1 0,1-1 0,-1 1 0,1-1 0,-1 1 0,1-1 0,-1 1 0,1-1 0,-1 1 0,0-1 0,1 1 0,0 1 0,-1-1 0,0 1 0,0 0 0,0 0 0,0-1 0,0 1 0,0 0 0,0 0 0,-1 0 0,1-1 0,0 1 0,-1 0 0,0-1 0,1 1 0,-3 3 0,0 1 0,0 0 0,-1 0 0,0 0 0,0 0 0,0 0 0,-1-1 0,1 0 0,-1 0 0,-1 0 0,1 0 0,-1-1 0,0 0 0,0 0 0,0 0 0,0-1 0,-1 0 0,1-1 0,-1 1 0,0-1 0,1 0 0,-1-1 0,0 1 0,0-2 0,-10 1 0,-13-1 0,-1-2 0,0-1 0,1-1 0,-44-12 0,4 1 0,46 10 0,-100-14 0,103 17 0,0 1 0,1 1 0,-39 4 0,57-4 0,1 0 0,-1 0 0,1 0 0,0 0 0,-1 0 0,1 0 0,0 1 0,-1-1 0,1 0 0,0 1 0,-1-1 0,1 1 0,0 0 0,0-1 0,0 1 0,0 0 0,-1 0 0,1 0 0,0 0 0,0 0 0,1 0 0,-1 0 0,0 0 0,0 0 0,0 0 0,1 0 0,-1 1 0,0-1 0,1 0 0,-1 1 0,1-1 0,-1 2 0,2-1 0,0-1 0,-1 1 0,1-1 0,0 1 0,-1 0 0,1-1 0,0 0 0,0 1 0,1-1 0,-1 1 0,0-1 0,0 0 0,0 0 0,1 0 0,-1 0 0,1 0 0,-1 0 0,1 0 0,-1 0 0,1-1 0,0 1 0,-1 0 0,1-1 0,0 0 0,2 1 0,15 3 0,0-1 0,0-1 0,1-1 0,-1-1 0,28-3 0,-23 1 0,-1 2 0,1 0 0,24 4 0,-29-2 0,-1 0 0,1-1 0,0-2 0,0 0 0,33-5 0,90-31 0,-93 23 0,282-95 0,-173 54 0,179-38 0,-301 86 20,1 1 0,0 2 0,1 2 0,-1 1 0,64 8 0,-85-5-107,-1 0-1,1 1 1,-1 1 0,0 1-1,0 0 1,0 0 0,-1 2-1,0 0 1,0 0-1,-1 2 1,0-1 0,0 2-1,-1 0 1,0 0 0,-1 1-1,10 12 1,-16-16-6739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9D83682FD7C4DB24340A336DAADAE" ma:contentTypeVersion="24" ma:contentTypeDescription="Crée un document." ma:contentTypeScope="" ma:versionID="0245a77e38e5e67eaa5617cf23afded8">
  <xsd:schema xmlns:xsd="http://www.w3.org/2001/XMLSchema" xmlns:xs="http://www.w3.org/2001/XMLSchema" xmlns:p="http://schemas.microsoft.com/office/2006/metadata/properties" xmlns:ns2="1757f131-d8f8-4956-a5a6-c6ec5e5ee6e0" xmlns:ns3="601d415c-b657-4aba-8a46-d63e50d637be" xmlns:ns4="d1da18de-5015-4488-8acd-6731c1f76a75" targetNamespace="http://schemas.microsoft.com/office/2006/metadata/properties" ma:root="true" ma:fieldsID="ff04dde354cb346b5b3bd5af3cd6458d" ns2:_="" ns3:_="" ns4:_="">
    <xsd:import namespace="1757f131-d8f8-4956-a5a6-c6ec5e5ee6e0"/>
    <xsd:import namespace="601d415c-b657-4aba-8a46-d63e50d637be"/>
    <xsd:import namespace="d1da18de-5015-4488-8acd-6731c1f76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7f131-d8f8-4956-a5a6-c6ec5e5ee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5" nillable="true" ma:displayName="MediaServiceAutoTags" ma:internalName="MediaServiceAutoTags" ma:readOnly="true">
      <xsd:simpleType>
        <xsd:restriction base="dms:Text"/>
      </xsd:simpleType>
    </xsd:element>
    <xsd:element name="MediaServiceOCR" ma:index="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02070891-5dc7-4959-b698-cfda1d1861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d415c-b657-4aba-8a46-d63e50d637b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a18de-5015-4488-8acd-6731c1f76a7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5fd1175-8e82-492d-812e-640c621d7a2d}" ma:internalName="TaxCatchAll" ma:showField="CatchAllData" ma:web="d1da18de-5015-4488-8acd-6731c1f76a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Type de contenu"/>
        <xsd:element ref="dc:title" minOccurs="0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1d415c-b657-4aba-8a46-d63e50d637be">
      <UserInfo>
        <DisplayName>Pascal BOURDAIS</DisplayName>
        <AccountId>57</AccountId>
        <AccountType/>
      </UserInfo>
    </SharedWithUsers>
    <lcf76f155ced4ddcb4097134ff3c332f xmlns="1757f131-d8f8-4956-a5a6-c6ec5e5ee6e0">
      <Terms xmlns="http://schemas.microsoft.com/office/infopath/2007/PartnerControls"/>
    </lcf76f155ced4ddcb4097134ff3c332f>
    <TaxCatchAll xmlns="d1da18de-5015-4488-8acd-6731c1f76a75" xsi:nil="true"/>
  </documentManagement>
</p:properties>
</file>

<file path=customXml/itemProps1.xml><?xml version="1.0" encoding="utf-8"?>
<ds:datastoreItem xmlns:ds="http://schemas.openxmlformats.org/officeDocument/2006/customXml" ds:itemID="{F40FC39D-EBB8-436D-B690-0C914FFAE7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2F2937-3516-4B9D-B9A6-E19F8BD123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57f131-d8f8-4956-a5a6-c6ec5e5ee6e0"/>
    <ds:schemaRef ds:uri="601d415c-b657-4aba-8a46-d63e50d637be"/>
    <ds:schemaRef ds:uri="d1da18de-5015-4488-8acd-6731c1f76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8B2454-F0DF-4B02-946E-C119357D57F3}">
  <ds:schemaRefs>
    <ds:schemaRef ds:uri="http://schemas.microsoft.com/office/2006/metadata/properties"/>
    <ds:schemaRef ds:uri="http://schemas.microsoft.com/office/infopath/2007/PartnerControls"/>
    <ds:schemaRef ds:uri="601d415c-b657-4aba-8a46-d63e50d637be"/>
    <ds:schemaRef ds:uri="1757f131-d8f8-4956-a5a6-c6ec5e5ee6e0"/>
    <ds:schemaRef ds:uri="d1da18de-5015-4488-8acd-6731c1f76a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URBGE</dc:creator>
  <cp:lastModifiedBy>Sofian MARGOUM</cp:lastModifiedBy>
  <cp:revision>3</cp:revision>
  <cp:lastPrinted>2021-01-05T11:28:00Z</cp:lastPrinted>
  <dcterms:created xsi:type="dcterms:W3CDTF">2026-02-25T09:00:00Z</dcterms:created>
  <dcterms:modified xsi:type="dcterms:W3CDTF">2026-03-07T13:19:00Z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0x010100A689D83682FD7C4DB24340A336DAADAE</vt:lpwstr>
  </property>
  <property fmtid="{D5CDD505-2E9C-101B-9397-08002B2CF9AE}" pid="3" name="AuthorIds_UIVersion_4608">
    <vt:lpwstr>135</vt:lpwstr>
  </property>
</Properties>
</file>