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7A32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CONTRAT DE PARTENARIAT</w:t>
      </w:r>
    </w:p>
    <w:p w14:paraId="578CB89D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PARTENAIRE INSTALLATEUR AGRÉÉ IA SPORT VISION</w:t>
      </w:r>
    </w:p>
    <w:p w14:paraId="4C9340D1" w14:textId="77777777" w:rsidR="00FA2356" w:rsidRPr="00FA2356" w:rsidRDefault="00FA2356" w:rsidP="00FA2356">
      <w:r w:rsidRPr="00FA2356">
        <w:rPr>
          <w:b/>
          <w:bCs/>
        </w:rPr>
        <w:t>Version : Juillet 2026</w:t>
      </w:r>
    </w:p>
    <w:p w14:paraId="482A6D57" w14:textId="77777777" w:rsidR="00FA2356" w:rsidRPr="00FA2356" w:rsidRDefault="00FA2356" w:rsidP="00FA2356">
      <w:r w:rsidRPr="00FA2356">
        <w:pict w14:anchorId="003D00C8">
          <v:rect id="_x0000_i2035" style="width:0;height:1.5pt" o:hralign="center" o:hrstd="t" o:hr="t" fillcolor="#a0a0a0" stroked="f"/>
        </w:pict>
      </w:r>
    </w:p>
    <w:p w14:paraId="1EB16D29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1 – OBJET</w:t>
      </w:r>
    </w:p>
    <w:p w14:paraId="17B58D79" w14:textId="77777777" w:rsidR="00FA2356" w:rsidRPr="00FA2356" w:rsidRDefault="00FA2356" w:rsidP="00FA2356">
      <w:r w:rsidRPr="00FA2356">
        <w:t>Le présent contrat a pour objet de définir les conditions dans lesquelles le Partenaire réalise les prestations d'installation, de maintenance physique et de remplacement des Kits IA SPORT VISION.</w:t>
      </w:r>
    </w:p>
    <w:p w14:paraId="2B010AB0" w14:textId="77777777" w:rsidR="00FA2356" w:rsidRPr="00FA2356" w:rsidRDefault="00FA2356" w:rsidP="00FA2356">
      <w:r w:rsidRPr="00FA2356">
        <w:t>Le présent contrat n'autorise pas le Partenaire à commercialiser les produits ou services IA SPORT VISION au nom de cette dernière, sauf accord écrit préalable.</w:t>
      </w:r>
    </w:p>
    <w:p w14:paraId="6203D076" w14:textId="77777777" w:rsidR="00FA2356" w:rsidRPr="00FA2356" w:rsidRDefault="00FA2356" w:rsidP="00FA2356">
      <w:r w:rsidRPr="00FA2356">
        <w:pict w14:anchorId="3F53B890">
          <v:rect id="_x0000_i2036" style="width:0;height:1.5pt" o:hralign="center" o:hrstd="t" o:hr="t" fillcolor="#a0a0a0" stroked="f"/>
        </w:pict>
      </w:r>
    </w:p>
    <w:p w14:paraId="4761267E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2 – PRÉSENTATION DES PARTIES</w:t>
      </w:r>
    </w:p>
    <w:p w14:paraId="750E91A0" w14:textId="77777777" w:rsidR="00FA2356" w:rsidRPr="00FA2356" w:rsidRDefault="00FA2356" w:rsidP="00FA2356">
      <w:r w:rsidRPr="00FA2356">
        <w:t>Le présent contrat est conclu entre :</w:t>
      </w:r>
    </w:p>
    <w:p w14:paraId="4AF5AFDE" w14:textId="77777777" w:rsidR="00FA2356" w:rsidRPr="00FA2356" w:rsidRDefault="00FA2356" w:rsidP="00FA2356">
      <w:r w:rsidRPr="00FA2356">
        <w:rPr>
          <w:b/>
          <w:bCs/>
        </w:rPr>
        <w:t>IA SPORT VISION</w:t>
      </w:r>
    </w:p>
    <w:p w14:paraId="4E68C485" w14:textId="77777777" w:rsidR="00FA2356" w:rsidRPr="00FA2356" w:rsidRDefault="00FA2356" w:rsidP="00FA2356">
      <w:r w:rsidRPr="00FA2356">
        <w:t>Entreprise individuelle</w:t>
      </w:r>
    </w:p>
    <w:p w14:paraId="2447F93C" w14:textId="77777777" w:rsidR="00FA2356" w:rsidRPr="00FA2356" w:rsidRDefault="00FA2356" w:rsidP="00FA2356">
      <w:r w:rsidRPr="00FA2356">
        <w:t xml:space="preserve">SIREN : </w:t>
      </w:r>
      <w:r w:rsidRPr="00FA2356">
        <w:rPr>
          <w:b/>
          <w:bCs/>
        </w:rPr>
        <w:t>878 338 508</w:t>
      </w:r>
    </w:p>
    <w:p w14:paraId="7831413E" w14:textId="77777777" w:rsidR="00FA2356" w:rsidRPr="00FA2356" w:rsidRDefault="00FA2356" w:rsidP="00FA2356">
      <w:r w:rsidRPr="00FA2356">
        <w:t>74 Avenue des Tortues</w:t>
      </w:r>
    </w:p>
    <w:p w14:paraId="14A0EE8C" w14:textId="77777777" w:rsidR="00FA2356" w:rsidRPr="00FA2356" w:rsidRDefault="00FA2356" w:rsidP="00FA2356">
      <w:r w:rsidRPr="00FA2356">
        <w:t>83550 Vidauban</w:t>
      </w:r>
    </w:p>
    <w:p w14:paraId="7CEC309F" w14:textId="77777777" w:rsidR="00FA2356" w:rsidRPr="00FA2356" w:rsidRDefault="00FA2356" w:rsidP="00FA2356">
      <w:r w:rsidRPr="00FA2356">
        <w:t>France</w:t>
      </w:r>
    </w:p>
    <w:p w14:paraId="0C1233B5" w14:textId="77777777" w:rsidR="00FA2356" w:rsidRPr="00FA2356" w:rsidRDefault="00FA2356" w:rsidP="00FA2356">
      <w:proofErr w:type="gramStart"/>
      <w:r w:rsidRPr="00FA2356">
        <w:t>E-mail</w:t>
      </w:r>
      <w:proofErr w:type="gramEnd"/>
      <w:r w:rsidRPr="00FA2356">
        <w:t xml:space="preserve"> : </w:t>
      </w:r>
      <w:hyperlink r:id="rId7" w:history="1">
        <w:r w:rsidRPr="00FA2356">
          <w:rPr>
            <w:rStyle w:val="Lienhypertexte"/>
            <w:b/>
            <w:bCs/>
          </w:rPr>
          <w:t>contact@iasportvision.com</w:t>
        </w:r>
      </w:hyperlink>
    </w:p>
    <w:p w14:paraId="3156689E" w14:textId="77777777" w:rsidR="00FA2356" w:rsidRPr="00FA2356" w:rsidRDefault="00FA2356" w:rsidP="00FA2356">
      <w:r w:rsidRPr="00FA2356">
        <w:t xml:space="preserve">Téléphone : </w:t>
      </w:r>
      <w:r w:rsidRPr="00FA2356">
        <w:rPr>
          <w:b/>
          <w:bCs/>
        </w:rPr>
        <w:t>06 17 08 42 76</w:t>
      </w:r>
    </w:p>
    <w:p w14:paraId="5AF84246" w14:textId="77777777" w:rsidR="00FA2356" w:rsidRPr="00FA2356" w:rsidRDefault="00FA2356" w:rsidP="00FA2356">
      <w:r w:rsidRPr="00FA2356">
        <w:t xml:space="preserve">Site internet : </w:t>
      </w:r>
      <w:hyperlink r:id="rId8" w:history="1">
        <w:r w:rsidRPr="00FA2356">
          <w:rPr>
            <w:rStyle w:val="Lienhypertexte"/>
            <w:b/>
            <w:bCs/>
          </w:rPr>
          <w:t>www.iasportvision.com</w:t>
        </w:r>
      </w:hyperlink>
    </w:p>
    <w:p w14:paraId="01135F36" w14:textId="77777777" w:rsidR="00FA2356" w:rsidRPr="00FA2356" w:rsidRDefault="00FA2356" w:rsidP="00FA2356">
      <w:r w:rsidRPr="00FA2356">
        <w:t xml:space="preserve">Ci-après dénommée </w:t>
      </w:r>
      <w:r w:rsidRPr="00FA2356">
        <w:rPr>
          <w:b/>
          <w:bCs/>
        </w:rPr>
        <w:t>« IA SPORT VISION »</w:t>
      </w:r>
      <w:r w:rsidRPr="00FA2356">
        <w:t>.</w:t>
      </w:r>
    </w:p>
    <w:p w14:paraId="5F383DAF" w14:textId="77777777" w:rsidR="00FA2356" w:rsidRPr="00FA2356" w:rsidRDefault="00FA2356" w:rsidP="00FA2356">
      <w:r w:rsidRPr="00FA2356">
        <w:t>Et</w:t>
      </w:r>
    </w:p>
    <w:p w14:paraId="0BA33CB8" w14:textId="77777777" w:rsidR="00FA2356" w:rsidRPr="00FA2356" w:rsidRDefault="00FA2356" w:rsidP="00FA2356">
      <w:r w:rsidRPr="00FA2356">
        <w:t>Le professionnel signataire du présent contrat,</w:t>
      </w:r>
    </w:p>
    <w:p w14:paraId="105D0B21" w14:textId="77777777" w:rsidR="00FA2356" w:rsidRPr="00FA2356" w:rsidRDefault="00FA2356" w:rsidP="00FA2356">
      <w:r w:rsidRPr="00FA2356">
        <w:t xml:space="preserve">Ci-après dénommé </w:t>
      </w:r>
      <w:r w:rsidRPr="00FA2356">
        <w:rPr>
          <w:b/>
          <w:bCs/>
        </w:rPr>
        <w:t>« le Partenaire »</w:t>
      </w:r>
      <w:r w:rsidRPr="00FA2356">
        <w:t>.</w:t>
      </w:r>
    </w:p>
    <w:p w14:paraId="5C80B1E0" w14:textId="77777777" w:rsidR="00FA2356" w:rsidRPr="00FA2356" w:rsidRDefault="00FA2356" w:rsidP="00FA2356">
      <w:r w:rsidRPr="00FA2356">
        <w:pict w14:anchorId="09DC3494">
          <v:rect id="_x0000_i2037" style="width:0;height:1.5pt" o:hralign="center" o:hrstd="t" o:hr="t" fillcolor="#a0a0a0" stroked="f"/>
        </w:pict>
      </w:r>
    </w:p>
    <w:p w14:paraId="5034C3C1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3 – MISSIONS DU PARTENAIRE</w:t>
      </w:r>
    </w:p>
    <w:p w14:paraId="134693BD" w14:textId="77777777" w:rsidR="00FA2356" w:rsidRPr="00FA2356" w:rsidRDefault="00FA2356" w:rsidP="00FA2356">
      <w:r w:rsidRPr="00FA2356">
        <w:t>Le Partenaire intervient à la demande d'IA SPORT VISION ou du Client afin de réaliser les prestations techniques nécessaires à l'installation de la Solution IA SPORT VISION.</w:t>
      </w:r>
    </w:p>
    <w:p w14:paraId="159E7E39" w14:textId="77777777" w:rsidR="00FA2356" w:rsidRPr="00FA2356" w:rsidRDefault="00FA2356" w:rsidP="00FA2356">
      <w:r w:rsidRPr="00FA2356">
        <w:t>Ses missions peuvent notamment comprendre :</w:t>
      </w:r>
    </w:p>
    <w:p w14:paraId="7C5D0BE6" w14:textId="77777777" w:rsidR="00FA2356" w:rsidRPr="00FA2356" w:rsidRDefault="00FA2356">
      <w:pPr>
        <w:numPr>
          <w:ilvl w:val="0"/>
          <w:numId w:val="1"/>
        </w:numPr>
      </w:pPr>
      <w:proofErr w:type="gramStart"/>
      <w:r w:rsidRPr="00FA2356">
        <w:t>la</w:t>
      </w:r>
      <w:proofErr w:type="gramEnd"/>
      <w:r w:rsidRPr="00FA2356">
        <w:t xml:space="preserve"> visite technique préalable ;</w:t>
      </w:r>
    </w:p>
    <w:p w14:paraId="189E636E" w14:textId="77777777" w:rsidR="00FA2356" w:rsidRPr="00FA2356" w:rsidRDefault="00FA2356">
      <w:pPr>
        <w:numPr>
          <w:ilvl w:val="0"/>
          <w:numId w:val="1"/>
        </w:numPr>
      </w:pPr>
      <w:proofErr w:type="gramStart"/>
      <w:r w:rsidRPr="00FA2356">
        <w:lastRenderedPageBreak/>
        <w:t>l'installation</w:t>
      </w:r>
      <w:proofErr w:type="gramEnd"/>
      <w:r w:rsidRPr="00FA2356">
        <w:t xml:space="preserve"> du Kit IA SPORT VISION ;</w:t>
      </w:r>
    </w:p>
    <w:p w14:paraId="0F592398" w14:textId="77777777" w:rsidR="00FA2356" w:rsidRPr="00FA2356" w:rsidRDefault="00FA2356">
      <w:pPr>
        <w:numPr>
          <w:ilvl w:val="0"/>
          <w:numId w:val="1"/>
        </w:numPr>
      </w:pPr>
      <w:proofErr w:type="gramStart"/>
      <w:r w:rsidRPr="00FA2356">
        <w:t>la</w:t>
      </w:r>
      <w:proofErr w:type="gramEnd"/>
      <w:r w:rsidRPr="00FA2356">
        <w:t xml:space="preserve"> fixation des équipements ;</w:t>
      </w:r>
    </w:p>
    <w:p w14:paraId="69B72D46" w14:textId="77777777" w:rsidR="00FA2356" w:rsidRPr="00FA2356" w:rsidRDefault="00FA2356">
      <w:pPr>
        <w:numPr>
          <w:ilvl w:val="0"/>
          <w:numId w:val="1"/>
        </w:numPr>
      </w:pPr>
      <w:proofErr w:type="gramStart"/>
      <w:r w:rsidRPr="00FA2356">
        <w:t>le</w:t>
      </w:r>
      <w:proofErr w:type="gramEnd"/>
      <w:r w:rsidRPr="00FA2356">
        <w:t xml:space="preserve"> passage des câbles ;</w:t>
      </w:r>
    </w:p>
    <w:p w14:paraId="3350B2F8" w14:textId="77777777" w:rsidR="00FA2356" w:rsidRPr="00FA2356" w:rsidRDefault="00FA2356">
      <w:pPr>
        <w:numPr>
          <w:ilvl w:val="0"/>
          <w:numId w:val="1"/>
        </w:numPr>
      </w:pPr>
      <w:proofErr w:type="gramStart"/>
      <w:r w:rsidRPr="00FA2356">
        <w:t>les</w:t>
      </w:r>
      <w:proofErr w:type="gramEnd"/>
      <w:r w:rsidRPr="00FA2356">
        <w:t xml:space="preserve"> raccordements électriques et réseau ;</w:t>
      </w:r>
    </w:p>
    <w:p w14:paraId="39EE9415" w14:textId="77777777" w:rsidR="00FA2356" w:rsidRPr="00FA2356" w:rsidRDefault="00FA2356">
      <w:pPr>
        <w:numPr>
          <w:ilvl w:val="0"/>
          <w:numId w:val="1"/>
        </w:numPr>
      </w:pPr>
      <w:proofErr w:type="gramStart"/>
      <w:r w:rsidRPr="00FA2356">
        <w:t>les</w:t>
      </w:r>
      <w:proofErr w:type="gramEnd"/>
      <w:r w:rsidRPr="00FA2356">
        <w:t xml:space="preserve"> essais de fonctionnement ;</w:t>
      </w:r>
    </w:p>
    <w:p w14:paraId="10B3C81E" w14:textId="77777777" w:rsidR="00FA2356" w:rsidRPr="00FA2356" w:rsidRDefault="00FA2356">
      <w:pPr>
        <w:numPr>
          <w:ilvl w:val="0"/>
          <w:numId w:val="1"/>
        </w:numPr>
      </w:pPr>
      <w:proofErr w:type="gramStart"/>
      <w:r w:rsidRPr="00FA2356">
        <w:t>les</w:t>
      </w:r>
      <w:proofErr w:type="gramEnd"/>
      <w:r w:rsidRPr="00FA2356">
        <w:t xml:space="preserve"> interventions de maintenance sur site ;</w:t>
      </w:r>
    </w:p>
    <w:p w14:paraId="5C10DC3F" w14:textId="77777777" w:rsidR="00FA2356" w:rsidRPr="00FA2356" w:rsidRDefault="00FA2356">
      <w:pPr>
        <w:numPr>
          <w:ilvl w:val="0"/>
          <w:numId w:val="1"/>
        </w:numPr>
      </w:pPr>
      <w:proofErr w:type="gramStart"/>
      <w:r w:rsidRPr="00FA2356">
        <w:t>le</w:t>
      </w:r>
      <w:proofErr w:type="gramEnd"/>
      <w:r w:rsidRPr="00FA2356">
        <w:t xml:space="preserve"> remplacement d'un Kit fourni par IA SPORT VISION dans le cadre de la garantie.</w:t>
      </w:r>
    </w:p>
    <w:p w14:paraId="0DDE4351" w14:textId="77777777" w:rsidR="00FA2356" w:rsidRPr="00FA2356" w:rsidRDefault="00FA2356" w:rsidP="00FA2356">
      <w:r w:rsidRPr="00FA2356">
        <w:t>Le Partenaire réalise ses prestations conformément aux règles de l'art et aux normes en vigueur.</w:t>
      </w:r>
    </w:p>
    <w:p w14:paraId="22C93984" w14:textId="77777777" w:rsidR="00FA2356" w:rsidRPr="00FA2356" w:rsidRDefault="00FA2356" w:rsidP="00FA2356">
      <w:r w:rsidRPr="00FA2356">
        <w:pict w14:anchorId="5FD9B894">
          <v:rect id="_x0000_i2038" style="width:0;height:1.5pt" o:hralign="center" o:hrstd="t" o:hr="t" fillcolor="#a0a0a0" stroked="f"/>
        </w:pict>
      </w:r>
    </w:p>
    <w:p w14:paraId="1CB0548C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4 – MISSIONS D'IA SPORT VISION</w:t>
      </w:r>
    </w:p>
    <w:p w14:paraId="33A83F4C" w14:textId="77777777" w:rsidR="00FA2356" w:rsidRPr="00FA2356" w:rsidRDefault="00FA2356" w:rsidP="00FA2356">
      <w:r w:rsidRPr="00FA2356">
        <w:t>IA SPORT VISION assure notamment :</w:t>
      </w:r>
    </w:p>
    <w:p w14:paraId="5891288A" w14:textId="77777777" w:rsidR="00FA2356" w:rsidRPr="00FA2356" w:rsidRDefault="00FA2356">
      <w:pPr>
        <w:numPr>
          <w:ilvl w:val="0"/>
          <w:numId w:val="2"/>
        </w:numPr>
      </w:pPr>
      <w:proofErr w:type="gramStart"/>
      <w:r w:rsidRPr="00FA2356">
        <w:t>la</w:t>
      </w:r>
      <w:proofErr w:type="gramEnd"/>
      <w:r w:rsidRPr="00FA2356">
        <w:t xml:space="preserve"> commercialisation du Kit IA SPORT VISION ;</w:t>
      </w:r>
    </w:p>
    <w:p w14:paraId="53CD1F7B" w14:textId="77777777" w:rsidR="00FA2356" w:rsidRPr="00FA2356" w:rsidRDefault="00FA2356">
      <w:pPr>
        <w:numPr>
          <w:ilvl w:val="0"/>
          <w:numId w:val="2"/>
        </w:numPr>
      </w:pPr>
      <w:proofErr w:type="gramStart"/>
      <w:r w:rsidRPr="00FA2356">
        <w:t>la</w:t>
      </w:r>
      <w:proofErr w:type="gramEnd"/>
      <w:r w:rsidRPr="00FA2356">
        <w:t xml:space="preserve"> configuration du Kit ;</w:t>
      </w:r>
    </w:p>
    <w:p w14:paraId="7F3D9A5B" w14:textId="77777777" w:rsidR="00FA2356" w:rsidRPr="00FA2356" w:rsidRDefault="00FA2356">
      <w:pPr>
        <w:numPr>
          <w:ilvl w:val="0"/>
          <w:numId w:val="2"/>
        </w:numPr>
      </w:pPr>
      <w:proofErr w:type="gramStart"/>
      <w:r w:rsidRPr="00FA2356">
        <w:t>la</w:t>
      </w:r>
      <w:proofErr w:type="gramEnd"/>
      <w:r w:rsidRPr="00FA2356">
        <w:t xml:space="preserve"> livraison du Kit ;</w:t>
      </w:r>
    </w:p>
    <w:p w14:paraId="79578BBE" w14:textId="77777777" w:rsidR="00FA2356" w:rsidRPr="00FA2356" w:rsidRDefault="00FA2356">
      <w:pPr>
        <w:numPr>
          <w:ilvl w:val="0"/>
          <w:numId w:val="2"/>
        </w:numPr>
      </w:pPr>
      <w:proofErr w:type="gramStart"/>
      <w:r w:rsidRPr="00FA2356">
        <w:t>le</w:t>
      </w:r>
      <w:proofErr w:type="gramEnd"/>
      <w:r w:rsidRPr="00FA2356">
        <w:t xml:space="preserve"> développement de la plateforme web et de l'application mobile ;</w:t>
      </w:r>
    </w:p>
    <w:p w14:paraId="2E98ED70" w14:textId="77777777" w:rsidR="00FA2356" w:rsidRPr="00FA2356" w:rsidRDefault="00FA2356">
      <w:pPr>
        <w:numPr>
          <w:ilvl w:val="0"/>
          <w:numId w:val="2"/>
        </w:numPr>
      </w:pPr>
      <w:proofErr w:type="gramStart"/>
      <w:r w:rsidRPr="00FA2356">
        <w:t>l'hébergement</w:t>
      </w:r>
      <w:proofErr w:type="gramEnd"/>
      <w:r w:rsidRPr="00FA2356">
        <w:t xml:space="preserve"> des vidéos ;</w:t>
      </w:r>
    </w:p>
    <w:p w14:paraId="3BD9AD71" w14:textId="77777777" w:rsidR="00FA2356" w:rsidRPr="00FA2356" w:rsidRDefault="00FA2356">
      <w:pPr>
        <w:numPr>
          <w:ilvl w:val="0"/>
          <w:numId w:val="2"/>
        </w:numPr>
      </w:pPr>
      <w:proofErr w:type="gramStart"/>
      <w:r w:rsidRPr="00FA2356">
        <w:t>les</w:t>
      </w:r>
      <w:proofErr w:type="gramEnd"/>
      <w:r w:rsidRPr="00FA2356">
        <w:t xml:space="preserve"> mises à jour logicielles ;</w:t>
      </w:r>
    </w:p>
    <w:p w14:paraId="28DF9408" w14:textId="77777777" w:rsidR="00FA2356" w:rsidRPr="00FA2356" w:rsidRDefault="00FA2356">
      <w:pPr>
        <w:numPr>
          <w:ilvl w:val="0"/>
          <w:numId w:val="2"/>
        </w:numPr>
      </w:pPr>
      <w:proofErr w:type="gramStart"/>
      <w:r w:rsidRPr="00FA2356">
        <w:t>le</w:t>
      </w:r>
      <w:proofErr w:type="gramEnd"/>
      <w:r w:rsidRPr="00FA2356">
        <w:t xml:space="preserve"> support technique de la plateforme ;</w:t>
      </w:r>
    </w:p>
    <w:p w14:paraId="243EB16D" w14:textId="77777777" w:rsidR="00FA2356" w:rsidRPr="00FA2356" w:rsidRDefault="00FA2356">
      <w:pPr>
        <w:numPr>
          <w:ilvl w:val="0"/>
          <w:numId w:val="2"/>
        </w:numPr>
      </w:pPr>
      <w:proofErr w:type="gramStart"/>
      <w:r w:rsidRPr="00FA2356">
        <w:t>la</w:t>
      </w:r>
      <w:proofErr w:type="gramEnd"/>
      <w:r w:rsidRPr="00FA2356">
        <w:t xml:space="preserve"> gestion de la garantie du Kit.</w:t>
      </w:r>
    </w:p>
    <w:p w14:paraId="1429771F" w14:textId="77777777" w:rsidR="00FA2356" w:rsidRPr="00FA2356" w:rsidRDefault="00FA2356" w:rsidP="00FA2356">
      <w:r w:rsidRPr="00FA2356">
        <w:pict w14:anchorId="3E8AE30D">
          <v:rect id="_x0000_i2039" style="width:0;height:1.5pt" o:hralign="center" o:hrstd="t" o:hr="t" fillcolor="#a0a0a0" stroked="f"/>
        </w:pict>
      </w:r>
    </w:p>
    <w:p w14:paraId="15CB8F8B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5 – FACTURATION</w:t>
      </w:r>
    </w:p>
    <w:p w14:paraId="3D4E9293" w14:textId="77777777" w:rsidR="00FA2356" w:rsidRPr="00FA2356" w:rsidRDefault="00FA2356" w:rsidP="00FA2356">
      <w:r w:rsidRPr="00FA2356">
        <w:t>Le Partenaire facture directement au Client les prestations qu'il réalise, notamment :</w:t>
      </w:r>
    </w:p>
    <w:p w14:paraId="0A59EB65" w14:textId="77777777" w:rsidR="00FA2356" w:rsidRPr="00FA2356" w:rsidRDefault="00FA2356">
      <w:pPr>
        <w:numPr>
          <w:ilvl w:val="0"/>
          <w:numId w:val="3"/>
        </w:numPr>
      </w:pPr>
      <w:proofErr w:type="gramStart"/>
      <w:r w:rsidRPr="00FA2356">
        <w:t>les</w:t>
      </w:r>
      <w:proofErr w:type="gramEnd"/>
      <w:r w:rsidRPr="00FA2356">
        <w:t xml:space="preserve"> visites techniques ;</w:t>
      </w:r>
    </w:p>
    <w:p w14:paraId="36A83AF0" w14:textId="77777777" w:rsidR="00FA2356" w:rsidRPr="00FA2356" w:rsidRDefault="00FA2356">
      <w:pPr>
        <w:numPr>
          <w:ilvl w:val="0"/>
          <w:numId w:val="3"/>
        </w:numPr>
      </w:pPr>
      <w:proofErr w:type="gramStart"/>
      <w:r w:rsidRPr="00FA2356">
        <w:t>les</w:t>
      </w:r>
      <w:proofErr w:type="gramEnd"/>
      <w:r w:rsidRPr="00FA2356">
        <w:t xml:space="preserve"> installations ;</w:t>
      </w:r>
    </w:p>
    <w:p w14:paraId="6EE9DA55" w14:textId="77777777" w:rsidR="00FA2356" w:rsidRPr="00FA2356" w:rsidRDefault="00FA2356">
      <w:pPr>
        <w:numPr>
          <w:ilvl w:val="0"/>
          <w:numId w:val="3"/>
        </w:numPr>
      </w:pPr>
      <w:proofErr w:type="gramStart"/>
      <w:r w:rsidRPr="00FA2356">
        <w:t>les</w:t>
      </w:r>
      <w:proofErr w:type="gramEnd"/>
      <w:r w:rsidRPr="00FA2356">
        <w:t xml:space="preserve"> déplacements ;</w:t>
      </w:r>
    </w:p>
    <w:p w14:paraId="1C69E438" w14:textId="77777777" w:rsidR="00FA2356" w:rsidRPr="00FA2356" w:rsidRDefault="00FA2356">
      <w:pPr>
        <w:numPr>
          <w:ilvl w:val="0"/>
          <w:numId w:val="3"/>
        </w:numPr>
      </w:pPr>
      <w:proofErr w:type="gramStart"/>
      <w:r w:rsidRPr="00FA2356">
        <w:t>les</w:t>
      </w:r>
      <w:proofErr w:type="gramEnd"/>
      <w:r w:rsidRPr="00FA2356">
        <w:t xml:space="preserve"> interventions de maintenance.</w:t>
      </w:r>
    </w:p>
    <w:p w14:paraId="2564FD34" w14:textId="77777777" w:rsidR="00FA2356" w:rsidRPr="00FA2356" w:rsidRDefault="00FA2356" w:rsidP="00FA2356">
      <w:r w:rsidRPr="00FA2356">
        <w:t>Le Kit IA SPORT VISION, les abonnements et les services numériques sont exclusivement commercialisés et facturés par IA SPORT VISION, sauf accord écrit contraire.</w:t>
      </w:r>
    </w:p>
    <w:p w14:paraId="2E528AF5" w14:textId="77777777" w:rsidR="00FA2356" w:rsidRPr="00FA2356" w:rsidRDefault="00FA2356" w:rsidP="00FA2356">
      <w:r w:rsidRPr="00FA2356">
        <w:pict w14:anchorId="71354907">
          <v:rect id="_x0000_i2040" style="width:0;height:1.5pt" o:hralign="center" o:hrstd="t" o:hr="t" fillcolor="#a0a0a0" stroked="f"/>
        </w:pict>
      </w:r>
    </w:p>
    <w:p w14:paraId="2FA9B564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6 – RESPONSABILITÉ</w:t>
      </w:r>
    </w:p>
    <w:p w14:paraId="1CA095BF" w14:textId="77777777" w:rsidR="00FA2356" w:rsidRPr="00FA2356" w:rsidRDefault="00FA2356" w:rsidP="00FA2356">
      <w:r w:rsidRPr="00FA2356">
        <w:t>Le Partenaire est seul responsable des prestations qu'il réalise.</w:t>
      </w:r>
    </w:p>
    <w:p w14:paraId="579D80C0" w14:textId="77777777" w:rsidR="00FA2356" w:rsidRPr="00FA2356" w:rsidRDefault="00FA2356" w:rsidP="00FA2356">
      <w:r w:rsidRPr="00FA2356">
        <w:lastRenderedPageBreak/>
        <w:t xml:space="preserve">Il répond notamment </w:t>
      </w:r>
      <w:proofErr w:type="gramStart"/>
      <w:r w:rsidRPr="00FA2356">
        <w:t>des dommages résultant</w:t>
      </w:r>
      <w:proofErr w:type="gramEnd"/>
      <w:r w:rsidRPr="00FA2356">
        <w:t xml:space="preserve"> :</w:t>
      </w:r>
    </w:p>
    <w:p w14:paraId="506120B6" w14:textId="77777777" w:rsidR="00FA2356" w:rsidRPr="00FA2356" w:rsidRDefault="00FA2356">
      <w:pPr>
        <w:numPr>
          <w:ilvl w:val="0"/>
          <w:numId w:val="4"/>
        </w:numPr>
      </w:pPr>
      <w:proofErr w:type="gramStart"/>
      <w:r w:rsidRPr="00FA2356">
        <w:t>d'une</w:t>
      </w:r>
      <w:proofErr w:type="gramEnd"/>
      <w:r w:rsidRPr="00FA2356">
        <w:t xml:space="preserve"> mauvaise installation ;</w:t>
      </w:r>
    </w:p>
    <w:p w14:paraId="3930D397" w14:textId="77777777" w:rsidR="00FA2356" w:rsidRPr="00FA2356" w:rsidRDefault="00FA2356">
      <w:pPr>
        <w:numPr>
          <w:ilvl w:val="0"/>
          <w:numId w:val="4"/>
        </w:numPr>
      </w:pPr>
      <w:proofErr w:type="gramStart"/>
      <w:r w:rsidRPr="00FA2356">
        <w:t>d'un</w:t>
      </w:r>
      <w:proofErr w:type="gramEnd"/>
      <w:r w:rsidRPr="00FA2356">
        <w:t xml:space="preserve"> défaut de fixation ;</w:t>
      </w:r>
    </w:p>
    <w:p w14:paraId="213209CB" w14:textId="77777777" w:rsidR="00FA2356" w:rsidRPr="00FA2356" w:rsidRDefault="00FA2356">
      <w:pPr>
        <w:numPr>
          <w:ilvl w:val="0"/>
          <w:numId w:val="4"/>
        </w:numPr>
      </w:pPr>
      <w:proofErr w:type="gramStart"/>
      <w:r w:rsidRPr="00FA2356">
        <w:t>d'un</w:t>
      </w:r>
      <w:proofErr w:type="gramEnd"/>
      <w:r w:rsidRPr="00FA2356">
        <w:t xml:space="preserve"> mauvais raccordement ;</w:t>
      </w:r>
    </w:p>
    <w:p w14:paraId="17AE8498" w14:textId="77777777" w:rsidR="00FA2356" w:rsidRPr="00FA2356" w:rsidRDefault="00FA2356">
      <w:pPr>
        <w:numPr>
          <w:ilvl w:val="0"/>
          <w:numId w:val="4"/>
        </w:numPr>
      </w:pPr>
      <w:proofErr w:type="gramStart"/>
      <w:r w:rsidRPr="00FA2356">
        <w:t>d'une</w:t>
      </w:r>
      <w:proofErr w:type="gramEnd"/>
      <w:r w:rsidRPr="00FA2356">
        <w:t xml:space="preserve"> intervention non conforme.</w:t>
      </w:r>
    </w:p>
    <w:p w14:paraId="1D217883" w14:textId="77777777" w:rsidR="00FA2356" w:rsidRPr="00FA2356" w:rsidRDefault="00FA2356" w:rsidP="00FA2356">
      <w:r w:rsidRPr="00FA2356">
        <w:t>IA SPORT VISION demeure responsable exclusivement des produits et services qu'elle fournit directement.</w:t>
      </w:r>
    </w:p>
    <w:p w14:paraId="28190365" w14:textId="77777777" w:rsidR="00FA2356" w:rsidRPr="00FA2356" w:rsidRDefault="00FA2356" w:rsidP="00FA2356">
      <w:r w:rsidRPr="00FA2356">
        <w:pict w14:anchorId="243F938C">
          <v:rect id="_x0000_i2041" style="width:0;height:1.5pt" o:hralign="center" o:hrstd="t" o:hr="t" fillcolor="#a0a0a0" stroked="f"/>
        </w:pict>
      </w:r>
    </w:p>
    <w:p w14:paraId="62A4104F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7 – GARANTIE</w:t>
      </w:r>
    </w:p>
    <w:p w14:paraId="4B127FA4" w14:textId="77777777" w:rsidR="00FA2356" w:rsidRPr="00FA2356" w:rsidRDefault="00FA2356" w:rsidP="00FA2356">
      <w:r w:rsidRPr="00FA2356">
        <w:t>La garantie du Kit IA SPORT VISION est assurée par IA SPORT VISION.</w:t>
      </w:r>
    </w:p>
    <w:p w14:paraId="1FB7815C" w14:textId="77777777" w:rsidR="00FA2356" w:rsidRPr="00FA2356" w:rsidRDefault="00FA2356" w:rsidP="00FA2356">
      <w:r w:rsidRPr="00FA2356">
        <w:t>Lorsque le remplacement d'un équipement est nécessaire, IA SPORT VISION fournit le Kit ou le matériel de remplacement.</w:t>
      </w:r>
    </w:p>
    <w:p w14:paraId="5DEA6489" w14:textId="77777777" w:rsidR="00FA2356" w:rsidRPr="00FA2356" w:rsidRDefault="00FA2356" w:rsidP="00FA2356">
      <w:r w:rsidRPr="00FA2356">
        <w:t>Le Partenaire réalise, le cas échéant, l'intervention de remplacement sur site.</w:t>
      </w:r>
    </w:p>
    <w:p w14:paraId="041FCBDE" w14:textId="77777777" w:rsidR="00FA2356" w:rsidRPr="00FA2356" w:rsidRDefault="00FA2356" w:rsidP="00FA2356">
      <w:r w:rsidRPr="00FA2356">
        <w:pict w14:anchorId="360C1B08">
          <v:rect id="_x0000_i2042" style="width:0;height:1.5pt" o:hralign="center" o:hrstd="t" o:hr="t" fillcolor="#a0a0a0" stroked="f"/>
        </w:pict>
      </w:r>
    </w:p>
    <w:p w14:paraId="52DCACEF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8 – CONFIDENTIALITÉ</w:t>
      </w:r>
    </w:p>
    <w:p w14:paraId="76E329E2" w14:textId="77777777" w:rsidR="00FA2356" w:rsidRPr="00FA2356" w:rsidRDefault="00FA2356" w:rsidP="00FA2356">
      <w:r w:rsidRPr="00FA2356">
        <w:t>Le Partenaire s'engage à préserver la confidentialité des informations techniques, commerciales ou stratégiques dont il pourrait avoir connaissance dans le cadre du présent partenariat.</w:t>
      </w:r>
    </w:p>
    <w:p w14:paraId="03CAB3DF" w14:textId="77777777" w:rsidR="00FA2356" w:rsidRPr="00FA2356" w:rsidRDefault="00FA2356" w:rsidP="00FA2356">
      <w:r w:rsidRPr="00FA2356">
        <w:t>Cette obligation demeure applicable pendant une durée de cinq (5) ans après la fin du contrat.</w:t>
      </w:r>
    </w:p>
    <w:p w14:paraId="126333BA" w14:textId="77777777" w:rsidR="00FA2356" w:rsidRPr="00FA2356" w:rsidRDefault="00FA2356" w:rsidP="00FA2356">
      <w:r w:rsidRPr="00FA2356">
        <w:pict w14:anchorId="0975CC17">
          <v:rect id="_x0000_i2043" style="width:0;height:1.5pt" o:hralign="center" o:hrstd="t" o:hr="t" fillcolor="#a0a0a0" stroked="f"/>
        </w:pict>
      </w:r>
    </w:p>
    <w:p w14:paraId="02C42584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9 – UTILISATION DE LA MARQUE</w:t>
      </w:r>
    </w:p>
    <w:p w14:paraId="39DFDC3F" w14:textId="77777777" w:rsidR="00FA2356" w:rsidRPr="00FA2356" w:rsidRDefault="00FA2356" w:rsidP="00FA2356">
      <w:r w:rsidRPr="00FA2356">
        <w:t>Pendant la durée du présent contrat, le Partenaire est autorisé à utiliser la mention :</w:t>
      </w:r>
    </w:p>
    <w:p w14:paraId="5C112591" w14:textId="77777777" w:rsidR="00FA2356" w:rsidRPr="00FA2356" w:rsidRDefault="00FA2356" w:rsidP="00FA2356">
      <w:r w:rsidRPr="00FA2356">
        <w:rPr>
          <w:b/>
          <w:bCs/>
        </w:rPr>
        <w:t>« Partenaire Installateur Agréé IA SPORT VISION »</w:t>
      </w:r>
    </w:p>
    <w:p w14:paraId="18DB23DD" w14:textId="77777777" w:rsidR="00FA2356" w:rsidRPr="00FA2356" w:rsidRDefault="00FA2356" w:rsidP="00FA2356">
      <w:r w:rsidRPr="00FA2356">
        <w:t>Le Partenaire s'engage à ne pas porter atteinte à l'image ou à la réputation d'IA SPORT VISION.</w:t>
      </w:r>
    </w:p>
    <w:p w14:paraId="29FB9640" w14:textId="77777777" w:rsidR="00FA2356" w:rsidRPr="00FA2356" w:rsidRDefault="00FA2356" w:rsidP="00FA2356">
      <w:r w:rsidRPr="00FA2356">
        <w:t>À la cessation du contrat, toute référence à IA SPORT VISION devra être retirée de ses supports de communication dans un délai raisonnable.</w:t>
      </w:r>
    </w:p>
    <w:p w14:paraId="33BFDB3C" w14:textId="77777777" w:rsidR="00FA2356" w:rsidRPr="00FA2356" w:rsidRDefault="00FA2356" w:rsidP="00FA2356">
      <w:r w:rsidRPr="00FA2356">
        <w:pict w14:anchorId="07233B17">
          <v:rect id="_x0000_i2044" style="width:0;height:1.5pt" o:hralign="center" o:hrstd="t" o:hr="t" fillcolor="#a0a0a0" stroked="f"/>
        </w:pict>
      </w:r>
    </w:p>
    <w:p w14:paraId="624A594C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10 – ASSURANCE</w:t>
      </w:r>
    </w:p>
    <w:p w14:paraId="5950A3E8" w14:textId="77777777" w:rsidR="00FA2356" w:rsidRPr="00FA2356" w:rsidRDefault="00FA2356" w:rsidP="00FA2356">
      <w:r w:rsidRPr="00FA2356">
        <w:t>Le Partenaire déclare être titulaire d'une assurance responsabilité civile professionnelle couvrant les prestations qu'il réalise.</w:t>
      </w:r>
    </w:p>
    <w:p w14:paraId="05ACD952" w14:textId="77777777" w:rsidR="00FA2356" w:rsidRPr="00FA2356" w:rsidRDefault="00FA2356" w:rsidP="00FA2356">
      <w:r w:rsidRPr="00FA2356">
        <w:t>Le Partenaire demeure seul responsable des dommages causés lors de ses interventions.</w:t>
      </w:r>
    </w:p>
    <w:p w14:paraId="5319D0B1" w14:textId="77777777" w:rsidR="00FA2356" w:rsidRPr="00FA2356" w:rsidRDefault="00FA2356" w:rsidP="00FA2356">
      <w:r w:rsidRPr="00FA2356">
        <w:pict w14:anchorId="6D9EA5B0">
          <v:rect id="_x0000_i2045" style="width:0;height:1.5pt" o:hralign="center" o:hrstd="t" o:hr="t" fillcolor="#a0a0a0" stroked="f"/>
        </w:pict>
      </w:r>
    </w:p>
    <w:p w14:paraId="2067EF18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11 – DURÉE</w:t>
      </w:r>
    </w:p>
    <w:p w14:paraId="4E4C288F" w14:textId="77777777" w:rsidR="00FA2356" w:rsidRPr="00FA2356" w:rsidRDefault="00FA2356" w:rsidP="00FA2356">
      <w:r w:rsidRPr="00FA2356">
        <w:lastRenderedPageBreak/>
        <w:t>Le présent contrat est conclu pour une durée indéterminée à compter de sa signature.</w:t>
      </w:r>
    </w:p>
    <w:p w14:paraId="5ABCE2AB" w14:textId="77777777" w:rsidR="00FA2356" w:rsidRPr="00FA2356" w:rsidRDefault="00FA2356" w:rsidP="00FA2356">
      <w:r w:rsidRPr="00FA2356">
        <w:t xml:space="preserve">Chaque Partie peut y mettre fin à tout moment, sous réserve du respect d'un préavis de trente (30) </w:t>
      </w:r>
      <w:proofErr w:type="gramStart"/>
      <w:r w:rsidRPr="00FA2356">
        <w:t>jours notifié</w:t>
      </w:r>
      <w:proofErr w:type="gramEnd"/>
      <w:r w:rsidRPr="00FA2356">
        <w:t xml:space="preserve"> par écrit.</w:t>
      </w:r>
    </w:p>
    <w:p w14:paraId="1B50A978" w14:textId="77777777" w:rsidR="00FA2356" w:rsidRPr="00FA2356" w:rsidRDefault="00FA2356" w:rsidP="00FA2356">
      <w:r w:rsidRPr="00FA2356">
        <w:pict w14:anchorId="7A4743F3">
          <v:rect id="_x0000_i2046" style="width:0;height:1.5pt" o:hralign="center" o:hrstd="t" o:hr="t" fillcolor="#a0a0a0" stroked="f"/>
        </w:pict>
      </w:r>
    </w:p>
    <w:p w14:paraId="008210ED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12 – RÉSILIATION</w:t>
      </w:r>
    </w:p>
    <w:p w14:paraId="18D00DA5" w14:textId="77777777" w:rsidR="00FA2356" w:rsidRPr="00FA2356" w:rsidRDefault="00FA2356" w:rsidP="00FA2356">
      <w:r w:rsidRPr="00FA2356">
        <w:t>IA SPORT VISION peut résilier le présent contrat en cas de manquement grave du Partenaire à ses obligations contractuelles.</w:t>
      </w:r>
    </w:p>
    <w:p w14:paraId="00A8399B" w14:textId="77777777" w:rsidR="00FA2356" w:rsidRPr="00FA2356" w:rsidRDefault="00FA2356" w:rsidP="00FA2356">
      <w:r w:rsidRPr="00FA2356">
        <w:t>Le Partenaire peut également mettre fin au présent contrat dans les conditions prévues à l'article précédent.</w:t>
      </w:r>
    </w:p>
    <w:p w14:paraId="50B692F0" w14:textId="77777777" w:rsidR="00FA2356" w:rsidRPr="00FA2356" w:rsidRDefault="00FA2356" w:rsidP="00FA2356">
      <w:r w:rsidRPr="00FA2356">
        <w:t>La résiliation n'affecte pas les prestations déjà réalisées ni les obligations ayant vocation à survivre à la fin du contrat, notamment les obligations de confidentialité.</w:t>
      </w:r>
    </w:p>
    <w:p w14:paraId="072FD60C" w14:textId="77777777" w:rsidR="00FA2356" w:rsidRPr="00FA2356" w:rsidRDefault="00FA2356" w:rsidP="00FA2356">
      <w:r w:rsidRPr="00FA2356">
        <w:pict w14:anchorId="1B06BA97">
          <v:rect id="_x0000_i2047" style="width:0;height:1.5pt" o:hralign="center" o:hrstd="t" o:hr="t" fillcolor="#a0a0a0" stroked="f"/>
        </w:pict>
      </w:r>
    </w:p>
    <w:p w14:paraId="51335151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ARTICLE 13 – DROIT APPLICABLE</w:t>
      </w:r>
    </w:p>
    <w:p w14:paraId="38C36ACA" w14:textId="77777777" w:rsidR="00FA2356" w:rsidRPr="00FA2356" w:rsidRDefault="00FA2356" w:rsidP="00FA2356">
      <w:r w:rsidRPr="00FA2356">
        <w:t>Le présent contrat est soumis au droit français.</w:t>
      </w:r>
    </w:p>
    <w:p w14:paraId="3BE4A378" w14:textId="77777777" w:rsidR="00FA2356" w:rsidRPr="00FA2356" w:rsidRDefault="00FA2356" w:rsidP="00FA2356">
      <w:r w:rsidRPr="00FA2356">
        <w:t>En cas de litige, les Parties s'efforceront de rechercher une solution amiable.</w:t>
      </w:r>
    </w:p>
    <w:p w14:paraId="4D601580" w14:textId="77777777" w:rsidR="00FA2356" w:rsidRPr="00FA2356" w:rsidRDefault="00FA2356" w:rsidP="00FA2356">
      <w:r w:rsidRPr="00FA2356">
        <w:t>À défaut d'accord amiable, les juridictions compétentes seront celles désignées par les règles de procédure applicables.</w:t>
      </w:r>
    </w:p>
    <w:p w14:paraId="7A25A058" w14:textId="77777777" w:rsidR="00FA2356" w:rsidRPr="00FA2356" w:rsidRDefault="00FA2356" w:rsidP="00FA2356">
      <w:r w:rsidRPr="00FA2356">
        <w:pict w14:anchorId="6C30E953">
          <v:rect id="_x0000_i2048" style="width:0;height:1.5pt" o:hralign="center" o:hrstd="t" o:hr="t" fillcolor="#a0a0a0" stroked="f"/>
        </w:pict>
      </w:r>
    </w:p>
    <w:p w14:paraId="10854FCD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SIGNATURE DES PARTIES</w:t>
      </w:r>
    </w:p>
    <w:p w14:paraId="65531A73" w14:textId="77777777" w:rsidR="00FA2356" w:rsidRPr="00FA2356" w:rsidRDefault="00FA2356" w:rsidP="00FA2356">
      <w:r w:rsidRPr="00FA2356">
        <w:t>Le présent contrat est établi en deux exemplaires originaux, chaque Partie reconnaissant avoir reçu le sien.</w:t>
      </w:r>
    </w:p>
    <w:p w14:paraId="402AA9B6" w14:textId="77777777" w:rsidR="00FA2356" w:rsidRPr="00FA2356" w:rsidRDefault="00FA2356" w:rsidP="00FA2356">
      <w:r w:rsidRPr="00FA2356">
        <w:pict w14:anchorId="2B741761">
          <v:rect id="_x0000_i2049" style="width:0;height:1.5pt" o:hralign="center" o:hrstd="t" o:hr="t" fillcolor="#a0a0a0" stroked="f"/>
        </w:pict>
      </w:r>
    </w:p>
    <w:p w14:paraId="3FBD6F3A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IA SPORT VISION</w:t>
      </w:r>
    </w:p>
    <w:p w14:paraId="6160E22E" w14:textId="77777777" w:rsidR="00FA2356" w:rsidRPr="00FA2356" w:rsidRDefault="00FA2356" w:rsidP="00FA2356">
      <w:r w:rsidRPr="00FA2356">
        <w:t>Représentée par :</w:t>
      </w:r>
    </w:p>
    <w:p w14:paraId="5CD1DDF2" w14:textId="77777777" w:rsidR="00FA2356" w:rsidRPr="00FA2356" w:rsidRDefault="00FA2356" w:rsidP="00FA2356">
      <w:r w:rsidRPr="00FA2356">
        <w:rPr>
          <w:b/>
          <w:bCs/>
        </w:rPr>
        <w:t xml:space="preserve">Sofian </w:t>
      </w:r>
      <w:proofErr w:type="spellStart"/>
      <w:r w:rsidRPr="00FA2356">
        <w:rPr>
          <w:b/>
          <w:bCs/>
        </w:rPr>
        <w:t>Margoum</w:t>
      </w:r>
      <w:proofErr w:type="spellEnd"/>
    </w:p>
    <w:p w14:paraId="7A3C6194" w14:textId="77777777" w:rsidR="00FA2356" w:rsidRPr="00FA2356" w:rsidRDefault="00FA2356" w:rsidP="00FA2356">
      <w:r w:rsidRPr="00FA2356">
        <w:t xml:space="preserve">SIREN : </w:t>
      </w:r>
      <w:r w:rsidRPr="00FA2356">
        <w:rPr>
          <w:b/>
          <w:bCs/>
        </w:rPr>
        <w:t>878 338 508</w:t>
      </w:r>
    </w:p>
    <w:p w14:paraId="797874B5" w14:textId="77777777" w:rsidR="00FA2356" w:rsidRPr="00FA2356" w:rsidRDefault="00FA2356" w:rsidP="00FA2356">
      <w:r w:rsidRPr="00FA2356">
        <w:t>Fait à : ______________________</w:t>
      </w:r>
    </w:p>
    <w:p w14:paraId="1D222D08" w14:textId="77777777" w:rsidR="00FA2356" w:rsidRPr="00FA2356" w:rsidRDefault="00FA2356" w:rsidP="00FA2356">
      <w:r w:rsidRPr="00FA2356">
        <w:t>Le : ____ / ____ / ______</w:t>
      </w:r>
    </w:p>
    <w:p w14:paraId="43264753" w14:textId="77777777" w:rsidR="00FA2356" w:rsidRPr="00FA2356" w:rsidRDefault="00FA2356" w:rsidP="00FA2356">
      <w:r w:rsidRPr="00FA2356">
        <w:t>Signature :</w:t>
      </w:r>
    </w:p>
    <w:p w14:paraId="2E8B1691" w14:textId="77777777" w:rsidR="00FA2356" w:rsidRPr="00FA2356" w:rsidRDefault="00FA2356" w:rsidP="00FA2356">
      <w:r w:rsidRPr="00FA2356">
        <w:pict w14:anchorId="1FB1B264">
          <v:rect id="_x0000_i2050" style="width:0;height:1.5pt" o:hralign="center" o:hrstd="t" o:hr="t" fillcolor="#a0a0a0" stroked="f"/>
        </w:pict>
      </w:r>
    </w:p>
    <w:p w14:paraId="28ED833B" w14:textId="77777777" w:rsidR="00FA2356" w:rsidRPr="00FA2356" w:rsidRDefault="00FA2356" w:rsidP="00FA2356">
      <w:pPr>
        <w:rPr>
          <w:b/>
          <w:bCs/>
        </w:rPr>
      </w:pPr>
      <w:r w:rsidRPr="00FA2356">
        <w:rPr>
          <w:b/>
          <w:bCs/>
        </w:rPr>
        <w:t>LE PARTENAIRE</w:t>
      </w:r>
    </w:p>
    <w:p w14:paraId="3AD03E02" w14:textId="77777777" w:rsidR="00FA2356" w:rsidRPr="00FA2356" w:rsidRDefault="00FA2356" w:rsidP="00FA2356">
      <w:r w:rsidRPr="00FA2356">
        <w:t>Nom de la société :</w:t>
      </w:r>
    </w:p>
    <w:p w14:paraId="61E7A8D1" w14:textId="77777777" w:rsidR="00FA2356" w:rsidRPr="00FA2356" w:rsidRDefault="00FA2356" w:rsidP="00FA2356">
      <w:r w:rsidRPr="00FA2356">
        <w:pict w14:anchorId="7F156B1C">
          <v:rect id="_x0000_i2051" style="width:0;height:1.5pt" o:hralign="center" o:hrstd="t" o:hr="t" fillcolor="#a0a0a0" stroked="f"/>
        </w:pict>
      </w:r>
    </w:p>
    <w:p w14:paraId="0F444ED1" w14:textId="77777777" w:rsidR="00FA2356" w:rsidRPr="00FA2356" w:rsidRDefault="00FA2356" w:rsidP="00FA2356">
      <w:r w:rsidRPr="00FA2356">
        <w:lastRenderedPageBreak/>
        <w:t>SIREN :</w:t>
      </w:r>
    </w:p>
    <w:p w14:paraId="4A906930" w14:textId="77777777" w:rsidR="00FA2356" w:rsidRPr="00FA2356" w:rsidRDefault="00FA2356" w:rsidP="00FA2356">
      <w:r w:rsidRPr="00FA2356">
        <w:pict w14:anchorId="73BB07A1">
          <v:rect id="_x0000_i2052" style="width:0;height:1.5pt" o:hralign="center" o:hrstd="t" o:hr="t" fillcolor="#a0a0a0" stroked="f"/>
        </w:pict>
      </w:r>
    </w:p>
    <w:p w14:paraId="2120384C" w14:textId="77777777" w:rsidR="00FA2356" w:rsidRPr="00FA2356" w:rsidRDefault="00FA2356" w:rsidP="00FA2356">
      <w:r w:rsidRPr="00FA2356">
        <w:t>Représentée par :</w:t>
      </w:r>
    </w:p>
    <w:p w14:paraId="6C1C77A0" w14:textId="77777777" w:rsidR="00FA2356" w:rsidRPr="00FA2356" w:rsidRDefault="00FA2356" w:rsidP="00FA2356">
      <w:r w:rsidRPr="00FA2356">
        <w:pict w14:anchorId="6920B26F">
          <v:rect id="_x0000_i2053" style="width:0;height:1.5pt" o:hralign="center" o:hrstd="t" o:hr="t" fillcolor="#a0a0a0" stroked="f"/>
        </w:pict>
      </w:r>
    </w:p>
    <w:p w14:paraId="1B2621EC" w14:textId="77777777" w:rsidR="00FA2356" w:rsidRPr="00FA2356" w:rsidRDefault="00FA2356" w:rsidP="00FA2356">
      <w:r w:rsidRPr="00FA2356">
        <w:t>Fonction :</w:t>
      </w:r>
    </w:p>
    <w:p w14:paraId="20F02AAF" w14:textId="77777777" w:rsidR="00FA2356" w:rsidRPr="00FA2356" w:rsidRDefault="00FA2356" w:rsidP="00FA2356">
      <w:r w:rsidRPr="00FA2356">
        <w:pict w14:anchorId="266A2B69">
          <v:rect id="_x0000_i2054" style="width:0;height:1.5pt" o:hralign="center" o:hrstd="t" o:hr="t" fillcolor="#a0a0a0" stroked="f"/>
        </w:pict>
      </w:r>
    </w:p>
    <w:p w14:paraId="38A24E25" w14:textId="77777777" w:rsidR="00FA2356" w:rsidRPr="00FA2356" w:rsidRDefault="00FA2356" w:rsidP="00FA2356">
      <w:r w:rsidRPr="00FA2356">
        <w:t>Fait à :</w:t>
      </w:r>
    </w:p>
    <w:p w14:paraId="459CC1B9" w14:textId="77777777" w:rsidR="00FA2356" w:rsidRPr="00FA2356" w:rsidRDefault="00FA2356" w:rsidP="00FA2356">
      <w:r w:rsidRPr="00FA2356">
        <w:pict w14:anchorId="521021E0">
          <v:rect id="_x0000_i2055" style="width:0;height:1.5pt" o:hralign="center" o:hrstd="t" o:hr="t" fillcolor="#a0a0a0" stroked="f"/>
        </w:pict>
      </w:r>
    </w:p>
    <w:p w14:paraId="29C0BFB5" w14:textId="77777777" w:rsidR="00FA2356" w:rsidRPr="00FA2356" w:rsidRDefault="00FA2356" w:rsidP="00FA2356">
      <w:r w:rsidRPr="00FA2356">
        <w:t>Le : ____ / ____ / ______</w:t>
      </w:r>
    </w:p>
    <w:p w14:paraId="62875300" w14:textId="77777777" w:rsidR="00FA2356" w:rsidRPr="00FA2356" w:rsidRDefault="00FA2356" w:rsidP="00FA2356">
      <w:r w:rsidRPr="00FA2356">
        <w:t>Signature précédée de la mention :</w:t>
      </w:r>
    </w:p>
    <w:p w14:paraId="7C881571" w14:textId="77777777" w:rsidR="00FA2356" w:rsidRPr="00FA2356" w:rsidRDefault="00FA2356" w:rsidP="00FA2356">
      <w:r w:rsidRPr="00FA2356">
        <w:rPr>
          <w:b/>
          <w:bCs/>
        </w:rPr>
        <w:t>« Lu et approuvé »</w:t>
      </w:r>
    </w:p>
    <w:p w14:paraId="0BAB8637" w14:textId="77777777" w:rsidR="00FA2356" w:rsidRPr="00FA2356" w:rsidRDefault="00FA2356" w:rsidP="00FA2356">
      <w:r w:rsidRPr="00FA2356">
        <w:t>Signature :</w:t>
      </w:r>
    </w:p>
    <w:p w14:paraId="46B0CB70" w14:textId="4F56C6A7" w:rsidR="00001C1E" w:rsidRPr="00BA5E70" w:rsidRDefault="00001C1E" w:rsidP="00BA5E70"/>
    <w:sectPr w:rsidR="00001C1E" w:rsidRPr="00BA5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3EFB7" w14:textId="77777777" w:rsidR="00555861" w:rsidRDefault="00555861" w:rsidP="00001C1E">
      <w:pPr>
        <w:spacing w:after="0" w:line="240" w:lineRule="auto"/>
      </w:pPr>
      <w:r>
        <w:separator/>
      </w:r>
    </w:p>
  </w:endnote>
  <w:endnote w:type="continuationSeparator" w:id="0">
    <w:p w14:paraId="78F457D4" w14:textId="77777777" w:rsidR="00555861" w:rsidRDefault="00555861" w:rsidP="00001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CEA10" w14:textId="77777777" w:rsidR="00555861" w:rsidRDefault="00555861" w:rsidP="00001C1E">
      <w:pPr>
        <w:spacing w:after="0" w:line="240" w:lineRule="auto"/>
      </w:pPr>
      <w:r>
        <w:separator/>
      </w:r>
    </w:p>
  </w:footnote>
  <w:footnote w:type="continuationSeparator" w:id="0">
    <w:p w14:paraId="686612E1" w14:textId="77777777" w:rsidR="00555861" w:rsidRDefault="00555861" w:rsidP="00001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6B06"/>
    <w:multiLevelType w:val="multilevel"/>
    <w:tmpl w:val="08C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068FA"/>
    <w:multiLevelType w:val="multilevel"/>
    <w:tmpl w:val="05A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68A2"/>
    <w:multiLevelType w:val="multilevel"/>
    <w:tmpl w:val="CD88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21AF8"/>
    <w:multiLevelType w:val="multilevel"/>
    <w:tmpl w:val="ACD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937497">
    <w:abstractNumId w:val="3"/>
  </w:num>
  <w:num w:numId="2" w16cid:durableId="1289584058">
    <w:abstractNumId w:val="2"/>
  </w:num>
  <w:num w:numId="3" w16cid:durableId="176694017">
    <w:abstractNumId w:val="0"/>
  </w:num>
  <w:num w:numId="4" w16cid:durableId="116139013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9C"/>
    <w:rsid w:val="00001C1E"/>
    <w:rsid w:val="000F6D78"/>
    <w:rsid w:val="000F7D3F"/>
    <w:rsid w:val="00311881"/>
    <w:rsid w:val="003E4A4F"/>
    <w:rsid w:val="00414E95"/>
    <w:rsid w:val="00555861"/>
    <w:rsid w:val="00793417"/>
    <w:rsid w:val="007F1EB8"/>
    <w:rsid w:val="008A149E"/>
    <w:rsid w:val="00A1401B"/>
    <w:rsid w:val="00A17C47"/>
    <w:rsid w:val="00A43E1F"/>
    <w:rsid w:val="00A92BD8"/>
    <w:rsid w:val="00AB445A"/>
    <w:rsid w:val="00B07D45"/>
    <w:rsid w:val="00BA5E70"/>
    <w:rsid w:val="00BE41FF"/>
    <w:rsid w:val="00D27F9C"/>
    <w:rsid w:val="00FA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64F1"/>
  <w15:chartTrackingRefBased/>
  <w15:docId w15:val="{0F38AE0E-48EA-4073-AC75-686AE6A1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7F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7F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7F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7F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7F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7F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7F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7F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7F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7F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7F9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27F9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27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asportvision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iasportvis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MARGOUM</dc:creator>
  <cp:keywords/>
  <dc:description/>
  <cp:lastModifiedBy>Sofian MARGOUM</cp:lastModifiedBy>
  <cp:revision>6</cp:revision>
  <dcterms:created xsi:type="dcterms:W3CDTF">2026-06-03T22:22:00Z</dcterms:created>
  <dcterms:modified xsi:type="dcterms:W3CDTF">2026-06-28T13:06:00Z</dcterms:modified>
</cp:coreProperties>
</file>