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C9FA1" w14:textId="6CA3F1A1" w:rsidR="00605091" w:rsidRPr="009E54BB" w:rsidRDefault="009E54BB">
      <w:pPr>
        <w:rPr>
          <w:lang w:val="en-GB"/>
        </w:rPr>
      </w:pPr>
      <w:r w:rsidRPr="009E54BB">
        <w:rPr>
          <w:lang w:val="en-GB"/>
        </w:rPr>
        <w:t>LINK CAPSTONE PROJEC</w:t>
      </w:r>
      <w:r>
        <w:rPr>
          <w:lang w:val="en-GB"/>
        </w:rPr>
        <w:t xml:space="preserve">T - </w:t>
      </w:r>
      <w:r w:rsidRPr="009E54BB">
        <w:rPr>
          <w:lang w:val="en-GB"/>
        </w:rPr>
        <w:t>https://lookerstudio.google.com/s/mijvSrvXeZo</w:t>
      </w:r>
    </w:p>
    <w:sectPr w:rsidR="00605091" w:rsidRPr="009E5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BB"/>
    <w:rsid w:val="001A30A4"/>
    <w:rsid w:val="00203723"/>
    <w:rsid w:val="00605091"/>
    <w:rsid w:val="0071383C"/>
    <w:rsid w:val="009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6024"/>
  <w15:chartTrackingRefBased/>
  <w15:docId w15:val="{CCEF64A5-D2CF-4F46-95E5-329E3BCC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E5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E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E5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E5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E5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E5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E5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E5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E5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E5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E5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E5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E54B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E54B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E54B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E54B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E54B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E54B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E5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E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E5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E5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E5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E54B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E54B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E54B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E5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E54B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E54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Pavese</dc:creator>
  <cp:keywords/>
  <dc:description/>
  <cp:lastModifiedBy>Alessandro Pavese</cp:lastModifiedBy>
  <cp:revision>2</cp:revision>
  <dcterms:created xsi:type="dcterms:W3CDTF">2025-06-18T09:45:00Z</dcterms:created>
  <dcterms:modified xsi:type="dcterms:W3CDTF">2025-06-18T09:45:00Z</dcterms:modified>
</cp:coreProperties>
</file>