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EC59" w14:textId="6098F8FC" w:rsidR="00605091" w:rsidRDefault="00CF3845">
      <w:r>
        <w:t xml:space="preserve">LINK PER LA PRESENTAZIONE OBS </w:t>
      </w:r>
      <w:proofErr w:type="gramStart"/>
      <w:r>
        <w:t xml:space="preserve">-  </w:t>
      </w:r>
      <w:r w:rsidRPr="00CF3845">
        <w:t>https://drive.google.com/file/d/15x5RIsqWTsEyS0p2ionQPDyQr5c9JmKc/view?usp=sharing</w:t>
      </w:r>
      <w:proofErr w:type="gramEnd"/>
    </w:p>
    <w:sectPr w:rsidR="00605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5E"/>
    <w:rsid w:val="000B4B5E"/>
    <w:rsid w:val="001A30A4"/>
    <w:rsid w:val="002F5308"/>
    <w:rsid w:val="00605091"/>
    <w:rsid w:val="0071383C"/>
    <w:rsid w:val="00C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088"/>
  <w15:chartTrackingRefBased/>
  <w15:docId w15:val="{36118286-CF3B-45F2-9DA3-608A36A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4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4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4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4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4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4B5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4B5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4B5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4B5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4B5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4B5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4B5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4B5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4B5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4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4B5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4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Pavese</dc:creator>
  <cp:keywords/>
  <dc:description/>
  <cp:lastModifiedBy>Alessandro Pavese</cp:lastModifiedBy>
  <cp:revision>2</cp:revision>
  <dcterms:created xsi:type="dcterms:W3CDTF">2025-07-08T12:36:00Z</dcterms:created>
  <dcterms:modified xsi:type="dcterms:W3CDTF">2025-07-08T12:36:00Z</dcterms:modified>
</cp:coreProperties>
</file>