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86D1E" w14:textId="77777777" w:rsidR="00491841" w:rsidRDefault="00491841">
      <w:pPr>
        <w:pStyle w:val="Textoindependiente"/>
        <w:rPr>
          <w:rFonts w:ascii="Times New Roman"/>
        </w:rPr>
      </w:pPr>
    </w:p>
    <w:p w14:paraId="4B3F13C1" w14:textId="77777777" w:rsidR="00491841" w:rsidRDefault="00491841">
      <w:pPr>
        <w:pStyle w:val="Textoindependiente"/>
        <w:rPr>
          <w:rFonts w:ascii="Times New Roman"/>
        </w:rPr>
      </w:pPr>
    </w:p>
    <w:p w14:paraId="4DE5B6B1" w14:textId="77777777" w:rsidR="00491841" w:rsidRDefault="00491841">
      <w:pPr>
        <w:pStyle w:val="Textoindependiente"/>
        <w:rPr>
          <w:rFonts w:ascii="Times New Roman"/>
        </w:rPr>
      </w:pPr>
    </w:p>
    <w:p w14:paraId="009E8D81" w14:textId="77777777" w:rsidR="00491841" w:rsidRDefault="00491841">
      <w:pPr>
        <w:pStyle w:val="Textoindependiente"/>
        <w:rPr>
          <w:rFonts w:ascii="Times New Roman"/>
        </w:rPr>
      </w:pPr>
    </w:p>
    <w:p w14:paraId="5DA7423D" w14:textId="77777777" w:rsidR="00491841" w:rsidRDefault="00491841">
      <w:pPr>
        <w:pStyle w:val="Textoindependiente"/>
        <w:rPr>
          <w:rFonts w:ascii="Times New Roman"/>
        </w:rPr>
      </w:pPr>
    </w:p>
    <w:p w14:paraId="74A4F6B9" w14:textId="77777777" w:rsidR="00491841" w:rsidRDefault="00491841">
      <w:pPr>
        <w:pStyle w:val="Textoindependiente"/>
        <w:rPr>
          <w:rFonts w:ascii="Times New Roman"/>
        </w:rPr>
      </w:pPr>
    </w:p>
    <w:p w14:paraId="779A1755" w14:textId="77777777" w:rsidR="00491841" w:rsidRDefault="00491841">
      <w:pPr>
        <w:pStyle w:val="Textoindependiente"/>
        <w:spacing w:before="241"/>
        <w:rPr>
          <w:rFonts w:ascii="Times New Roman"/>
        </w:rPr>
      </w:pPr>
    </w:p>
    <w:p w14:paraId="6D7E0918" w14:textId="77777777" w:rsidR="00491841" w:rsidRDefault="00300A80">
      <w:pPr>
        <w:pStyle w:val="Ttulo"/>
        <w:spacing w:before="1" w:line="360" w:lineRule="aut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BCADADE" wp14:editId="203B3FEE">
            <wp:simplePos x="0" y="0"/>
            <wp:positionH relativeFrom="page">
              <wp:posOffset>1080134</wp:posOffset>
            </wp:positionH>
            <wp:positionV relativeFrom="paragraph">
              <wp:posOffset>-1271809</wp:posOffset>
            </wp:positionV>
            <wp:extent cx="5943600" cy="99060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Análisis y Diseño de Sistemas de Información (Programador Universitario) Ingeniería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(Licenciatura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Informática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Ingeniería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Informática)</w:t>
      </w:r>
    </w:p>
    <w:p w14:paraId="172FC93E" w14:textId="77777777" w:rsidR="00491841" w:rsidRDefault="00491841">
      <w:pPr>
        <w:pStyle w:val="Textoindependiente"/>
        <w:spacing w:before="126"/>
        <w:rPr>
          <w:rFonts w:ascii="Arial"/>
          <w:b/>
        </w:rPr>
      </w:pPr>
    </w:p>
    <w:p w14:paraId="1F481C2D" w14:textId="77777777" w:rsidR="00491841" w:rsidRDefault="00300A80">
      <w:pPr>
        <w:pStyle w:val="Ttulo"/>
        <w:spacing w:line="360" w:lineRule="auto"/>
        <w:ind w:left="3283" w:right="3296"/>
      </w:pPr>
      <w:r>
        <w:t>Trabajo</w:t>
      </w:r>
      <w:r>
        <w:rPr>
          <w:spacing w:val="-16"/>
        </w:rPr>
        <w:t xml:space="preserve"> </w:t>
      </w:r>
      <w:r>
        <w:t>Práctico</w:t>
      </w:r>
      <w:r>
        <w:rPr>
          <w:spacing w:val="-15"/>
        </w:rPr>
        <w:t xml:space="preserve"> </w:t>
      </w:r>
      <w:r>
        <w:t>N°</w:t>
      </w:r>
      <w:r>
        <w:rPr>
          <w:spacing w:val="-15"/>
        </w:rPr>
        <w:t xml:space="preserve"> </w:t>
      </w:r>
      <w:r>
        <w:t>4 Casos de uso</w:t>
      </w:r>
    </w:p>
    <w:p w14:paraId="2C6DBD38" w14:textId="77777777" w:rsidR="00491841" w:rsidRDefault="00300A80">
      <w:pPr>
        <w:pStyle w:val="Textoindependiente"/>
        <w:ind w:left="1"/>
      </w:pPr>
      <w:r>
        <w:t>Teniendo</w:t>
      </w:r>
      <w:r>
        <w:rPr>
          <w:spacing w:val="-9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cuenta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Gestión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Alumnos</w:t>
      </w:r>
      <w:r>
        <w:rPr>
          <w:spacing w:val="-7"/>
        </w:rPr>
        <w:t xml:space="preserve"> </w:t>
      </w:r>
      <w:r>
        <w:t>desarrollado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trabajo</w:t>
      </w:r>
      <w:r>
        <w:rPr>
          <w:spacing w:val="-7"/>
        </w:rPr>
        <w:t xml:space="preserve"> </w:t>
      </w:r>
      <w:r>
        <w:t>práctico</w:t>
      </w:r>
      <w:r>
        <w:rPr>
          <w:spacing w:val="-7"/>
        </w:rPr>
        <w:t xml:space="preserve"> </w:t>
      </w:r>
      <w:r>
        <w:rPr>
          <w:spacing w:val="-4"/>
        </w:rPr>
        <w:t>N°1.</w:t>
      </w:r>
    </w:p>
    <w:p w14:paraId="0900E324" w14:textId="77777777" w:rsidR="00491841" w:rsidRDefault="00491841">
      <w:pPr>
        <w:pStyle w:val="Textoindependiente"/>
      </w:pPr>
    </w:p>
    <w:p w14:paraId="02168EBC" w14:textId="77777777" w:rsidR="00491841" w:rsidRDefault="00491841">
      <w:pPr>
        <w:pStyle w:val="Textoindependiente"/>
      </w:pPr>
    </w:p>
    <w:p w14:paraId="366E6DAE" w14:textId="692D390C" w:rsidR="00491841" w:rsidRDefault="00300A80">
      <w:pPr>
        <w:pStyle w:val="Prrafodelista"/>
        <w:numPr>
          <w:ilvl w:val="0"/>
          <w:numId w:val="1"/>
        </w:numPr>
        <w:tabs>
          <w:tab w:val="left" w:pos="719"/>
          <w:tab w:val="left" w:pos="721"/>
        </w:tabs>
        <w:spacing w:line="360" w:lineRule="auto"/>
        <w:ind w:right="141"/>
      </w:pPr>
      <w:r>
        <w:t>Definir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requisitos</w:t>
      </w:r>
      <w:r>
        <w:rPr>
          <w:spacing w:val="-4"/>
        </w:rPr>
        <w:t xml:space="preserve"> </w:t>
      </w:r>
      <w:r>
        <w:t>funcionales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sistema,</w:t>
      </w:r>
      <w:r>
        <w:rPr>
          <w:spacing w:val="-4"/>
        </w:rPr>
        <w:t xml:space="preserve"> </w:t>
      </w:r>
      <w:r>
        <w:t>colocando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único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requisito para poder identificarlo.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"/>
        <w:gridCol w:w="8390"/>
      </w:tblGrid>
      <w:tr w:rsidR="00615690" w:rsidRPr="00615690" w14:paraId="61EA725F" w14:textId="77777777" w:rsidTr="00615690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B19B2" w14:textId="77777777" w:rsidR="00615690" w:rsidRPr="00615690" w:rsidRDefault="00615690" w:rsidP="0061569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5690">
              <w:rPr>
                <w:rFonts w:ascii="Arial" w:eastAsia="Times New Roman" w:hAnsi="Arial" w:cs="Arial"/>
                <w:b/>
                <w:bCs/>
                <w:color w:val="1C4587"/>
                <w:lang w:val="en-US"/>
              </w:rPr>
              <w:t>Código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58ACC" w14:textId="77777777" w:rsidR="00615690" w:rsidRPr="00615690" w:rsidRDefault="00615690" w:rsidP="0061569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5690">
              <w:rPr>
                <w:rFonts w:ascii="Arial" w:eastAsia="Times New Roman" w:hAnsi="Arial" w:cs="Arial"/>
                <w:b/>
                <w:bCs/>
                <w:color w:val="1C4587"/>
                <w:lang w:val="en-US"/>
              </w:rPr>
              <w:t>Requisito Funcional</w:t>
            </w:r>
          </w:p>
        </w:tc>
      </w:tr>
      <w:tr w:rsidR="00615690" w:rsidRPr="00615690" w14:paraId="243D8ECE" w14:textId="77777777" w:rsidTr="00615690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2A48A" w14:textId="77777777" w:rsidR="00615690" w:rsidRPr="00615690" w:rsidRDefault="00615690" w:rsidP="0061569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5690">
              <w:rPr>
                <w:rFonts w:ascii="Arial" w:eastAsia="Times New Roman" w:hAnsi="Arial" w:cs="Arial"/>
                <w:b/>
                <w:bCs/>
                <w:lang w:val="en-US"/>
              </w:rPr>
              <w:t>RF01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F2FE8" w14:textId="25126525" w:rsidR="00615690" w:rsidRPr="00615690" w:rsidRDefault="00615690" w:rsidP="0061569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615690">
              <w:rPr>
                <w:rFonts w:ascii="Arial" w:eastAsia="Times New Roman" w:hAnsi="Arial" w:cs="Arial"/>
                <w:b/>
                <w:bCs/>
                <w:lang w:val="es-AR"/>
              </w:rPr>
              <w:t>El sistema debe permitir a un alumno registrado realizar la inscripción a una carrera.</w:t>
            </w:r>
          </w:p>
        </w:tc>
      </w:tr>
      <w:tr w:rsidR="00615690" w:rsidRPr="00615690" w14:paraId="47C76C57" w14:textId="77777777" w:rsidTr="00615690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C3F2A" w14:textId="77777777" w:rsidR="00615690" w:rsidRPr="00615690" w:rsidRDefault="00615690" w:rsidP="0061569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5690">
              <w:rPr>
                <w:rFonts w:ascii="Arial" w:eastAsia="Times New Roman" w:hAnsi="Arial" w:cs="Arial"/>
                <w:b/>
                <w:bCs/>
                <w:lang w:val="en-US"/>
              </w:rPr>
              <w:t>RF02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00F4A" w14:textId="05591B94" w:rsidR="00615690" w:rsidRPr="00615690" w:rsidRDefault="00615690" w:rsidP="0061569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615690">
              <w:rPr>
                <w:rFonts w:ascii="Arial" w:eastAsia="Times New Roman" w:hAnsi="Arial" w:cs="Arial"/>
                <w:b/>
                <w:bCs/>
                <w:lang w:val="es-AR"/>
              </w:rPr>
              <w:t>El sistema debe permitir a un alumno registrado gestionar la inscripción a las materias.</w:t>
            </w:r>
          </w:p>
        </w:tc>
      </w:tr>
      <w:tr w:rsidR="00615690" w:rsidRPr="00615690" w14:paraId="5BBDBD88" w14:textId="77777777" w:rsidTr="00615690">
        <w:trPr>
          <w:trHeight w:val="34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41302" w14:textId="77777777" w:rsidR="00615690" w:rsidRPr="00615690" w:rsidRDefault="00615690" w:rsidP="0061569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5690">
              <w:rPr>
                <w:rFonts w:ascii="Arial" w:eastAsia="Times New Roman" w:hAnsi="Arial" w:cs="Arial"/>
                <w:b/>
                <w:bCs/>
                <w:lang w:val="en-US"/>
              </w:rPr>
              <w:t>RF03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9FF8D" w14:textId="347CC48B" w:rsidR="00615690" w:rsidRPr="00615690" w:rsidRDefault="00615690" w:rsidP="0061569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615690">
              <w:rPr>
                <w:rFonts w:ascii="Arial" w:eastAsia="Times New Roman" w:hAnsi="Arial" w:cs="Arial"/>
                <w:b/>
                <w:bCs/>
                <w:lang w:val="es-AR"/>
              </w:rPr>
              <w:t>El sistema debe permitir al alumno la solicitud de constancias como constancia de alumno regular, constancia de inscripción, entre otros.</w:t>
            </w:r>
          </w:p>
        </w:tc>
      </w:tr>
      <w:tr w:rsidR="00615690" w:rsidRPr="00615690" w14:paraId="2307D0F8" w14:textId="77777777" w:rsidTr="00615690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CE73F" w14:textId="77777777" w:rsidR="00615690" w:rsidRPr="00615690" w:rsidRDefault="00615690" w:rsidP="0061569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5690">
              <w:rPr>
                <w:rFonts w:ascii="Arial" w:eastAsia="Times New Roman" w:hAnsi="Arial" w:cs="Arial"/>
                <w:b/>
                <w:bCs/>
                <w:lang w:val="en-US"/>
              </w:rPr>
              <w:t>RF04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01164" w14:textId="108ACFDA" w:rsidR="00615690" w:rsidRPr="00615690" w:rsidRDefault="00615690" w:rsidP="0061569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615690">
              <w:rPr>
                <w:rFonts w:ascii="Arial" w:eastAsia="Times New Roman" w:hAnsi="Arial" w:cs="Arial"/>
                <w:b/>
                <w:bCs/>
                <w:lang w:val="es-AR"/>
              </w:rPr>
              <w:t>El sistema debe permitir al docente cargar las calificaciones a los alumnos inscriptos en su materia.</w:t>
            </w:r>
          </w:p>
        </w:tc>
      </w:tr>
      <w:tr w:rsidR="00615690" w:rsidRPr="00615690" w14:paraId="4685FBA9" w14:textId="77777777" w:rsidTr="00615690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870F0" w14:textId="77777777" w:rsidR="00615690" w:rsidRPr="00615690" w:rsidRDefault="00615690" w:rsidP="0061569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5690">
              <w:rPr>
                <w:rFonts w:ascii="Arial" w:eastAsia="Times New Roman" w:hAnsi="Arial" w:cs="Arial"/>
                <w:b/>
                <w:bCs/>
                <w:lang w:val="en-US"/>
              </w:rPr>
              <w:t>RF05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1A5E4" w14:textId="6B30AC1B" w:rsidR="00615690" w:rsidRPr="00615690" w:rsidRDefault="00615690" w:rsidP="0061569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615690">
              <w:rPr>
                <w:rFonts w:ascii="Arial" w:eastAsia="Times New Roman" w:hAnsi="Arial" w:cs="Arial"/>
                <w:b/>
                <w:bCs/>
                <w:lang w:val="es-AR"/>
              </w:rPr>
              <w:t>El sistema debe permitir al alumno visualizar su estado académico.</w:t>
            </w:r>
          </w:p>
        </w:tc>
      </w:tr>
    </w:tbl>
    <w:p w14:paraId="06F26F95" w14:textId="0F228A3E" w:rsidR="00615690" w:rsidRPr="00615690" w:rsidRDefault="00615690" w:rsidP="00615690">
      <w:pPr>
        <w:pStyle w:val="Prrafodelista"/>
        <w:tabs>
          <w:tab w:val="left" w:pos="719"/>
          <w:tab w:val="left" w:pos="721"/>
        </w:tabs>
        <w:spacing w:line="360" w:lineRule="auto"/>
        <w:ind w:right="141" w:firstLine="0"/>
        <w:rPr>
          <w:lang w:val="es-AR"/>
        </w:rPr>
      </w:pPr>
    </w:p>
    <w:p w14:paraId="45728C92" w14:textId="3924CA9D" w:rsidR="00491841" w:rsidRDefault="00300A80">
      <w:pPr>
        <w:pStyle w:val="Prrafodelista"/>
        <w:numPr>
          <w:ilvl w:val="0"/>
          <w:numId w:val="1"/>
        </w:numPr>
        <w:tabs>
          <w:tab w:val="left" w:pos="719"/>
          <w:tab w:val="left" w:pos="721"/>
        </w:tabs>
        <w:spacing w:line="360" w:lineRule="auto"/>
        <w:ind w:right="874"/>
      </w:pPr>
      <w:r>
        <w:t>Realizar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diagrama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casos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incluyendo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escenas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resolver</w:t>
      </w:r>
      <w:r>
        <w:rPr>
          <w:spacing w:val="-4"/>
        </w:rPr>
        <w:t xml:space="preserve"> </w:t>
      </w:r>
      <w:r>
        <w:t>los requisitos del punto 1. Definir el límite del sistema y actores participantes.</w:t>
      </w:r>
    </w:p>
    <w:p w14:paraId="537DAC05" w14:textId="64B7443B" w:rsidR="00615690" w:rsidRDefault="00615690" w:rsidP="00615690">
      <w:pPr>
        <w:pStyle w:val="Prrafodelista"/>
        <w:tabs>
          <w:tab w:val="left" w:pos="719"/>
          <w:tab w:val="left" w:pos="721"/>
        </w:tabs>
        <w:spacing w:line="360" w:lineRule="auto"/>
        <w:ind w:right="874" w:firstLine="0"/>
      </w:pPr>
      <w:r w:rsidRPr="00615690">
        <w:rPr>
          <w:noProof/>
        </w:rPr>
        <w:lastRenderedPageBreak/>
        <w:drawing>
          <wp:inline distT="0" distB="0" distL="0" distR="0" wp14:anchorId="65C18AF6" wp14:editId="270B1623">
            <wp:extent cx="4674393" cy="41071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276" cy="411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3751" w14:textId="77777777" w:rsidR="00615690" w:rsidRDefault="00615690" w:rsidP="00615690">
      <w:pPr>
        <w:pStyle w:val="Prrafodelista"/>
        <w:tabs>
          <w:tab w:val="left" w:pos="719"/>
          <w:tab w:val="left" w:pos="721"/>
        </w:tabs>
        <w:spacing w:line="360" w:lineRule="auto"/>
        <w:ind w:right="874" w:firstLine="0"/>
      </w:pPr>
    </w:p>
    <w:p w14:paraId="56879E25" w14:textId="6F5D0970" w:rsidR="00491841" w:rsidRDefault="00300A80">
      <w:pPr>
        <w:pStyle w:val="Prrafodelista"/>
        <w:numPr>
          <w:ilvl w:val="0"/>
          <w:numId w:val="1"/>
        </w:numPr>
        <w:tabs>
          <w:tab w:val="left" w:pos="719"/>
          <w:tab w:val="left" w:pos="721"/>
        </w:tabs>
        <w:spacing w:line="360" w:lineRule="auto"/>
      </w:pPr>
      <w:r>
        <w:t>Elegir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requisitos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listado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describir</w:t>
      </w:r>
      <w:r>
        <w:rPr>
          <w:spacing w:val="-4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escenas</w:t>
      </w:r>
      <w:r>
        <w:rPr>
          <w:spacing w:val="-4"/>
        </w:rPr>
        <w:t xml:space="preserve"> </w:t>
      </w:r>
      <w:r>
        <w:t>detalladamente</w:t>
      </w:r>
      <w:r>
        <w:rPr>
          <w:spacing w:val="-4"/>
        </w:rPr>
        <w:t xml:space="preserve"> </w:t>
      </w:r>
      <w:r>
        <w:t>haciendo</w:t>
      </w:r>
      <w:r>
        <w:rPr>
          <w:spacing w:val="-4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 estructura propuesta en clases, por lo menos 2 deben tener un flujo alternativo.</w:t>
      </w:r>
    </w:p>
    <w:p w14:paraId="5F400DE3" w14:textId="3761B593" w:rsidR="00615690" w:rsidRDefault="00615690" w:rsidP="00615690">
      <w:pPr>
        <w:pStyle w:val="Prrafodelista"/>
        <w:tabs>
          <w:tab w:val="left" w:pos="719"/>
          <w:tab w:val="left" w:pos="721"/>
        </w:tabs>
        <w:spacing w:line="360" w:lineRule="auto"/>
        <w:ind w:firstLine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  <w:gridCol w:w="908"/>
        <w:gridCol w:w="755"/>
        <w:gridCol w:w="6231"/>
      </w:tblGrid>
      <w:tr w:rsidR="006324F6" w:rsidRPr="006324F6" w14:paraId="36D25DF4" w14:textId="77777777" w:rsidTr="006324F6">
        <w:trPr>
          <w:trHeight w:val="6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D1DC"/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3BAFDCB4" w14:textId="051C24A5" w:rsidR="006324F6" w:rsidRPr="006324F6" w:rsidRDefault="006324F6" w:rsidP="006324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CU-00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D1DC"/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64B2B4E3" w14:textId="503E5A87" w:rsidR="006324F6" w:rsidRPr="006324F6" w:rsidRDefault="006324F6" w:rsidP="006324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Inscripción a carrera</w:t>
            </w:r>
          </w:p>
        </w:tc>
      </w:tr>
      <w:tr w:rsidR="006324F6" w:rsidRPr="006324F6" w14:paraId="3B5F11F2" w14:textId="77777777" w:rsidTr="006324F6">
        <w:trPr>
          <w:trHeight w:val="4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3F6B2C49" w14:textId="77777777" w:rsidR="006324F6" w:rsidRPr="006324F6" w:rsidRDefault="006324F6" w:rsidP="006324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Versión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0D8ED3C6" w14:textId="79C26196" w:rsidR="006324F6" w:rsidRPr="006324F6" w:rsidRDefault="006324F6" w:rsidP="006324F6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color w:val="000000"/>
                <w:lang w:val="en-US"/>
              </w:rPr>
              <w:t>1.0 (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20</w:t>
            </w:r>
            <w:r w:rsidRPr="006324F6">
              <w:rPr>
                <w:rFonts w:ascii="Arial" w:eastAsia="Times New Roman" w:hAnsi="Arial" w:cs="Arial"/>
                <w:color w:val="000000"/>
                <w:lang w:val="en-US"/>
              </w:rPr>
              <w:t>/06/2025)</w:t>
            </w:r>
          </w:p>
        </w:tc>
      </w:tr>
      <w:tr w:rsidR="006324F6" w:rsidRPr="006324F6" w14:paraId="7CD64A8D" w14:textId="77777777" w:rsidTr="006324F6">
        <w:trPr>
          <w:trHeight w:val="10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49404189" w14:textId="77777777" w:rsidR="006324F6" w:rsidRPr="006324F6" w:rsidRDefault="006324F6" w:rsidP="006324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Dependencias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15E7E8AF" w14:textId="442ACCF9" w:rsidR="006324F6" w:rsidRPr="006324F6" w:rsidRDefault="006324F6" w:rsidP="006324F6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6324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/>
              </w:rPr>
              <w:t>RF01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/>
              </w:rPr>
              <w:t xml:space="preserve">: </w:t>
            </w:r>
            <w:r w:rsidRPr="006324F6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El sistema debe permitir a un alumno registrado realizar la inscripción a una carrera.</w:t>
            </w:r>
          </w:p>
        </w:tc>
      </w:tr>
      <w:tr w:rsidR="006324F6" w:rsidRPr="006324F6" w14:paraId="281636EC" w14:textId="77777777" w:rsidTr="006324F6">
        <w:trPr>
          <w:trHeight w:val="7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43F70047" w14:textId="77777777" w:rsidR="006324F6" w:rsidRPr="006324F6" w:rsidRDefault="006324F6" w:rsidP="006324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Precondición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75D283C6" w14:textId="49E0C955" w:rsidR="006324F6" w:rsidRPr="006324F6" w:rsidRDefault="006324F6" w:rsidP="006324F6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Arial" w:eastAsia="Times New Roman" w:hAnsi="Arial" w:cs="Arial"/>
                <w:color w:val="000000"/>
                <w:lang w:val="es-AR"/>
              </w:rPr>
              <w:t>El alumno debe estar registrado en el sistema y debe haber iniciado sesión.</w:t>
            </w:r>
          </w:p>
        </w:tc>
      </w:tr>
      <w:tr w:rsidR="006324F6" w:rsidRPr="006324F6" w14:paraId="567E0A5D" w14:textId="77777777" w:rsidTr="006324F6">
        <w:trPr>
          <w:trHeight w:val="9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7745B61A" w14:textId="77777777" w:rsidR="006324F6" w:rsidRPr="006324F6" w:rsidRDefault="006324F6" w:rsidP="006324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Descripción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4867F064" w14:textId="6DE0196D" w:rsidR="006324F6" w:rsidRPr="006324F6" w:rsidRDefault="006324F6" w:rsidP="006324F6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6324F6">
              <w:rPr>
                <w:rFonts w:ascii="Arial" w:eastAsia="Times New Roman" w:hAnsi="Arial" w:cs="Arial"/>
                <w:color w:val="000000"/>
                <w:lang w:val="es-AR"/>
              </w:rPr>
              <w:t xml:space="preserve">El Sistema debe comportarse como describe este caso </w:t>
            </w:r>
            <w:r>
              <w:rPr>
                <w:rFonts w:ascii="Arial" w:eastAsia="Times New Roman" w:hAnsi="Arial" w:cs="Arial"/>
                <w:color w:val="000000"/>
                <w:lang w:val="es-AR"/>
              </w:rPr>
              <w:t>en el momento en que el alumno desea inscribirse a una carrera</w:t>
            </w:r>
            <w:r w:rsidRPr="006324F6">
              <w:rPr>
                <w:rFonts w:ascii="Arial" w:eastAsia="Times New Roman" w:hAnsi="Arial" w:cs="Arial"/>
                <w:color w:val="000000"/>
                <w:lang w:val="es-AR"/>
              </w:rPr>
              <w:t>.</w:t>
            </w:r>
          </w:p>
        </w:tc>
      </w:tr>
      <w:tr w:rsidR="005D11F4" w:rsidRPr="006324F6" w14:paraId="47C1C178" w14:textId="77777777" w:rsidTr="006324F6">
        <w:trPr>
          <w:trHeight w:val="42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3C606A0D" w14:textId="77777777" w:rsidR="006324F6" w:rsidRPr="006324F6" w:rsidRDefault="006324F6" w:rsidP="006324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Secuencia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59D14D83" w14:textId="77777777" w:rsidR="006324F6" w:rsidRPr="006324F6" w:rsidRDefault="006324F6" w:rsidP="006324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Pasos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4D977DCB" w14:textId="77777777" w:rsidR="006324F6" w:rsidRPr="006324F6" w:rsidRDefault="006324F6" w:rsidP="006324F6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Acción</w:t>
            </w:r>
          </w:p>
        </w:tc>
      </w:tr>
      <w:tr w:rsidR="005D11F4" w:rsidRPr="006324F6" w14:paraId="56C91204" w14:textId="77777777" w:rsidTr="006324F6">
        <w:trPr>
          <w:trHeight w:val="70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F27E192" w14:textId="77777777" w:rsidR="006324F6" w:rsidRPr="006324F6" w:rsidRDefault="006324F6" w:rsidP="006324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68059B18" w14:textId="77777777" w:rsidR="006324F6" w:rsidRPr="006324F6" w:rsidRDefault="006324F6" w:rsidP="006324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3A1BC7B4" w14:textId="1F27228A" w:rsidR="006324F6" w:rsidRPr="006324F6" w:rsidRDefault="006324F6" w:rsidP="006324F6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6324F6">
              <w:rPr>
                <w:rFonts w:ascii="Arial" w:eastAsia="Times New Roman" w:hAnsi="Arial" w:cs="Arial"/>
                <w:color w:val="000000"/>
                <w:lang w:val="es-AR"/>
              </w:rPr>
              <w:t>El sistema solicita que</w:t>
            </w:r>
            <w:r>
              <w:rPr>
                <w:rFonts w:ascii="Arial" w:eastAsia="Times New Roman" w:hAnsi="Arial" w:cs="Arial"/>
                <w:color w:val="000000"/>
                <w:lang w:val="es-AR"/>
              </w:rPr>
              <w:t xml:space="preserve"> el alumno indique la carrera a la que desea inscribirse.</w:t>
            </w:r>
          </w:p>
        </w:tc>
      </w:tr>
      <w:tr w:rsidR="005D11F4" w:rsidRPr="006324F6" w14:paraId="1A2C588A" w14:textId="77777777" w:rsidTr="006324F6">
        <w:trPr>
          <w:trHeight w:val="70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AC5042F" w14:textId="77777777" w:rsidR="006324F6" w:rsidRPr="006324F6" w:rsidRDefault="006324F6" w:rsidP="006324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733E6C04" w14:textId="77777777" w:rsidR="006324F6" w:rsidRPr="006324F6" w:rsidRDefault="006324F6" w:rsidP="006324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3CC2D9DA" w14:textId="0CC320FD" w:rsidR="006324F6" w:rsidRPr="006324F6" w:rsidRDefault="006324F6" w:rsidP="006324F6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Arial" w:eastAsia="Times New Roman" w:hAnsi="Arial" w:cs="Arial"/>
                <w:color w:val="000000"/>
                <w:lang w:val="es-AR"/>
              </w:rPr>
              <w:t>El sistema solicita al alumno que complete/actualice sus datos personales.</w:t>
            </w:r>
          </w:p>
        </w:tc>
      </w:tr>
      <w:tr w:rsidR="005D11F4" w:rsidRPr="006324F6" w14:paraId="6FD29BAA" w14:textId="77777777" w:rsidTr="006324F6">
        <w:trPr>
          <w:trHeight w:val="70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24D5F87" w14:textId="77777777" w:rsidR="006324F6" w:rsidRPr="006324F6" w:rsidRDefault="006324F6" w:rsidP="006324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5D569D20" w14:textId="77777777" w:rsidR="006324F6" w:rsidRPr="006324F6" w:rsidRDefault="006324F6" w:rsidP="006324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5ED6C1B8" w14:textId="555297EB" w:rsidR="006324F6" w:rsidRPr="006324F6" w:rsidRDefault="006324F6" w:rsidP="006324F6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6324F6">
              <w:rPr>
                <w:rFonts w:ascii="Arial" w:eastAsia="Times New Roman" w:hAnsi="Arial" w:cs="Arial"/>
                <w:color w:val="000000"/>
                <w:lang w:val="es-AR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val="es-AR"/>
              </w:rPr>
              <w:t>alumno</w:t>
            </w:r>
            <w:r w:rsidRPr="006324F6">
              <w:rPr>
                <w:rFonts w:ascii="Arial" w:eastAsia="Times New Roman" w:hAnsi="Arial" w:cs="Arial"/>
                <w:color w:val="000000"/>
                <w:lang w:val="es-AR"/>
              </w:rPr>
              <w:t xml:space="preserve"> ingresa los datos solicitados. </w:t>
            </w:r>
          </w:p>
        </w:tc>
      </w:tr>
      <w:tr w:rsidR="005D11F4" w:rsidRPr="006324F6" w14:paraId="2955BBC8" w14:textId="77777777" w:rsidTr="006324F6">
        <w:trPr>
          <w:trHeight w:val="70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DAAB134" w14:textId="77777777" w:rsidR="006324F6" w:rsidRPr="006324F6" w:rsidRDefault="006324F6" w:rsidP="006324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185D2030" w14:textId="77777777" w:rsidR="006324F6" w:rsidRPr="006324F6" w:rsidRDefault="006324F6" w:rsidP="006324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47A89480" w14:textId="1570433A" w:rsidR="006324F6" w:rsidRPr="006324F6" w:rsidRDefault="006324F6" w:rsidP="006324F6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6324F6">
              <w:rPr>
                <w:rFonts w:ascii="Arial" w:eastAsia="Times New Roman" w:hAnsi="Arial" w:cs="Arial"/>
                <w:color w:val="000000"/>
                <w:lang w:val="es-AR"/>
              </w:rPr>
              <w:t xml:space="preserve">El sistema valida </w:t>
            </w:r>
            <w:r>
              <w:rPr>
                <w:rFonts w:ascii="Arial" w:eastAsia="Times New Roman" w:hAnsi="Arial" w:cs="Arial"/>
                <w:color w:val="000000"/>
                <w:lang w:val="es-AR"/>
              </w:rPr>
              <w:t>la existencia de la carrera y la validez de los datos ingresados</w:t>
            </w:r>
          </w:p>
        </w:tc>
      </w:tr>
      <w:tr w:rsidR="005D11F4" w:rsidRPr="006324F6" w14:paraId="138132B7" w14:textId="77777777" w:rsidTr="006324F6">
        <w:trPr>
          <w:trHeight w:val="43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911B3DB" w14:textId="77777777" w:rsidR="006324F6" w:rsidRPr="006324F6" w:rsidRDefault="006324F6" w:rsidP="006324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172DCE59" w14:textId="77777777" w:rsidR="006324F6" w:rsidRPr="006324F6" w:rsidRDefault="006324F6" w:rsidP="006324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5E879C39" w14:textId="4750D662" w:rsidR="006324F6" w:rsidRPr="00760997" w:rsidRDefault="006324F6" w:rsidP="006324F6">
            <w:pPr>
              <w:widowControl/>
              <w:autoSpaceDE/>
              <w:autoSpaceDN/>
              <w:rPr>
                <w:rFonts w:ascii="Arial" w:eastAsia="Times New Roman" w:hAnsi="Arial" w:cs="Arial"/>
                <w:lang w:val="es-AR"/>
              </w:rPr>
            </w:pPr>
            <w:r w:rsidRPr="00760997">
              <w:rPr>
                <w:rFonts w:ascii="Arial" w:eastAsia="Times New Roman" w:hAnsi="Arial" w:cs="Arial"/>
                <w:lang w:val="es-AR"/>
              </w:rPr>
              <w:t>El sistema pide la confirmación de la solicitud de inscripción.</w:t>
            </w:r>
          </w:p>
        </w:tc>
      </w:tr>
      <w:tr w:rsidR="005D11F4" w:rsidRPr="006324F6" w14:paraId="405AC542" w14:textId="77777777" w:rsidTr="006324F6">
        <w:trPr>
          <w:trHeight w:val="99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E83618F" w14:textId="77777777" w:rsidR="006324F6" w:rsidRPr="006324F6" w:rsidRDefault="006324F6" w:rsidP="006324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714284EF" w14:textId="77777777" w:rsidR="006324F6" w:rsidRPr="006324F6" w:rsidRDefault="006324F6" w:rsidP="006324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1FF2CACC" w14:textId="5DAD39F4" w:rsidR="006324F6" w:rsidRPr="006324F6" w:rsidRDefault="006324F6" w:rsidP="006324F6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Arial" w:eastAsia="Times New Roman" w:hAnsi="Arial" w:cs="Arial"/>
                <w:color w:val="000000"/>
                <w:lang w:val="es-AR"/>
              </w:rPr>
              <w:t>El alumno confirma la inscripción.</w:t>
            </w:r>
          </w:p>
        </w:tc>
      </w:tr>
      <w:tr w:rsidR="006324F6" w:rsidRPr="006324F6" w14:paraId="32548027" w14:textId="77777777" w:rsidTr="006324F6">
        <w:trPr>
          <w:trHeight w:val="70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54E43F3" w14:textId="77777777" w:rsidR="006324F6" w:rsidRPr="006324F6" w:rsidRDefault="006324F6" w:rsidP="006324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5691AC59" w14:textId="529B5A92" w:rsidR="006324F6" w:rsidRPr="006324F6" w:rsidRDefault="006324F6" w:rsidP="006324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2D8DC1E7" w14:textId="1E5B3F12" w:rsidR="006324F6" w:rsidRPr="006324F6" w:rsidRDefault="006324F6" w:rsidP="006324F6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6324F6">
              <w:rPr>
                <w:rFonts w:ascii="Arial" w:eastAsia="Times New Roman" w:hAnsi="Arial" w:cs="Arial"/>
                <w:color w:val="000000"/>
                <w:lang w:val="es-AR"/>
              </w:rPr>
              <w:t xml:space="preserve">El sistema </w:t>
            </w:r>
            <w:r w:rsidR="00760997">
              <w:rPr>
                <w:rFonts w:ascii="Arial" w:eastAsia="Times New Roman" w:hAnsi="Arial" w:cs="Arial"/>
                <w:color w:val="000000"/>
                <w:lang w:val="es-AR"/>
              </w:rPr>
              <w:t xml:space="preserve">registra </w:t>
            </w:r>
            <w:r>
              <w:rPr>
                <w:rFonts w:ascii="Arial" w:eastAsia="Times New Roman" w:hAnsi="Arial" w:cs="Arial"/>
                <w:color w:val="000000"/>
                <w:lang w:val="es-AR"/>
              </w:rPr>
              <w:t>la inscripción del alumno a la carrera correspondiente.</w:t>
            </w:r>
          </w:p>
        </w:tc>
      </w:tr>
      <w:tr w:rsidR="006324F6" w:rsidRPr="006324F6" w14:paraId="2965D721" w14:textId="77777777" w:rsidTr="006324F6">
        <w:trPr>
          <w:trHeight w:val="705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C4315" w14:textId="77777777" w:rsidR="006324F6" w:rsidRPr="006324F6" w:rsidRDefault="006324F6" w:rsidP="006324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</w:tcPr>
          <w:p w14:paraId="45564084" w14:textId="20318860" w:rsidR="006324F6" w:rsidRPr="006324F6" w:rsidRDefault="006324F6" w:rsidP="006324F6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</w:tcPr>
          <w:p w14:paraId="18F5D129" w14:textId="29CB7FAA" w:rsidR="006324F6" w:rsidRPr="006324F6" w:rsidRDefault="006324F6" w:rsidP="006324F6">
            <w:pPr>
              <w:widowControl/>
              <w:autoSpaceDE/>
              <w:autoSpaceDN/>
              <w:spacing w:before="240"/>
              <w:rPr>
                <w:rFonts w:ascii="Arial" w:eastAsia="Times New Roman" w:hAnsi="Arial" w:cs="Arial"/>
                <w:color w:val="000000"/>
                <w:lang w:val="es-AR"/>
              </w:rPr>
            </w:pPr>
            <w:r>
              <w:rPr>
                <w:rFonts w:ascii="Arial" w:eastAsia="Times New Roman" w:hAnsi="Arial" w:cs="Arial"/>
                <w:color w:val="000000"/>
                <w:lang w:val="es-AR"/>
              </w:rPr>
              <w:t>El sistema presenta un mensaje de éxito</w:t>
            </w:r>
          </w:p>
        </w:tc>
      </w:tr>
      <w:tr w:rsidR="006324F6" w:rsidRPr="006324F6" w14:paraId="0EF78BC8" w14:textId="77777777" w:rsidTr="006324F6">
        <w:trPr>
          <w:trHeight w:val="6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6EC52BB6" w14:textId="77777777" w:rsidR="006324F6" w:rsidRPr="006324F6" w:rsidRDefault="006324F6" w:rsidP="006324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Poscondición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1D2AD344" w14:textId="1A533151" w:rsidR="006324F6" w:rsidRPr="006324F6" w:rsidRDefault="006324F6" w:rsidP="006324F6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6324F6">
              <w:rPr>
                <w:rFonts w:ascii="Arial" w:eastAsia="Times New Roman" w:hAnsi="Arial" w:cs="Arial"/>
                <w:color w:val="000000"/>
                <w:lang w:val="es-AR"/>
              </w:rPr>
              <w:t xml:space="preserve">El Sistema </w:t>
            </w:r>
            <w:r w:rsidR="00760997">
              <w:rPr>
                <w:rFonts w:ascii="Arial" w:eastAsia="Times New Roman" w:hAnsi="Arial" w:cs="Arial"/>
                <w:color w:val="000000"/>
                <w:lang w:val="es-AR"/>
              </w:rPr>
              <w:t>tendrá el historial del alumno</w:t>
            </w:r>
            <w:r w:rsidR="005D11F4">
              <w:rPr>
                <w:rFonts w:ascii="Arial" w:eastAsia="Times New Roman" w:hAnsi="Arial" w:cs="Arial"/>
                <w:color w:val="000000"/>
                <w:lang w:val="es-AR"/>
              </w:rPr>
              <w:t xml:space="preserve"> actualizad</w:t>
            </w:r>
            <w:r w:rsidR="00760997">
              <w:rPr>
                <w:rFonts w:ascii="Arial" w:eastAsia="Times New Roman" w:hAnsi="Arial" w:cs="Arial"/>
                <w:color w:val="000000"/>
                <w:lang w:val="es-AR"/>
              </w:rPr>
              <w:t>o</w:t>
            </w:r>
            <w:r w:rsidR="005D11F4">
              <w:rPr>
                <w:rFonts w:ascii="Arial" w:eastAsia="Times New Roman" w:hAnsi="Arial" w:cs="Arial"/>
                <w:color w:val="000000"/>
                <w:lang w:val="es-AR"/>
              </w:rPr>
              <w:t xml:space="preserve"> y el alumno puede visualizar la información de su nueva carrera.</w:t>
            </w:r>
          </w:p>
        </w:tc>
      </w:tr>
      <w:tr w:rsidR="005D11F4" w:rsidRPr="006324F6" w14:paraId="73332C34" w14:textId="77777777" w:rsidTr="006324F6">
        <w:trPr>
          <w:trHeight w:val="42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49BA3459" w14:textId="48B6FDB6" w:rsidR="006324F6" w:rsidRPr="006324F6" w:rsidRDefault="005D11F4" w:rsidP="006324F6">
            <w:pPr>
              <w:widowControl/>
              <w:autoSpaceDE/>
              <w:autoSpaceDN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Flujo alternativo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0777191F" w14:textId="77777777" w:rsidR="006324F6" w:rsidRPr="006324F6" w:rsidRDefault="006324F6" w:rsidP="006324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Paso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7F0B651E" w14:textId="77777777" w:rsidR="006324F6" w:rsidRPr="006324F6" w:rsidRDefault="006324F6" w:rsidP="006324F6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Acción</w:t>
            </w:r>
          </w:p>
        </w:tc>
      </w:tr>
      <w:tr w:rsidR="005D11F4" w:rsidRPr="006324F6" w14:paraId="3BE62583" w14:textId="77777777" w:rsidTr="006324F6">
        <w:trPr>
          <w:trHeight w:val="70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D33ADEC" w14:textId="77777777" w:rsidR="006324F6" w:rsidRPr="006324F6" w:rsidRDefault="006324F6" w:rsidP="006324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12A3E0EC" w14:textId="77777777" w:rsidR="006324F6" w:rsidRPr="006324F6" w:rsidRDefault="006324F6" w:rsidP="006324F6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color w:val="000000"/>
                <w:lang w:val="en-US"/>
              </w:rPr>
              <w:t>4</w:t>
            </w:r>
          </w:p>
          <w:p w14:paraId="33F87B54" w14:textId="77777777" w:rsidR="006324F6" w:rsidRPr="006324F6" w:rsidRDefault="006324F6" w:rsidP="006324F6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5EA004D4" w14:textId="450AC7B1" w:rsidR="006324F6" w:rsidRPr="006324F6" w:rsidRDefault="006324F6" w:rsidP="006324F6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6324F6">
              <w:rPr>
                <w:rFonts w:ascii="Arial" w:eastAsia="Times New Roman" w:hAnsi="Arial" w:cs="Arial"/>
                <w:color w:val="000000"/>
                <w:lang w:val="es-AR"/>
              </w:rPr>
              <w:t xml:space="preserve">Si el sistema no </w:t>
            </w:r>
            <w:r>
              <w:rPr>
                <w:rFonts w:ascii="Arial" w:eastAsia="Times New Roman" w:hAnsi="Arial" w:cs="Arial"/>
                <w:color w:val="000000"/>
                <w:lang w:val="es-AR"/>
              </w:rPr>
              <w:t>identifica la carrera en el sistema</w:t>
            </w:r>
          </w:p>
        </w:tc>
      </w:tr>
      <w:tr w:rsidR="006324F6" w:rsidRPr="006324F6" w14:paraId="1E855175" w14:textId="77777777" w:rsidTr="005D11F4">
        <w:trPr>
          <w:trHeight w:val="70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739ED08" w14:textId="77777777" w:rsidR="006324F6" w:rsidRPr="006324F6" w:rsidRDefault="006324F6" w:rsidP="006324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4470899" w14:textId="77777777" w:rsidR="006324F6" w:rsidRPr="006324F6" w:rsidRDefault="006324F6" w:rsidP="006324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4421B45E" w14:textId="77777777" w:rsidR="006324F6" w:rsidRPr="006324F6" w:rsidRDefault="006324F6" w:rsidP="006324F6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color w:val="000000"/>
                <w:lang w:val="en-US"/>
              </w:rPr>
              <w:t>E.1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5C114B5F" w14:textId="7526888E" w:rsidR="006324F6" w:rsidRPr="006324F6" w:rsidRDefault="006324F6" w:rsidP="006324F6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6324F6">
              <w:rPr>
                <w:rFonts w:ascii="Arial" w:eastAsia="Times New Roman" w:hAnsi="Arial" w:cs="Arial"/>
                <w:color w:val="000000"/>
                <w:lang w:val="es-AR"/>
              </w:rPr>
              <w:t xml:space="preserve">Vuelve al paso </w:t>
            </w:r>
            <w:r>
              <w:rPr>
                <w:rFonts w:ascii="Arial" w:eastAsia="Times New Roman" w:hAnsi="Arial" w:cs="Arial"/>
                <w:color w:val="000000"/>
                <w:lang w:val="es-AR"/>
              </w:rPr>
              <w:t>1</w:t>
            </w:r>
            <w:r w:rsidRPr="006324F6">
              <w:rPr>
                <w:rFonts w:ascii="Arial" w:eastAsia="Times New Roman" w:hAnsi="Arial" w:cs="Arial"/>
                <w:color w:val="000000"/>
                <w:lang w:val="es-AR"/>
              </w:rPr>
              <w:t xml:space="preserve"> de este caso de uso con un mensaje de error. </w:t>
            </w:r>
          </w:p>
        </w:tc>
      </w:tr>
      <w:tr w:rsidR="005D11F4" w:rsidRPr="006324F6" w14:paraId="12E7BBDC" w14:textId="77777777" w:rsidTr="005D11F4">
        <w:trPr>
          <w:trHeight w:val="705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E5E9E75" w14:textId="77777777" w:rsidR="005D11F4" w:rsidRPr="006324F6" w:rsidRDefault="005D11F4" w:rsidP="006324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EF1E4AB" w14:textId="77777777" w:rsidR="005D11F4" w:rsidRPr="006324F6" w:rsidRDefault="005D11F4" w:rsidP="006324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</w:tcPr>
          <w:p w14:paraId="18370C83" w14:textId="311DCA29" w:rsidR="005D11F4" w:rsidRPr="006324F6" w:rsidRDefault="005D11F4" w:rsidP="006324F6">
            <w:pPr>
              <w:widowControl/>
              <w:autoSpaceDE/>
              <w:autoSpaceDN/>
              <w:spacing w:before="240"/>
              <w:rPr>
                <w:rFonts w:ascii="Arial" w:eastAsia="Times New Roman" w:hAnsi="Arial" w:cs="Arial"/>
                <w:color w:val="000000"/>
                <w:lang w:val="es-AR"/>
              </w:rPr>
            </w:pPr>
            <w:r>
              <w:rPr>
                <w:rFonts w:ascii="Arial" w:eastAsia="Times New Roman" w:hAnsi="Arial" w:cs="Arial"/>
                <w:color w:val="000000"/>
                <w:lang w:val="es-AR"/>
              </w:rPr>
              <w:t>Si el sistema identifica datos personales inválidos o incompletos</w:t>
            </w:r>
          </w:p>
        </w:tc>
      </w:tr>
      <w:tr w:rsidR="005D11F4" w:rsidRPr="006324F6" w14:paraId="61D9BAA5" w14:textId="77777777" w:rsidTr="005D11F4">
        <w:trPr>
          <w:trHeight w:val="705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58C7FFE" w14:textId="77777777" w:rsidR="005D11F4" w:rsidRPr="006324F6" w:rsidRDefault="005D11F4" w:rsidP="006324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711E9" w14:textId="77777777" w:rsidR="005D11F4" w:rsidRPr="006324F6" w:rsidRDefault="005D11F4" w:rsidP="006324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</w:tcPr>
          <w:p w14:paraId="163AFEAC" w14:textId="395865FD" w:rsidR="005D11F4" w:rsidRDefault="005D11F4" w:rsidP="006324F6">
            <w:pPr>
              <w:widowControl/>
              <w:autoSpaceDE/>
              <w:autoSpaceDN/>
              <w:spacing w:before="240"/>
              <w:rPr>
                <w:rFonts w:ascii="Arial" w:eastAsia="Times New Roman" w:hAnsi="Arial" w:cs="Arial"/>
                <w:color w:val="000000"/>
                <w:lang w:val="es-AR"/>
              </w:rPr>
            </w:pPr>
            <w:r>
              <w:rPr>
                <w:rFonts w:ascii="Arial" w:eastAsia="Times New Roman" w:hAnsi="Arial" w:cs="Arial"/>
                <w:color w:val="000000"/>
                <w:lang w:val="es-AR"/>
              </w:rPr>
              <w:t>E.2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6DAEF" w14:textId="2A239103" w:rsidR="005D11F4" w:rsidRDefault="005D11F4" w:rsidP="006324F6">
            <w:pPr>
              <w:widowControl/>
              <w:autoSpaceDE/>
              <w:autoSpaceDN/>
              <w:spacing w:before="240"/>
              <w:rPr>
                <w:rFonts w:ascii="Arial" w:eastAsia="Times New Roman" w:hAnsi="Arial" w:cs="Arial"/>
                <w:color w:val="000000"/>
                <w:lang w:val="es-AR"/>
              </w:rPr>
            </w:pPr>
            <w:r>
              <w:rPr>
                <w:rFonts w:ascii="Arial" w:eastAsia="Times New Roman" w:hAnsi="Arial" w:cs="Arial"/>
                <w:color w:val="000000"/>
                <w:lang w:val="es-AR"/>
              </w:rPr>
              <w:t xml:space="preserve"> </w:t>
            </w:r>
            <w:r w:rsidRPr="006324F6">
              <w:rPr>
                <w:rFonts w:ascii="Arial" w:eastAsia="Times New Roman" w:hAnsi="Arial" w:cs="Arial"/>
                <w:color w:val="000000"/>
                <w:lang w:val="es-AR"/>
              </w:rPr>
              <w:t xml:space="preserve">Vuelve al paso </w:t>
            </w:r>
            <w:r>
              <w:rPr>
                <w:rFonts w:ascii="Arial" w:eastAsia="Times New Roman" w:hAnsi="Arial" w:cs="Arial"/>
                <w:color w:val="000000"/>
                <w:lang w:val="es-AR"/>
              </w:rPr>
              <w:t>2</w:t>
            </w:r>
            <w:r w:rsidRPr="006324F6">
              <w:rPr>
                <w:rFonts w:ascii="Arial" w:eastAsia="Times New Roman" w:hAnsi="Arial" w:cs="Arial"/>
                <w:color w:val="000000"/>
                <w:lang w:val="es-AR"/>
              </w:rPr>
              <w:t xml:space="preserve"> de este caso de uso con un mensaje de error. </w:t>
            </w:r>
          </w:p>
        </w:tc>
      </w:tr>
      <w:tr w:rsidR="005D11F4" w:rsidRPr="006324F6" w14:paraId="201D53DC" w14:textId="77777777" w:rsidTr="006324F6">
        <w:trPr>
          <w:trHeight w:val="705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2B617" w14:textId="77777777" w:rsidR="006324F6" w:rsidRPr="006324F6" w:rsidRDefault="006324F6" w:rsidP="006324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46608039" w14:textId="6714726D" w:rsidR="006324F6" w:rsidRPr="006324F6" w:rsidRDefault="005D11F4" w:rsidP="006324F6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7F23EBE3" w14:textId="3E768253" w:rsidR="006324F6" w:rsidRPr="006324F6" w:rsidRDefault="006324F6" w:rsidP="006324F6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6324F6">
              <w:rPr>
                <w:rFonts w:ascii="Arial" w:eastAsia="Times New Roman" w:hAnsi="Arial" w:cs="Arial"/>
                <w:color w:val="000000"/>
                <w:lang w:val="es-AR"/>
              </w:rPr>
              <w:t xml:space="preserve">Si </w:t>
            </w:r>
            <w:r w:rsidR="005D11F4">
              <w:rPr>
                <w:rFonts w:ascii="Arial" w:eastAsia="Times New Roman" w:hAnsi="Arial" w:cs="Arial"/>
                <w:color w:val="000000"/>
                <w:lang w:val="es-AR"/>
              </w:rPr>
              <w:t>el alumno deshace la inscripción</w:t>
            </w:r>
          </w:p>
        </w:tc>
      </w:tr>
      <w:tr w:rsidR="005D11F4" w:rsidRPr="006324F6" w14:paraId="2AB3A90E" w14:textId="77777777" w:rsidTr="006324F6">
        <w:trPr>
          <w:trHeight w:val="705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6E415" w14:textId="77777777" w:rsidR="006324F6" w:rsidRPr="006324F6" w:rsidRDefault="006324F6" w:rsidP="006324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08C635" w14:textId="77777777" w:rsidR="006324F6" w:rsidRPr="006324F6" w:rsidRDefault="006324F6" w:rsidP="006324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5EA8AB28" w14:textId="77777777" w:rsidR="006324F6" w:rsidRPr="006324F6" w:rsidRDefault="006324F6" w:rsidP="006324F6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color w:val="000000"/>
                <w:lang w:val="en-US"/>
              </w:rPr>
              <w:t>E.1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07BAF773" w14:textId="47036B9E" w:rsidR="006324F6" w:rsidRPr="006324F6" w:rsidRDefault="005D11F4" w:rsidP="006324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6324F6">
              <w:rPr>
                <w:rFonts w:ascii="Arial" w:eastAsia="Times New Roman" w:hAnsi="Arial" w:cs="Arial"/>
                <w:color w:val="000000"/>
                <w:lang w:val="es-AR"/>
              </w:rPr>
              <w:t xml:space="preserve">Vuelve al paso </w:t>
            </w:r>
            <w:r>
              <w:rPr>
                <w:rFonts w:ascii="Arial" w:eastAsia="Times New Roman" w:hAnsi="Arial" w:cs="Arial"/>
                <w:color w:val="000000"/>
                <w:lang w:val="es-AR"/>
              </w:rPr>
              <w:t>1</w:t>
            </w:r>
            <w:r w:rsidRPr="006324F6">
              <w:rPr>
                <w:rFonts w:ascii="Arial" w:eastAsia="Times New Roman" w:hAnsi="Arial" w:cs="Arial"/>
                <w:color w:val="000000"/>
                <w:lang w:val="es-AR"/>
              </w:rPr>
              <w:t xml:space="preserve"> de este caso de uso con un mensaje de error</w:t>
            </w:r>
          </w:p>
        </w:tc>
      </w:tr>
      <w:tr w:rsidR="006324F6" w:rsidRPr="006324F6" w14:paraId="6A7A5289" w14:textId="77777777" w:rsidTr="006324F6">
        <w:trPr>
          <w:trHeight w:val="1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602C761F" w14:textId="77777777" w:rsidR="006324F6" w:rsidRPr="006324F6" w:rsidRDefault="006324F6" w:rsidP="006324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Actores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24BC64F8" w14:textId="34764AA2" w:rsidR="006324F6" w:rsidRPr="006324F6" w:rsidRDefault="006324F6" w:rsidP="006324F6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color w:val="000000"/>
                <w:lang w:val="en-US"/>
              </w:rPr>
              <w:t>Sistema,</w:t>
            </w:r>
            <w:r w:rsidR="005D11F4">
              <w:rPr>
                <w:rFonts w:ascii="Arial" w:eastAsia="Times New Roman" w:hAnsi="Arial" w:cs="Arial"/>
                <w:color w:val="000000"/>
                <w:lang w:val="en-US"/>
              </w:rPr>
              <w:t xml:space="preserve"> alumno</w:t>
            </w:r>
            <w:r w:rsidRPr="006324F6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</w:tr>
    </w:tbl>
    <w:p w14:paraId="76CE4476" w14:textId="622568FD" w:rsidR="005D11F4" w:rsidRDefault="005D11F4" w:rsidP="00615690">
      <w:pPr>
        <w:pStyle w:val="Prrafodelista"/>
        <w:tabs>
          <w:tab w:val="left" w:pos="719"/>
          <w:tab w:val="left" w:pos="721"/>
        </w:tabs>
        <w:spacing w:line="360" w:lineRule="auto"/>
        <w:ind w:firstLine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800"/>
        <w:gridCol w:w="637"/>
        <w:gridCol w:w="6464"/>
      </w:tblGrid>
      <w:tr w:rsidR="005D11F4" w:rsidRPr="006324F6" w14:paraId="793184F2" w14:textId="77777777" w:rsidTr="001D0DD8">
        <w:trPr>
          <w:trHeight w:val="6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D1DC"/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4B820D1C" w14:textId="0CE2342D" w:rsidR="005D11F4" w:rsidRPr="006324F6" w:rsidRDefault="005D11F4" w:rsidP="001D0DD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lastRenderedPageBreak/>
              <w:t>CU-00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D1DC"/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573DCEC0" w14:textId="18F46E50" w:rsidR="005D11F4" w:rsidRPr="006324F6" w:rsidRDefault="005D11F4" w:rsidP="001D0DD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Inscripción a materia</w:t>
            </w:r>
          </w:p>
        </w:tc>
      </w:tr>
      <w:tr w:rsidR="005D11F4" w:rsidRPr="006324F6" w14:paraId="7B96990F" w14:textId="77777777" w:rsidTr="001D0DD8">
        <w:trPr>
          <w:trHeight w:val="4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7BC63903" w14:textId="77777777" w:rsidR="005D11F4" w:rsidRPr="006324F6" w:rsidRDefault="005D11F4" w:rsidP="001D0DD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Versión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7E862717" w14:textId="77777777" w:rsidR="005D11F4" w:rsidRPr="006324F6" w:rsidRDefault="005D11F4" w:rsidP="001D0DD8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color w:val="000000"/>
                <w:lang w:val="en-US"/>
              </w:rPr>
              <w:t>1.0 (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20</w:t>
            </w:r>
            <w:r w:rsidRPr="006324F6">
              <w:rPr>
                <w:rFonts w:ascii="Arial" w:eastAsia="Times New Roman" w:hAnsi="Arial" w:cs="Arial"/>
                <w:color w:val="000000"/>
                <w:lang w:val="en-US"/>
              </w:rPr>
              <w:t>/06/2025)</w:t>
            </w:r>
          </w:p>
        </w:tc>
      </w:tr>
      <w:tr w:rsidR="005D11F4" w:rsidRPr="006324F6" w14:paraId="247984FE" w14:textId="77777777" w:rsidTr="001D0DD8">
        <w:trPr>
          <w:trHeight w:val="10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5B7AD074" w14:textId="77777777" w:rsidR="005D11F4" w:rsidRPr="006324F6" w:rsidRDefault="005D11F4" w:rsidP="001D0DD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Dependencias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119BE3A9" w14:textId="3FCC759A" w:rsidR="005D11F4" w:rsidRPr="006324F6" w:rsidRDefault="005D11F4" w:rsidP="001D0DD8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D11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/>
              </w:rPr>
              <w:t>RF02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/>
              </w:rPr>
              <w:t xml:space="preserve">: </w:t>
            </w:r>
            <w:r w:rsidRPr="005D11F4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El sistema debe permitir a un alumno registrado gestionar la inscripción a las materias.</w:t>
            </w:r>
          </w:p>
        </w:tc>
      </w:tr>
      <w:tr w:rsidR="005D11F4" w:rsidRPr="006324F6" w14:paraId="6301AC37" w14:textId="77777777" w:rsidTr="001D0DD8">
        <w:trPr>
          <w:trHeight w:val="7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64EFB965" w14:textId="77777777" w:rsidR="005D11F4" w:rsidRPr="006324F6" w:rsidRDefault="005D11F4" w:rsidP="001D0DD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Precondición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5BA84F93" w14:textId="77777777" w:rsidR="005D11F4" w:rsidRPr="006324F6" w:rsidRDefault="005D11F4" w:rsidP="001D0DD8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Arial" w:eastAsia="Times New Roman" w:hAnsi="Arial" w:cs="Arial"/>
                <w:color w:val="000000"/>
                <w:lang w:val="es-AR"/>
              </w:rPr>
              <w:t>El alumno debe estar registrado en el sistema y debe haber iniciado sesión.</w:t>
            </w:r>
          </w:p>
        </w:tc>
      </w:tr>
      <w:tr w:rsidR="005D11F4" w:rsidRPr="006324F6" w14:paraId="3783D1B2" w14:textId="77777777" w:rsidTr="001D0DD8">
        <w:trPr>
          <w:trHeight w:val="9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5238B6CF" w14:textId="77777777" w:rsidR="005D11F4" w:rsidRPr="006324F6" w:rsidRDefault="005D11F4" w:rsidP="001D0DD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Descripción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64CA1490" w14:textId="21FD079F" w:rsidR="005D11F4" w:rsidRPr="006324F6" w:rsidRDefault="005D11F4" w:rsidP="001D0DD8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6324F6">
              <w:rPr>
                <w:rFonts w:ascii="Arial" w:eastAsia="Times New Roman" w:hAnsi="Arial" w:cs="Arial"/>
                <w:color w:val="000000"/>
                <w:lang w:val="es-AR"/>
              </w:rPr>
              <w:t xml:space="preserve">El Sistema debe comportarse como describe este caso </w:t>
            </w:r>
            <w:r>
              <w:rPr>
                <w:rFonts w:ascii="Arial" w:eastAsia="Times New Roman" w:hAnsi="Arial" w:cs="Arial"/>
                <w:color w:val="000000"/>
                <w:lang w:val="es-AR"/>
              </w:rPr>
              <w:t>en el momento en que el alumno desea inscribirse a una materia</w:t>
            </w:r>
            <w:r w:rsidRPr="006324F6">
              <w:rPr>
                <w:rFonts w:ascii="Arial" w:eastAsia="Times New Roman" w:hAnsi="Arial" w:cs="Arial"/>
                <w:color w:val="000000"/>
                <w:lang w:val="es-AR"/>
              </w:rPr>
              <w:t>.</w:t>
            </w:r>
          </w:p>
        </w:tc>
      </w:tr>
      <w:tr w:rsidR="0015690D" w:rsidRPr="006324F6" w14:paraId="56689FE2" w14:textId="77777777" w:rsidTr="001D0DD8">
        <w:trPr>
          <w:trHeight w:val="42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57107D64" w14:textId="77777777" w:rsidR="005D11F4" w:rsidRPr="006324F6" w:rsidRDefault="005D11F4" w:rsidP="001D0DD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Secuencia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2EA75C77" w14:textId="77777777" w:rsidR="005D11F4" w:rsidRPr="006324F6" w:rsidRDefault="005D11F4" w:rsidP="001D0DD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Pasos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659313B9" w14:textId="77777777" w:rsidR="005D11F4" w:rsidRPr="006324F6" w:rsidRDefault="005D11F4" w:rsidP="001D0DD8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Acción</w:t>
            </w:r>
          </w:p>
        </w:tc>
      </w:tr>
      <w:tr w:rsidR="0015690D" w:rsidRPr="006324F6" w14:paraId="2F839FD7" w14:textId="77777777" w:rsidTr="001D0DD8">
        <w:trPr>
          <w:trHeight w:val="70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6CA8EBA" w14:textId="77777777" w:rsidR="005D11F4" w:rsidRPr="006324F6" w:rsidRDefault="005D11F4" w:rsidP="001D0DD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23D21F15" w14:textId="77777777" w:rsidR="005D11F4" w:rsidRPr="006324F6" w:rsidRDefault="005D11F4" w:rsidP="001D0DD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4EFF343B" w14:textId="367EAD4A" w:rsidR="005D11F4" w:rsidRPr="006324F6" w:rsidRDefault="005D11F4" w:rsidP="001D0DD8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6324F6">
              <w:rPr>
                <w:rFonts w:ascii="Arial" w:eastAsia="Times New Roman" w:hAnsi="Arial" w:cs="Arial"/>
                <w:color w:val="000000"/>
                <w:lang w:val="es-AR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lang w:val="es-AR"/>
              </w:rPr>
              <w:t>presenta un listado de las materias de la carrera en la que el alumno está inscripto.</w:t>
            </w:r>
          </w:p>
        </w:tc>
      </w:tr>
      <w:tr w:rsidR="0015690D" w:rsidRPr="006324F6" w14:paraId="5E26F5E0" w14:textId="77777777" w:rsidTr="001D0DD8">
        <w:trPr>
          <w:trHeight w:val="70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797BDDD" w14:textId="77777777" w:rsidR="005D11F4" w:rsidRPr="006324F6" w:rsidRDefault="005D11F4" w:rsidP="001D0DD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435BC16B" w14:textId="77777777" w:rsidR="005D11F4" w:rsidRPr="006324F6" w:rsidRDefault="005D11F4" w:rsidP="001D0DD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3218028F" w14:textId="34B2A291" w:rsidR="005D11F4" w:rsidRPr="006324F6" w:rsidRDefault="005D11F4" w:rsidP="001D0DD8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Arial" w:eastAsia="Times New Roman" w:hAnsi="Arial" w:cs="Arial"/>
                <w:color w:val="000000"/>
                <w:lang w:val="es-AR"/>
              </w:rPr>
              <w:t xml:space="preserve">El alumno selecciona la materia a la </w:t>
            </w:r>
            <w:r w:rsidR="0015690D">
              <w:rPr>
                <w:rFonts w:ascii="Arial" w:eastAsia="Times New Roman" w:hAnsi="Arial" w:cs="Arial"/>
                <w:color w:val="000000"/>
                <w:lang w:val="es-AR"/>
              </w:rPr>
              <w:t>que desea inscribirse.</w:t>
            </w:r>
          </w:p>
        </w:tc>
      </w:tr>
      <w:tr w:rsidR="0015690D" w:rsidRPr="006324F6" w14:paraId="203F46F2" w14:textId="77777777" w:rsidTr="001D0DD8">
        <w:trPr>
          <w:trHeight w:val="70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7B3689F" w14:textId="77777777" w:rsidR="005D11F4" w:rsidRPr="006324F6" w:rsidRDefault="005D11F4" w:rsidP="001D0DD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58C151DC" w14:textId="77777777" w:rsidR="005D11F4" w:rsidRPr="006324F6" w:rsidRDefault="005D11F4" w:rsidP="001D0DD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0B6E444F" w14:textId="10202C4F" w:rsidR="005D11F4" w:rsidRPr="006324F6" w:rsidRDefault="005D11F4" w:rsidP="001D0DD8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6324F6">
              <w:rPr>
                <w:rFonts w:ascii="Arial" w:eastAsia="Times New Roman" w:hAnsi="Arial" w:cs="Arial"/>
                <w:color w:val="000000"/>
                <w:lang w:val="es-AR"/>
              </w:rPr>
              <w:t xml:space="preserve">El </w:t>
            </w:r>
            <w:r w:rsidR="0015690D">
              <w:rPr>
                <w:rFonts w:ascii="Arial" w:eastAsia="Times New Roman" w:hAnsi="Arial" w:cs="Arial"/>
                <w:color w:val="000000"/>
                <w:lang w:val="es-AR"/>
              </w:rPr>
              <w:t>sistema verifica la existencia de la materia</w:t>
            </w:r>
            <w:r w:rsidR="00760997">
              <w:rPr>
                <w:rFonts w:ascii="Arial" w:eastAsia="Times New Roman" w:hAnsi="Arial" w:cs="Arial"/>
                <w:color w:val="000000"/>
                <w:lang w:val="es-AR"/>
              </w:rPr>
              <w:t xml:space="preserve"> en su registro</w:t>
            </w:r>
            <w:r w:rsidRPr="006324F6">
              <w:rPr>
                <w:rFonts w:ascii="Arial" w:eastAsia="Times New Roman" w:hAnsi="Arial" w:cs="Arial"/>
                <w:color w:val="000000"/>
                <w:lang w:val="es-AR"/>
              </w:rPr>
              <w:t>. </w:t>
            </w:r>
          </w:p>
        </w:tc>
      </w:tr>
      <w:tr w:rsidR="0015690D" w:rsidRPr="006324F6" w14:paraId="019C9A9D" w14:textId="77777777" w:rsidTr="001D0DD8">
        <w:trPr>
          <w:trHeight w:val="70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69166E4" w14:textId="77777777" w:rsidR="005D11F4" w:rsidRPr="006324F6" w:rsidRDefault="005D11F4" w:rsidP="001D0DD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0324FC6B" w14:textId="77777777" w:rsidR="005D11F4" w:rsidRPr="006324F6" w:rsidRDefault="005D11F4" w:rsidP="001D0DD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3CF44234" w14:textId="63C29BCF" w:rsidR="005D11F4" w:rsidRPr="006324F6" w:rsidRDefault="0015690D" w:rsidP="001D0DD8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Arial" w:eastAsia="Times New Roman" w:hAnsi="Arial" w:cs="Arial"/>
                <w:color w:val="000000"/>
                <w:lang w:val="es-AR"/>
              </w:rPr>
              <w:t>El sistema valida que el alumno cumpla con las correlativas de la materia.</w:t>
            </w:r>
          </w:p>
        </w:tc>
      </w:tr>
      <w:tr w:rsidR="0015690D" w:rsidRPr="006324F6" w14:paraId="3BA29747" w14:textId="77777777" w:rsidTr="001D0DD8">
        <w:trPr>
          <w:trHeight w:val="43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FE43BB8" w14:textId="77777777" w:rsidR="005D11F4" w:rsidRPr="006324F6" w:rsidRDefault="005D11F4" w:rsidP="001D0DD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21D3F503" w14:textId="77777777" w:rsidR="005D11F4" w:rsidRPr="006324F6" w:rsidRDefault="005D11F4" w:rsidP="001D0DD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5B6B3A25" w14:textId="690506F8" w:rsidR="005D11F4" w:rsidRPr="006324F6" w:rsidRDefault="005D11F4" w:rsidP="001D0DD8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AR"/>
              </w:rPr>
            </w:pPr>
            <w:r w:rsidRPr="0015690D">
              <w:rPr>
                <w:rFonts w:ascii="Arial" w:eastAsia="Times New Roman" w:hAnsi="Arial" w:cs="Arial"/>
                <w:lang w:val="es-AR"/>
              </w:rPr>
              <w:t xml:space="preserve">El sistema </w:t>
            </w:r>
            <w:r w:rsidR="0015690D" w:rsidRPr="0015690D">
              <w:rPr>
                <w:rFonts w:ascii="Arial" w:eastAsia="Times New Roman" w:hAnsi="Arial" w:cs="Arial"/>
                <w:lang w:val="es-AR"/>
              </w:rPr>
              <w:t xml:space="preserve">registra la inscripción </w:t>
            </w:r>
            <w:r w:rsidR="00760997">
              <w:rPr>
                <w:rFonts w:ascii="Arial" w:eastAsia="Times New Roman" w:hAnsi="Arial" w:cs="Arial"/>
                <w:lang w:val="es-AR"/>
              </w:rPr>
              <w:t>del alumno en la materia</w:t>
            </w:r>
            <w:r w:rsidRPr="0015690D">
              <w:rPr>
                <w:rFonts w:ascii="Arial" w:eastAsia="Times New Roman" w:hAnsi="Arial" w:cs="Arial"/>
                <w:lang w:val="es-AR"/>
              </w:rPr>
              <w:t>.</w:t>
            </w:r>
          </w:p>
        </w:tc>
      </w:tr>
      <w:tr w:rsidR="0015690D" w:rsidRPr="006324F6" w14:paraId="093CE31E" w14:textId="77777777" w:rsidTr="001D0DD8">
        <w:trPr>
          <w:trHeight w:val="99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7923F9B" w14:textId="77777777" w:rsidR="0015690D" w:rsidRPr="006324F6" w:rsidRDefault="0015690D" w:rsidP="0015690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709EFBB7" w14:textId="77777777" w:rsidR="0015690D" w:rsidRPr="006324F6" w:rsidRDefault="0015690D" w:rsidP="0015690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1E2B9697" w14:textId="7367E9AE" w:rsidR="0015690D" w:rsidRPr="006324F6" w:rsidRDefault="0015690D" w:rsidP="0015690D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Arial" w:eastAsia="Times New Roman" w:hAnsi="Arial" w:cs="Arial"/>
                <w:color w:val="000000"/>
                <w:lang w:val="es-AR"/>
              </w:rPr>
              <w:t>El sistema presenta un mensaje de inscripción exitosa.</w:t>
            </w:r>
          </w:p>
        </w:tc>
      </w:tr>
      <w:tr w:rsidR="0015690D" w:rsidRPr="006324F6" w14:paraId="03124581" w14:textId="77777777" w:rsidTr="001D0DD8">
        <w:trPr>
          <w:trHeight w:val="6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5F822AD3" w14:textId="77777777" w:rsidR="0015690D" w:rsidRPr="006324F6" w:rsidRDefault="0015690D" w:rsidP="0015690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Poscondición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1FB1CD00" w14:textId="262BB68F" w:rsidR="0015690D" w:rsidRPr="006324F6" w:rsidRDefault="0015690D" w:rsidP="0015690D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6324F6">
              <w:rPr>
                <w:rFonts w:ascii="Arial" w:eastAsia="Times New Roman" w:hAnsi="Arial" w:cs="Arial"/>
                <w:color w:val="000000"/>
                <w:lang w:val="es-AR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lang w:val="es-AR"/>
              </w:rPr>
              <w:t xml:space="preserve">tendrá </w:t>
            </w:r>
            <w:r w:rsidR="00760997">
              <w:rPr>
                <w:rFonts w:ascii="Arial" w:eastAsia="Times New Roman" w:hAnsi="Arial" w:cs="Arial"/>
                <w:color w:val="000000"/>
                <w:lang w:val="es-AR"/>
              </w:rPr>
              <w:t xml:space="preserve">el historial académico </w:t>
            </w:r>
            <w:r>
              <w:rPr>
                <w:rFonts w:ascii="Arial" w:eastAsia="Times New Roman" w:hAnsi="Arial" w:cs="Arial"/>
                <w:color w:val="000000"/>
                <w:lang w:val="es-AR"/>
              </w:rPr>
              <w:t>actualizad</w:t>
            </w:r>
            <w:r w:rsidR="00760997">
              <w:rPr>
                <w:rFonts w:ascii="Arial" w:eastAsia="Times New Roman" w:hAnsi="Arial" w:cs="Arial"/>
                <w:color w:val="000000"/>
                <w:lang w:val="es-AR"/>
              </w:rPr>
              <w:t>o</w:t>
            </w:r>
            <w:r>
              <w:rPr>
                <w:rFonts w:ascii="Arial" w:eastAsia="Times New Roman" w:hAnsi="Arial" w:cs="Arial"/>
                <w:color w:val="000000"/>
                <w:lang w:val="es-AR"/>
              </w:rPr>
              <w:t xml:space="preserve"> con la nueva inscripción del alumno.</w:t>
            </w:r>
          </w:p>
        </w:tc>
      </w:tr>
      <w:tr w:rsidR="0015690D" w:rsidRPr="006324F6" w14:paraId="579B29D7" w14:textId="77777777" w:rsidTr="001D0DD8">
        <w:trPr>
          <w:trHeight w:val="42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6F012ACB" w14:textId="77777777" w:rsidR="0015690D" w:rsidRPr="006324F6" w:rsidRDefault="0015690D" w:rsidP="0015690D">
            <w:pPr>
              <w:widowControl/>
              <w:autoSpaceDE/>
              <w:autoSpaceDN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Flujo alternativo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1AD3B226" w14:textId="77777777" w:rsidR="0015690D" w:rsidRPr="006324F6" w:rsidRDefault="0015690D" w:rsidP="0015690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Paso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466624B6" w14:textId="77777777" w:rsidR="0015690D" w:rsidRPr="006324F6" w:rsidRDefault="0015690D" w:rsidP="0015690D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Acción</w:t>
            </w:r>
          </w:p>
        </w:tc>
      </w:tr>
      <w:tr w:rsidR="0015690D" w:rsidRPr="006324F6" w14:paraId="2658863C" w14:textId="77777777" w:rsidTr="001D0DD8">
        <w:trPr>
          <w:trHeight w:val="70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6A10122" w14:textId="77777777" w:rsidR="0015690D" w:rsidRPr="006324F6" w:rsidRDefault="0015690D" w:rsidP="0015690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19B56200" w14:textId="25DCA73C" w:rsidR="0015690D" w:rsidRPr="006324F6" w:rsidRDefault="0015690D" w:rsidP="0015690D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5E7D5C29" w14:textId="77777777" w:rsidR="0015690D" w:rsidRPr="006324F6" w:rsidRDefault="0015690D" w:rsidP="0015690D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0A4579A6" w14:textId="1CAF7E55" w:rsidR="0015690D" w:rsidRPr="006324F6" w:rsidRDefault="0015690D" w:rsidP="0015690D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6324F6">
              <w:rPr>
                <w:rFonts w:ascii="Arial" w:eastAsia="Times New Roman" w:hAnsi="Arial" w:cs="Arial"/>
                <w:color w:val="000000"/>
                <w:lang w:val="es-AR"/>
              </w:rPr>
              <w:t xml:space="preserve">Si el sistema no </w:t>
            </w:r>
            <w:r>
              <w:rPr>
                <w:rFonts w:ascii="Arial" w:eastAsia="Times New Roman" w:hAnsi="Arial" w:cs="Arial"/>
                <w:color w:val="000000"/>
                <w:lang w:val="es-AR"/>
              </w:rPr>
              <w:t>tiene registrada la materia</w:t>
            </w:r>
          </w:p>
        </w:tc>
      </w:tr>
      <w:tr w:rsidR="0015690D" w:rsidRPr="006324F6" w14:paraId="0420936C" w14:textId="77777777" w:rsidTr="001D0DD8">
        <w:trPr>
          <w:trHeight w:val="70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D2276BA" w14:textId="77777777" w:rsidR="0015690D" w:rsidRPr="006324F6" w:rsidRDefault="0015690D" w:rsidP="0015690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E3189A0" w14:textId="77777777" w:rsidR="0015690D" w:rsidRPr="006324F6" w:rsidRDefault="0015690D" w:rsidP="0015690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6D79809C" w14:textId="77777777" w:rsidR="0015690D" w:rsidRPr="006324F6" w:rsidRDefault="0015690D" w:rsidP="0015690D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color w:val="000000"/>
                <w:lang w:val="en-US"/>
              </w:rPr>
              <w:t>E.1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6947D76E" w14:textId="37E8B3F2" w:rsidR="0015690D" w:rsidRPr="006324F6" w:rsidRDefault="0015690D" w:rsidP="0015690D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6324F6">
              <w:rPr>
                <w:rFonts w:ascii="Arial" w:eastAsia="Times New Roman" w:hAnsi="Arial" w:cs="Arial"/>
                <w:color w:val="000000"/>
                <w:lang w:val="es-AR"/>
              </w:rPr>
              <w:t xml:space="preserve">Vuelve al paso </w:t>
            </w:r>
            <w:r>
              <w:rPr>
                <w:rFonts w:ascii="Arial" w:eastAsia="Times New Roman" w:hAnsi="Arial" w:cs="Arial"/>
                <w:color w:val="000000"/>
                <w:lang w:val="es-AR"/>
              </w:rPr>
              <w:t>1</w:t>
            </w:r>
            <w:r w:rsidRPr="006324F6">
              <w:rPr>
                <w:rFonts w:ascii="Arial" w:eastAsia="Times New Roman" w:hAnsi="Arial" w:cs="Arial"/>
                <w:color w:val="000000"/>
                <w:lang w:val="es-AR"/>
              </w:rPr>
              <w:t xml:space="preserve"> de este caso de uso con un mensaje de error</w:t>
            </w:r>
            <w:r>
              <w:rPr>
                <w:rFonts w:ascii="Arial" w:eastAsia="Times New Roman" w:hAnsi="Arial" w:cs="Arial"/>
                <w:color w:val="000000"/>
                <w:lang w:val="es-AR"/>
              </w:rPr>
              <w:t xml:space="preserve"> correspondiente</w:t>
            </w:r>
            <w:r w:rsidRPr="006324F6">
              <w:rPr>
                <w:rFonts w:ascii="Arial" w:eastAsia="Times New Roman" w:hAnsi="Arial" w:cs="Arial"/>
                <w:color w:val="000000"/>
                <w:lang w:val="es-AR"/>
              </w:rPr>
              <w:t>. </w:t>
            </w:r>
          </w:p>
        </w:tc>
      </w:tr>
      <w:tr w:rsidR="0015690D" w:rsidRPr="006324F6" w14:paraId="2A9CC321" w14:textId="77777777" w:rsidTr="001D0DD8">
        <w:trPr>
          <w:trHeight w:val="705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C336B" w14:textId="77777777" w:rsidR="0015690D" w:rsidRPr="006324F6" w:rsidRDefault="0015690D" w:rsidP="0015690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22CD8224" w14:textId="3C4B00CF" w:rsidR="0015690D" w:rsidRPr="006324F6" w:rsidRDefault="0015690D" w:rsidP="0015690D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410652A1" w14:textId="5C26E321" w:rsidR="0015690D" w:rsidRPr="006324F6" w:rsidRDefault="0015690D" w:rsidP="0015690D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6324F6">
              <w:rPr>
                <w:rFonts w:ascii="Arial" w:eastAsia="Times New Roman" w:hAnsi="Arial" w:cs="Arial"/>
                <w:color w:val="000000"/>
                <w:lang w:val="es-AR"/>
              </w:rPr>
              <w:t xml:space="preserve">Si no </w:t>
            </w:r>
            <w:r>
              <w:rPr>
                <w:rFonts w:ascii="Arial" w:eastAsia="Times New Roman" w:hAnsi="Arial" w:cs="Arial"/>
                <w:color w:val="000000"/>
                <w:lang w:val="es-AR"/>
              </w:rPr>
              <w:t>el alumno no cumple con las correlativas</w:t>
            </w:r>
          </w:p>
        </w:tc>
      </w:tr>
      <w:tr w:rsidR="0015690D" w:rsidRPr="006324F6" w14:paraId="2F5F3845" w14:textId="77777777" w:rsidTr="001D0DD8">
        <w:trPr>
          <w:trHeight w:val="705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69E41" w14:textId="77777777" w:rsidR="0015690D" w:rsidRPr="006324F6" w:rsidRDefault="0015690D" w:rsidP="0015690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221894" w14:textId="77777777" w:rsidR="0015690D" w:rsidRPr="006324F6" w:rsidRDefault="0015690D" w:rsidP="0015690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3115ADFF" w14:textId="77777777" w:rsidR="0015690D" w:rsidRPr="006324F6" w:rsidRDefault="0015690D" w:rsidP="0015690D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color w:val="000000"/>
                <w:lang w:val="en-US"/>
              </w:rPr>
              <w:t>E.1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27C0ED60" w14:textId="37DB67A5" w:rsidR="0015690D" w:rsidRPr="006324F6" w:rsidRDefault="0015690D" w:rsidP="0015690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6324F6">
              <w:rPr>
                <w:rFonts w:ascii="Arial" w:eastAsia="Times New Roman" w:hAnsi="Arial" w:cs="Arial"/>
                <w:color w:val="000000"/>
                <w:lang w:val="es-AR"/>
              </w:rPr>
              <w:t xml:space="preserve">Vuelve al paso </w:t>
            </w:r>
            <w:r>
              <w:rPr>
                <w:rFonts w:ascii="Arial" w:eastAsia="Times New Roman" w:hAnsi="Arial" w:cs="Arial"/>
                <w:color w:val="000000"/>
                <w:lang w:val="es-AR"/>
              </w:rPr>
              <w:t>1</w:t>
            </w:r>
            <w:r w:rsidRPr="006324F6">
              <w:rPr>
                <w:rFonts w:ascii="Arial" w:eastAsia="Times New Roman" w:hAnsi="Arial" w:cs="Arial"/>
                <w:color w:val="000000"/>
                <w:lang w:val="es-AR"/>
              </w:rPr>
              <w:t xml:space="preserve"> de este caso de uso con un mensaje de error</w:t>
            </w:r>
            <w:r>
              <w:rPr>
                <w:rFonts w:ascii="Arial" w:eastAsia="Times New Roman" w:hAnsi="Arial" w:cs="Arial"/>
                <w:color w:val="000000"/>
                <w:lang w:val="es-AR"/>
              </w:rPr>
              <w:t xml:space="preserve"> correspondiente.</w:t>
            </w:r>
          </w:p>
        </w:tc>
      </w:tr>
      <w:tr w:rsidR="0015690D" w:rsidRPr="006324F6" w14:paraId="3A57A1CC" w14:textId="77777777" w:rsidTr="001D0DD8">
        <w:trPr>
          <w:trHeight w:val="1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50EE847B" w14:textId="77777777" w:rsidR="0015690D" w:rsidRPr="006324F6" w:rsidRDefault="0015690D" w:rsidP="0015690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Actores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695D461C" w14:textId="77777777" w:rsidR="0015690D" w:rsidRPr="006324F6" w:rsidRDefault="0015690D" w:rsidP="0015690D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color w:val="000000"/>
                <w:lang w:val="en-US"/>
              </w:rPr>
              <w:t>Sistema,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alumno</w:t>
            </w:r>
            <w:r w:rsidRPr="006324F6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</w:tr>
    </w:tbl>
    <w:p w14:paraId="50399125" w14:textId="5C184ADF" w:rsidR="005D11F4" w:rsidRDefault="005D11F4" w:rsidP="00615690">
      <w:pPr>
        <w:pStyle w:val="Prrafodelista"/>
        <w:tabs>
          <w:tab w:val="left" w:pos="719"/>
          <w:tab w:val="left" w:pos="721"/>
        </w:tabs>
        <w:spacing w:line="360" w:lineRule="auto"/>
        <w:ind w:firstLine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725"/>
        <w:gridCol w:w="607"/>
        <w:gridCol w:w="6632"/>
      </w:tblGrid>
      <w:tr w:rsidR="00917398" w:rsidRPr="006324F6" w14:paraId="1418B3F2" w14:textId="77777777" w:rsidTr="001D0DD8">
        <w:trPr>
          <w:trHeight w:val="6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D1DC"/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4D1E86FD" w14:textId="5286FD57" w:rsidR="0015690D" w:rsidRPr="006324F6" w:rsidRDefault="0015690D" w:rsidP="001D0DD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CU-00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D1DC"/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272D68C2" w14:textId="536B731F" w:rsidR="0015690D" w:rsidRPr="006324F6" w:rsidRDefault="0015690D" w:rsidP="001D0DD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Carga de calificaciones</w:t>
            </w:r>
            <w:r w:rsidR="004C24D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917398" w:rsidRPr="006324F6" w14:paraId="61CD782B" w14:textId="77777777" w:rsidTr="001D0DD8">
        <w:trPr>
          <w:trHeight w:val="4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12BBF9BF" w14:textId="77777777" w:rsidR="0015690D" w:rsidRPr="006324F6" w:rsidRDefault="0015690D" w:rsidP="001D0DD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Versión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5068DC04" w14:textId="77777777" w:rsidR="0015690D" w:rsidRPr="006324F6" w:rsidRDefault="0015690D" w:rsidP="001D0DD8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color w:val="000000"/>
                <w:lang w:val="en-US"/>
              </w:rPr>
              <w:t>1.0 (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20</w:t>
            </w:r>
            <w:r w:rsidRPr="006324F6">
              <w:rPr>
                <w:rFonts w:ascii="Arial" w:eastAsia="Times New Roman" w:hAnsi="Arial" w:cs="Arial"/>
                <w:color w:val="000000"/>
                <w:lang w:val="en-US"/>
              </w:rPr>
              <w:t>/06/2025)</w:t>
            </w:r>
          </w:p>
        </w:tc>
      </w:tr>
      <w:tr w:rsidR="00917398" w:rsidRPr="006324F6" w14:paraId="076BB363" w14:textId="77777777" w:rsidTr="001D0DD8">
        <w:trPr>
          <w:trHeight w:val="10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2287E6FC" w14:textId="77777777" w:rsidR="0015690D" w:rsidRPr="006324F6" w:rsidRDefault="0015690D" w:rsidP="001D0DD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Dependencias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52B51176" w14:textId="3AFD3B46" w:rsidR="0015690D" w:rsidRPr="00760997" w:rsidRDefault="0015690D" w:rsidP="001D0DD8">
            <w:pPr>
              <w:widowControl/>
              <w:autoSpaceDE/>
              <w:autoSpaceDN/>
              <w:spacing w:before="240"/>
              <w:rPr>
                <w:rFonts w:ascii="Arial" w:eastAsia="Times New Roman" w:hAnsi="Arial" w:cs="Arial"/>
                <w:sz w:val="24"/>
                <w:szCs w:val="24"/>
                <w:lang w:val="es-AR"/>
              </w:rPr>
            </w:pPr>
            <w:r w:rsidRPr="00760997">
              <w:rPr>
                <w:rFonts w:ascii="Arial" w:eastAsia="Times New Roman" w:hAnsi="Arial" w:cs="Arial"/>
                <w:b/>
                <w:bCs/>
                <w:lang w:val="es-AR"/>
              </w:rPr>
              <w:t>RF04</w:t>
            </w:r>
            <w:r w:rsidRPr="00760997">
              <w:rPr>
                <w:rFonts w:ascii="Arial" w:eastAsia="Times New Roman" w:hAnsi="Arial" w:cs="Arial"/>
                <w:lang w:val="es-AR"/>
              </w:rPr>
              <w:t>: El sistema debe permitir al docente cargar las calificaciones a los alumnos inscriptos en su materia.</w:t>
            </w:r>
          </w:p>
        </w:tc>
      </w:tr>
      <w:tr w:rsidR="00917398" w:rsidRPr="006324F6" w14:paraId="7B2E79D9" w14:textId="77777777" w:rsidTr="001D0DD8">
        <w:trPr>
          <w:trHeight w:val="7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49CD966F" w14:textId="77777777" w:rsidR="0015690D" w:rsidRPr="006324F6" w:rsidRDefault="0015690D" w:rsidP="001D0DD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Precondición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6F110660" w14:textId="37BD3230" w:rsidR="0015690D" w:rsidRPr="006324F6" w:rsidRDefault="0015690D" w:rsidP="001D0DD8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Arial" w:eastAsia="Times New Roman" w:hAnsi="Arial" w:cs="Arial"/>
                <w:color w:val="000000"/>
                <w:lang w:val="es-AR"/>
              </w:rPr>
              <w:t>El docente debe estar registrado en el sistema y debe haber iniciado sesión.</w:t>
            </w:r>
          </w:p>
        </w:tc>
      </w:tr>
      <w:tr w:rsidR="00917398" w:rsidRPr="006324F6" w14:paraId="12C9DBE6" w14:textId="77777777" w:rsidTr="001D0DD8">
        <w:trPr>
          <w:trHeight w:val="9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4105661B" w14:textId="77777777" w:rsidR="0015690D" w:rsidRPr="006324F6" w:rsidRDefault="0015690D" w:rsidP="001D0DD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Descripción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072ADF6C" w14:textId="56845B09" w:rsidR="0015690D" w:rsidRPr="006324F6" w:rsidRDefault="0015690D" w:rsidP="001D0DD8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6324F6">
              <w:rPr>
                <w:rFonts w:ascii="Arial" w:eastAsia="Times New Roman" w:hAnsi="Arial" w:cs="Arial"/>
                <w:color w:val="000000"/>
                <w:lang w:val="es-AR"/>
              </w:rPr>
              <w:t xml:space="preserve">El Sistema debe comportarse como describe este caso </w:t>
            </w:r>
            <w:r>
              <w:rPr>
                <w:rFonts w:ascii="Arial" w:eastAsia="Times New Roman" w:hAnsi="Arial" w:cs="Arial"/>
                <w:color w:val="000000"/>
                <w:lang w:val="es-AR"/>
              </w:rPr>
              <w:t>en el momento en que el docente desea cargar las calificaciones de los alumnos de una materia a su cargo</w:t>
            </w:r>
            <w:r w:rsidRPr="006324F6">
              <w:rPr>
                <w:rFonts w:ascii="Arial" w:eastAsia="Times New Roman" w:hAnsi="Arial" w:cs="Arial"/>
                <w:color w:val="000000"/>
                <w:lang w:val="es-AR"/>
              </w:rPr>
              <w:t>.</w:t>
            </w:r>
          </w:p>
        </w:tc>
      </w:tr>
      <w:tr w:rsidR="00917398" w:rsidRPr="006324F6" w14:paraId="7006DCF1" w14:textId="77777777" w:rsidTr="001D0DD8">
        <w:trPr>
          <w:trHeight w:val="42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6505B9BB" w14:textId="77777777" w:rsidR="0015690D" w:rsidRPr="006324F6" w:rsidRDefault="0015690D" w:rsidP="001D0DD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Secuencia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27B31719" w14:textId="77777777" w:rsidR="0015690D" w:rsidRPr="006324F6" w:rsidRDefault="0015690D" w:rsidP="001D0DD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Pasos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1C89DD98" w14:textId="77777777" w:rsidR="0015690D" w:rsidRPr="006324F6" w:rsidRDefault="0015690D" w:rsidP="001D0DD8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Acción</w:t>
            </w:r>
          </w:p>
        </w:tc>
      </w:tr>
      <w:tr w:rsidR="00917398" w:rsidRPr="006324F6" w14:paraId="75D89E68" w14:textId="77777777" w:rsidTr="001D0DD8">
        <w:trPr>
          <w:trHeight w:val="70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25709C1" w14:textId="77777777" w:rsidR="0015690D" w:rsidRPr="006324F6" w:rsidRDefault="0015690D" w:rsidP="001D0DD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701E02DC" w14:textId="77777777" w:rsidR="0015690D" w:rsidRPr="006324F6" w:rsidRDefault="0015690D" w:rsidP="001D0DD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4A609248" w14:textId="2DD86213" w:rsidR="0015690D" w:rsidRPr="006324F6" w:rsidRDefault="0015690D" w:rsidP="001D0DD8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6324F6">
              <w:rPr>
                <w:rFonts w:ascii="Arial" w:eastAsia="Times New Roman" w:hAnsi="Arial" w:cs="Arial"/>
                <w:color w:val="000000"/>
                <w:lang w:val="es-AR"/>
              </w:rPr>
              <w:t xml:space="preserve">El sistema </w:t>
            </w:r>
            <w:r w:rsidR="00917398">
              <w:rPr>
                <w:rFonts w:ascii="Arial" w:eastAsia="Times New Roman" w:hAnsi="Arial" w:cs="Arial"/>
                <w:color w:val="000000"/>
                <w:lang w:val="es-AR"/>
              </w:rPr>
              <w:t>solicita que el docente ingrese la materia en la que va a cargar las calificaciones.</w:t>
            </w:r>
          </w:p>
        </w:tc>
      </w:tr>
      <w:tr w:rsidR="00917398" w:rsidRPr="006324F6" w14:paraId="2579CBEA" w14:textId="77777777" w:rsidTr="001D0DD8">
        <w:trPr>
          <w:trHeight w:val="70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241FC36" w14:textId="77777777" w:rsidR="0015690D" w:rsidRPr="006324F6" w:rsidRDefault="0015690D" w:rsidP="001D0DD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087563FC" w14:textId="77777777" w:rsidR="0015690D" w:rsidRPr="006324F6" w:rsidRDefault="0015690D" w:rsidP="001D0DD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1A896F26" w14:textId="34767A43" w:rsidR="0015690D" w:rsidRPr="006324F6" w:rsidRDefault="0015690D" w:rsidP="001D0DD8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Arial" w:eastAsia="Times New Roman" w:hAnsi="Arial" w:cs="Arial"/>
                <w:color w:val="000000"/>
                <w:lang w:val="es-AR"/>
              </w:rPr>
              <w:t xml:space="preserve">El </w:t>
            </w:r>
            <w:r w:rsidR="00917398">
              <w:rPr>
                <w:rFonts w:ascii="Arial" w:eastAsia="Times New Roman" w:hAnsi="Arial" w:cs="Arial"/>
                <w:color w:val="000000"/>
                <w:lang w:val="es-AR"/>
              </w:rPr>
              <w:t>docente selecciona la materia correspondiente</w:t>
            </w:r>
            <w:r>
              <w:rPr>
                <w:rFonts w:ascii="Arial" w:eastAsia="Times New Roman" w:hAnsi="Arial" w:cs="Arial"/>
                <w:color w:val="000000"/>
                <w:lang w:val="es-AR"/>
              </w:rPr>
              <w:t>.</w:t>
            </w:r>
          </w:p>
        </w:tc>
      </w:tr>
      <w:tr w:rsidR="00917398" w:rsidRPr="006324F6" w14:paraId="67752427" w14:textId="77777777" w:rsidTr="001D0DD8">
        <w:trPr>
          <w:trHeight w:val="70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C9091F2" w14:textId="77777777" w:rsidR="0015690D" w:rsidRPr="006324F6" w:rsidRDefault="0015690D" w:rsidP="001D0DD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613BC4C2" w14:textId="77777777" w:rsidR="0015690D" w:rsidRPr="006324F6" w:rsidRDefault="0015690D" w:rsidP="001D0DD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4CF82A21" w14:textId="1382938E" w:rsidR="0015690D" w:rsidRPr="006324F6" w:rsidRDefault="0015690D" w:rsidP="001D0DD8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6324F6">
              <w:rPr>
                <w:rFonts w:ascii="Arial" w:eastAsia="Times New Roman" w:hAnsi="Arial" w:cs="Arial"/>
                <w:color w:val="000000"/>
                <w:lang w:val="es-AR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val="es-AR"/>
              </w:rPr>
              <w:t>sistema verifica la existencia de la materia e</w:t>
            </w:r>
            <w:r w:rsidR="00760997">
              <w:rPr>
                <w:rFonts w:ascii="Arial" w:eastAsia="Times New Roman" w:hAnsi="Arial" w:cs="Arial"/>
                <w:color w:val="000000"/>
                <w:lang w:val="es-AR"/>
              </w:rPr>
              <w:t>n sus registros</w:t>
            </w:r>
            <w:r w:rsidR="00917398">
              <w:rPr>
                <w:rFonts w:ascii="Arial" w:eastAsia="Times New Roman" w:hAnsi="Arial" w:cs="Arial"/>
                <w:color w:val="000000"/>
                <w:lang w:val="es-AR"/>
              </w:rPr>
              <w:t xml:space="preserve"> y que el docente tenga el permiso para cargar las calificaciones en la misma.</w:t>
            </w:r>
          </w:p>
        </w:tc>
      </w:tr>
      <w:tr w:rsidR="00917398" w:rsidRPr="006324F6" w14:paraId="6B2F98BC" w14:textId="77777777" w:rsidTr="001D0DD8">
        <w:trPr>
          <w:trHeight w:val="70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3F8E927" w14:textId="77777777" w:rsidR="0015690D" w:rsidRPr="006324F6" w:rsidRDefault="0015690D" w:rsidP="001D0DD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4F152FBE" w14:textId="77777777" w:rsidR="0015690D" w:rsidRPr="006324F6" w:rsidRDefault="0015690D" w:rsidP="001D0DD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7AD57D29" w14:textId="1F998D76" w:rsidR="0015690D" w:rsidRPr="006324F6" w:rsidRDefault="0015690D" w:rsidP="001D0DD8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Arial" w:eastAsia="Times New Roman" w:hAnsi="Arial" w:cs="Arial"/>
                <w:color w:val="000000"/>
                <w:lang w:val="es-AR"/>
              </w:rPr>
              <w:t xml:space="preserve">El sistema </w:t>
            </w:r>
            <w:r w:rsidR="00917398">
              <w:rPr>
                <w:rFonts w:ascii="Arial" w:eastAsia="Times New Roman" w:hAnsi="Arial" w:cs="Arial"/>
                <w:color w:val="000000"/>
                <w:lang w:val="es-AR"/>
              </w:rPr>
              <w:t>devuelve el listado de alumnos inscriptos en la materia en el período correspondiente.</w:t>
            </w:r>
          </w:p>
        </w:tc>
      </w:tr>
      <w:tr w:rsidR="00917398" w:rsidRPr="006324F6" w14:paraId="0ABD909A" w14:textId="77777777" w:rsidTr="001D0DD8">
        <w:trPr>
          <w:trHeight w:val="43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C035478" w14:textId="77777777" w:rsidR="0015690D" w:rsidRPr="006324F6" w:rsidRDefault="0015690D" w:rsidP="001D0DD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46CC2FEC" w14:textId="77777777" w:rsidR="0015690D" w:rsidRPr="006324F6" w:rsidRDefault="0015690D" w:rsidP="001D0DD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225750A5" w14:textId="66BFB682" w:rsidR="0015690D" w:rsidRPr="006324F6" w:rsidRDefault="0015690D" w:rsidP="001D0DD8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AR"/>
              </w:rPr>
            </w:pPr>
            <w:r w:rsidRPr="0015690D">
              <w:rPr>
                <w:rFonts w:ascii="Arial" w:eastAsia="Times New Roman" w:hAnsi="Arial" w:cs="Arial"/>
                <w:lang w:val="es-AR"/>
              </w:rPr>
              <w:t>El</w:t>
            </w:r>
            <w:r w:rsidR="00917398">
              <w:rPr>
                <w:rFonts w:ascii="Arial" w:eastAsia="Times New Roman" w:hAnsi="Arial" w:cs="Arial"/>
                <w:lang w:val="es-AR"/>
              </w:rPr>
              <w:t xml:space="preserve"> docente carga para cada alumno en el listado la calificación correspondiente.</w:t>
            </w:r>
          </w:p>
        </w:tc>
      </w:tr>
      <w:tr w:rsidR="00917398" w:rsidRPr="006324F6" w14:paraId="2E351E85" w14:textId="77777777" w:rsidTr="001D0DD8">
        <w:trPr>
          <w:trHeight w:val="99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5612270" w14:textId="77777777" w:rsidR="0015690D" w:rsidRPr="006324F6" w:rsidRDefault="0015690D" w:rsidP="001D0DD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1A72E8E6" w14:textId="77777777" w:rsidR="0015690D" w:rsidRPr="006324F6" w:rsidRDefault="0015690D" w:rsidP="001D0DD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455D7A99" w14:textId="79EF776F" w:rsidR="0015690D" w:rsidRPr="006324F6" w:rsidRDefault="00917398" w:rsidP="001D0DD8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Arial" w:eastAsia="Times New Roman" w:hAnsi="Arial" w:cs="Arial"/>
                <w:color w:val="000000"/>
                <w:lang w:val="es-AR"/>
              </w:rPr>
              <w:t>Para cada alumno del listado cargado por el docente, el sistema vuelve a validar la inscripción a la materia y luego carga la calificación e</w:t>
            </w:r>
            <w:r w:rsidR="00760997">
              <w:rPr>
                <w:rFonts w:ascii="Arial" w:eastAsia="Times New Roman" w:hAnsi="Arial" w:cs="Arial"/>
                <w:color w:val="000000"/>
                <w:lang w:val="es-AR"/>
              </w:rPr>
              <w:t xml:space="preserve">n wk historial del alumno </w:t>
            </w:r>
            <w:r>
              <w:rPr>
                <w:rFonts w:ascii="Arial" w:eastAsia="Times New Roman" w:hAnsi="Arial" w:cs="Arial"/>
                <w:color w:val="000000"/>
                <w:lang w:val="es-AR"/>
              </w:rPr>
              <w:t>correspondiente</w:t>
            </w:r>
            <w:r w:rsidR="0015690D">
              <w:rPr>
                <w:rFonts w:ascii="Arial" w:eastAsia="Times New Roman" w:hAnsi="Arial" w:cs="Arial"/>
                <w:color w:val="000000"/>
                <w:lang w:val="es-AR"/>
              </w:rPr>
              <w:t>.</w:t>
            </w:r>
          </w:p>
        </w:tc>
      </w:tr>
      <w:tr w:rsidR="00917398" w:rsidRPr="006324F6" w14:paraId="1D5C6880" w14:textId="77777777" w:rsidTr="001D0DD8">
        <w:trPr>
          <w:trHeight w:val="6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46E08D1D" w14:textId="77777777" w:rsidR="0015690D" w:rsidRPr="006324F6" w:rsidRDefault="0015690D" w:rsidP="001D0DD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Poscondición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2F925F3D" w14:textId="3DE53BAA" w:rsidR="0015690D" w:rsidRPr="006324F6" w:rsidRDefault="0015690D" w:rsidP="001D0DD8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6324F6">
              <w:rPr>
                <w:rFonts w:ascii="Arial" w:eastAsia="Times New Roman" w:hAnsi="Arial" w:cs="Arial"/>
                <w:color w:val="000000"/>
                <w:lang w:val="es-AR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lang w:val="es-AR"/>
              </w:rPr>
              <w:t xml:space="preserve">tendrá </w:t>
            </w:r>
            <w:r w:rsidR="00760997">
              <w:rPr>
                <w:rFonts w:ascii="Arial" w:eastAsia="Times New Roman" w:hAnsi="Arial" w:cs="Arial"/>
                <w:color w:val="000000"/>
                <w:lang w:val="es-AR"/>
              </w:rPr>
              <w:t xml:space="preserve">los historiales de los alumnos </w:t>
            </w:r>
            <w:r>
              <w:rPr>
                <w:rFonts w:ascii="Arial" w:eastAsia="Times New Roman" w:hAnsi="Arial" w:cs="Arial"/>
                <w:color w:val="000000"/>
                <w:lang w:val="es-AR"/>
              </w:rPr>
              <w:t>actualizad</w:t>
            </w:r>
            <w:r w:rsidR="00760997">
              <w:rPr>
                <w:rFonts w:ascii="Arial" w:eastAsia="Times New Roman" w:hAnsi="Arial" w:cs="Arial"/>
                <w:color w:val="000000"/>
                <w:lang w:val="es-AR"/>
              </w:rPr>
              <w:t>os</w:t>
            </w:r>
            <w:r>
              <w:rPr>
                <w:rFonts w:ascii="Arial" w:eastAsia="Times New Roman" w:hAnsi="Arial" w:cs="Arial"/>
                <w:color w:val="000000"/>
                <w:lang w:val="es-AR"/>
              </w:rPr>
              <w:t xml:space="preserve"> con </w:t>
            </w:r>
            <w:r w:rsidR="00917398">
              <w:rPr>
                <w:rFonts w:ascii="Arial" w:eastAsia="Times New Roman" w:hAnsi="Arial" w:cs="Arial"/>
                <w:color w:val="000000"/>
                <w:lang w:val="es-AR"/>
              </w:rPr>
              <w:t>las calificaciones cargadas. Las calificaciones podrán ser visualizadas por los alumnos.</w:t>
            </w:r>
          </w:p>
        </w:tc>
      </w:tr>
      <w:tr w:rsidR="00917398" w:rsidRPr="006324F6" w14:paraId="795345C6" w14:textId="77777777" w:rsidTr="001D0DD8">
        <w:trPr>
          <w:trHeight w:val="42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7D21B8F5" w14:textId="77777777" w:rsidR="0015690D" w:rsidRPr="006324F6" w:rsidRDefault="0015690D" w:rsidP="001D0DD8">
            <w:pPr>
              <w:widowControl/>
              <w:autoSpaceDE/>
              <w:autoSpaceDN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Flujo alternativo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11C193A1" w14:textId="77777777" w:rsidR="0015690D" w:rsidRPr="006324F6" w:rsidRDefault="0015690D" w:rsidP="001D0DD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Paso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4A494E72" w14:textId="77777777" w:rsidR="0015690D" w:rsidRPr="006324F6" w:rsidRDefault="0015690D" w:rsidP="001D0DD8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Acción</w:t>
            </w:r>
          </w:p>
        </w:tc>
      </w:tr>
      <w:tr w:rsidR="00917398" w:rsidRPr="006324F6" w14:paraId="6794F2CD" w14:textId="77777777" w:rsidTr="001D0DD8">
        <w:trPr>
          <w:trHeight w:val="70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AA8BF62" w14:textId="77777777" w:rsidR="0015690D" w:rsidRPr="006324F6" w:rsidRDefault="0015690D" w:rsidP="001D0DD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06C2CF39" w14:textId="77777777" w:rsidR="0015690D" w:rsidRPr="006324F6" w:rsidRDefault="0015690D" w:rsidP="001D0DD8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7A946F28" w14:textId="77777777" w:rsidR="0015690D" w:rsidRPr="006324F6" w:rsidRDefault="0015690D" w:rsidP="001D0DD8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2B794D3D" w14:textId="0903B8B1" w:rsidR="0015690D" w:rsidRPr="006324F6" w:rsidRDefault="0015690D" w:rsidP="001D0DD8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6324F6">
              <w:rPr>
                <w:rFonts w:ascii="Arial" w:eastAsia="Times New Roman" w:hAnsi="Arial" w:cs="Arial"/>
                <w:color w:val="000000"/>
                <w:lang w:val="es-AR"/>
              </w:rPr>
              <w:t xml:space="preserve">Si el sistema no </w:t>
            </w:r>
            <w:r>
              <w:rPr>
                <w:rFonts w:ascii="Arial" w:eastAsia="Times New Roman" w:hAnsi="Arial" w:cs="Arial"/>
                <w:color w:val="000000"/>
                <w:lang w:val="es-AR"/>
              </w:rPr>
              <w:t>tiene registrada la materia</w:t>
            </w:r>
            <w:r w:rsidR="00917398">
              <w:rPr>
                <w:rFonts w:ascii="Arial" w:eastAsia="Times New Roman" w:hAnsi="Arial" w:cs="Arial"/>
                <w:color w:val="000000"/>
                <w:lang w:val="es-AR"/>
              </w:rPr>
              <w:t xml:space="preserve"> o el docente no tiene permisos para cargar las calificaciones.</w:t>
            </w:r>
          </w:p>
        </w:tc>
      </w:tr>
      <w:tr w:rsidR="00760997" w:rsidRPr="006324F6" w14:paraId="3349FD3F" w14:textId="77777777" w:rsidTr="001D0DD8">
        <w:trPr>
          <w:trHeight w:val="70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83393EA" w14:textId="77777777" w:rsidR="0015690D" w:rsidRPr="006324F6" w:rsidRDefault="0015690D" w:rsidP="001D0DD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DBE51FF" w14:textId="77777777" w:rsidR="0015690D" w:rsidRPr="006324F6" w:rsidRDefault="0015690D" w:rsidP="001D0DD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195C833F" w14:textId="77777777" w:rsidR="0015690D" w:rsidRPr="006324F6" w:rsidRDefault="0015690D" w:rsidP="001D0DD8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color w:val="000000"/>
                <w:lang w:val="en-US"/>
              </w:rPr>
              <w:t>E.1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0D23D90A" w14:textId="77777777" w:rsidR="0015690D" w:rsidRPr="006324F6" w:rsidRDefault="0015690D" w:rsidP="001D0DD8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6324F6">
              <w:rPr>
                <w:rFonts w:ascii="Arial" w:eastAsia="Times New Roman" w:hAnsi="Arial" w:cs="Arial"/>
                <w:color w:val="000000"/>
                <w:lang w:val="es-AR"/>
              </w:rPr>
              <w:t xml:space="preserve">Vuelve al paso </w:t>
            </w:r>
            <w:r>
              <w:rPr>
                <w:rFonts w:ascii="Arial" w:eastAsia="Times New Roman" w:hAnsi="Arial" w:cs="Arial"/>
                <w:color w:val="000000"/>
                <w:lang w:val="es-AR"/>
              </w:rPr>
              <w:t>1</w:t>
            </w:r>
            <w:r w:rsidRPr="006324F6">
              <w:rPr>
                <w:rFonts w:ascii="Arial" w:eastAsia="Times New Roman" w:hAnsi="Arial" w:cs="Arial"/>
                <w:color w:val="000000"/>
                <w:lang w:val="es-AR"/>
              </w:rPr>
              <w:t xml:space="preserve"> de este caso de uso con un mensaje de error</w:t>
            </w:r>
            <w:r>
              <w:rPr>
                <w:rFonts w:ascii="Arial" w:eastAsia="Times New Roman" w:hAnsi="Arial" w:cs="Arial"/>
                <w:color w:val="000000"/>
                <w:lang w:val="es-AR"/>
              </w:rPr>
              <w:t xml:space="preserve"> correspondiente</w:t>
            </w:r>
            <w:r w:rsidRPr="006324F6">
              <w:rPr>
                <w:rFonts w:ascii="Arial" w:eastAsia="Times New Roman" w:hAnsi="Arial" w:cs="Arial"/>
                <w:color w:val="000000"/>
                <w:lang w:val="es-AR"/>
              </w:rPr>
              <w:t>. </w:t>
            </w:r>
          </w:p>
        </w:tc>
      </w:tr>
      <w:tr w:rsidR="00917398" w:rsidRPr="006324F6" w14:paraId="396E350E" w14:textId="77777777" w:rsidTr="001D0DD8">
        <w:trPr>
          <w:trHeight w:val="705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51E99" w14:textId="77777777" w:rsidR="0015690D" w:rsidRPr="006324F6" w:rsidRDefault="0015690D" w:rsidP="001D0DD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65F39CB6" w14:textId="64C0BB2E" w:rsidR="0015690D" w:rsidRPr="006324F6" w:rsidRDefault="00917398" w:rsidP="001D0DD8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4DCFD6BF" w14:textId="1FCAEB3F" w:rsidR="0015690D" w:rsidRPr="006324F6" w:rsidRDefault="0015690D" w:rsidP="001D0DD8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6324F6">
              <w:rPr>
                <w:rFonts w:ascii="Arial" w:eastAsia="Times New Roman" w:hAnsi="Arial" w:cs="Arial"/>
                <w:color w:val="000000"/>
                <w:lang w:val="es-AR"/>
              </w:rPr>
              <w:t xml:space="preserve">Si </w:t>
            </w:r>
            <w:r w:rsidR="00917398">
              <w:rPr>
                <w:rFonts w:ascii="Arial" w:eastAsia="Times New Roman" w:hAnsi="Arial" w:cs="Arial"/>
                <w:color w:val="000000"/>
                <w:lang w:val="es-AR"/>
              </w:rPr>
              <w:t>un alumno no está inscripto en la materia</w:t>
            </w:r>
          </w:p>
        </w:tc>
      </w:tr>
      <w:tr w:rsidR="00760997" w:rsidRPr="006324F6" w14:paraId="08CA1991" w14:textId="77777777" w:rsidTr="001D0DD8">
        <w:trPr>
          <w:trHeight w:val="705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6217E" w14:textId="77777777" w:rsidR="0015690D" w:rsidRPr="006324F6" w:rsidRDefault="0015690D" w:rsidP="001D0DD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6FBC96" w14:textId="77777777" w:rsidR="0015690D" w:rsidRPr="006324F6" w:rsidRDefault="0015690D" w:rsidP="001D0DD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6DA289DA" w14:textId="77777777" w:rsidR="0015690D" w:rsidRPr="006324F6" w:rsidRDefault="0015690D" w:rsidP="001D0DD8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color w:val="000000"/>
                <w:lang w:val="en-US"/>
              </w:rPr>
              <w:t>E.1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0F8F555A" w14:textId="7AC0B10F" w:rsidR="0015690D" w:rsidRPr="006324F6" w:rsidRDefault="00917398" w:rsidP="001D0DD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Arial" w:eastAsia="Times New Roman" w:hAnsi="Arial" w:cs="Arial"/>
                <w:color w:val="000000"/>
                <w:lang w:val="es-AR"/>
              </w:rPr>
              <w:t>Se presentará un mensaje de error al docente y luego seguirá ejecutando el paso 6 de este caso de uso con el siguiente alumno.</w:t>
            </w:r>
          </w:p>
        </w:tc>
      </w:tr>
      <w:tr w:rsidR="00917398" w:rsidRPr="006324F6" w14:paraId="58E1453E" w14:textId="77777777" w:rsidTr="001D0DD8">
        <w:trPr>
          <w:trHeight w:val="1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12680A93" w14:textId="77777777" w:rsidR="0015690D" w:rsidRPr="006324F6" w:rsidRDefault="0015690D" w:rsidP="001D0DD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Actores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0" w:type="dxa"/>
              <w:left w:w="100" w:type="dxa"/>
              <w:bottom w:w="0" w:type="dxa"/>
              <w:right w:w="120" w:type="dxa"/>
            </w:tcMar>
            <w:hideMark/>
          </w:tcPr>
          <w:p w14:paraId="3C6A663F" w14:textId="30C883E5" w:rsidR="0015690D" w:rsidRPr="006324F6" w:rsidRDefault="0015690D" w:rsidP="001D0DD8">
            <w:pPr>
              <w:widowControl/>
              <w:autoSpaceDE/>
              <w:autoSpaceDN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4F6">
              <w:rPr>
                <w:rFonts w:ascii="Arial" w:eastAsia="Times New Roman" w:hAnsi="Arial" w:cs="Arial"/>
                <w:color w:val="000000"/>
                <w:lang w:val="en-US"/>
              </w:rPr>
              <w:t>Sistema,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917398">
              <w:rPr>
                <w:rFonts w:ascii="Arial" w:eastAsia="Times New Roman" w:hAnsi="Arial" w:cs="Arial"/>
                <w:color w:val="000000"/>
                <w:lang w:val="en-US"/>
              </w:rPr>
              <w:t>docente</w:t>
            </w:r>
            <w:r w:rsidRPr="006324F6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</w:tr>
    </w:tbl>
    <w:p w14:paraId="2AFD291A" w14:textId="77777777" w:rsidR="0015690D" w:rsidRDefault="0015690D" w:rsidP="00615690">
      <w:pPr>
        <w:pStyle w:val="Prrafodelista"/>
        <w:tabs>
          <w:tab w:val="left" w:pos="719"/>
          <w:tab w:val="left" w:pos="721"/>
        </w:tabs>
        <w:spacing w:line="360" w:lineRule="auto"/>
        <w:ind w:firstLine="0"/>
      </w:pPr>
    </w:p>
    <w:sectPr w:rsidR="0015690D" w:rsidSect="00394466">
      <w:headerReference w:type="default" r:id="rId9"/>
      <w:footerReference w:type="default" r:id="rId10"/>
      <w:type w:val="continuous"/>
      <w:pgSz w:w="11920" w:h="16840"/>
      <w:pgMar w:top="941" w:right="851" w:bottom="839" w:left="1701" w:header="0" w:footer="64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CDE6E" w14:textId="77777777" w:rsidR="00534D88" w:rsidRDefault="00534D88">
      <w:r>
        <w:separator/>
      </w:r>
    </w:p>
  </w:endnote>
  <w:endnote w:type="continuationSeparator" w:id="0">
    <w:p w14:paraId="008BC37F" w14:textId="77777777" w:rsidR="00534D88" w:rsidRDefault="00534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E54A5" w14:textId="77777777" w:rsidR="00491841" w:rsidRDefault="00300A8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61216" behindDoc="1" locked="0" layoutInCell="1" allowOverlap="1" wp14:anchorId="3B1458BD" wp14:editId="169D1584">
              <wp:simplePos x="0" y="0"/>
              <wp:positionH relativeFrom="page">
                <wp:posOffset>1079500</wp:posOffset>
              </wp:positionH>
              <wp:positionV relativeFrom="page">
                <wp:posOffset>10115549</wp:posOffset>
              </wp:positionV>
              <wp:extent cx="594360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523939" id="Graphic 1" o:spid="_x0000_s1026" style="position:absolute;margin-left:85pt;margin-top:796.5pt;width:468pt;height:.1pt;z-index:-1575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" path="m,l5943600,e" filled="f" strokeweight="1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61728" behindDoc="1" locked="0" layoutInCell="1" allowOverlap="1" wp14:anchorId="234F2E0A" wp14:editId="2FA5FB3E">
              <wp:simplePos x="0" y="0"/>
              <wp:positionH relativeFrom="page">
                <wp:posOffset>1529902</wp:posOffset>
              </wp:positionH>
              <wp:positionV relativeFrom="page">
                <wp:posOffset>10120152</wp:posOffset>
              </wp:positionV>
              <wp:extent cx="5039995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3999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A4498D" w14:textId="77777777" w:rsidR="00491841" w:rsidRDefault="00300A8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Avda.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Independencia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1800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C.P.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4000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Tucumán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Argentina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Tel: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+54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381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436-4093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Fax: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+54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381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436-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4157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4F2E0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20.45pt;margin-top:796.85pt;width:396.85pt;height:10.95pt;z-index:-1575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" filled="f" stroked="f">
              <v:textbox inset="0,0,0,0">
                <w:txbxContent>
                  <w:p w14:paraId="0DA4498D" w14:textId="77777777" w:rsidR="00491841" w:rsidRDefault="00300A8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Avda.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Independencia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1800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C.P.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4000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Tucumán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Argentina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Tel: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+54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381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436-4093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Fax: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+54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381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436-</w:t>
                    </w:r>
                    <w:r>
                      <w:rPr>
                        <w:spacing w:val="-4"/>
                        <w:sz w:val="16"/>
                      </w:rPr>
                      <w:t>4157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3DBF2" w14:textId="77777777" w:rsidR="00534D88" w:rsidRDefault="00534D88">
      <w:r>
        <w:separator/>
      </w:r>
    </w:p>
  </w:footnote>
  <w:footnote w:type="continuationSeparator" w:id="0">
    <w:p w14:paraId="5563E5C1" w14:textId="77777777" w:rsidR="00534D88" w:rsidRDefault="00534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86CE6" w14:textId="735866AC" w:rsidR="00394466" w:rsidRDefault="00394466">
    <w:pPr>
      <w:pStyle w:val="Encabezado"/>
    </w:pPr>
  </w:p>
  <w:p w14:paraId="2167CED8" w14:textId="2676FFC6" w:rsidR="00394466" w:rsidRDefault="00394466">
    <w:pPr>
      <w:pStyle w:val="Encabezado"/>
    </w:pPr>
  </w:p>
  <w:p w14:paraId="3E3F1776" w14:textId="2CB3375F" w:rsidR="00394466" w:rsidRDefault="00394466">
    <w:pPr>
      <w:pStyle w:val="Encabezado"/>
    </w:pPr>
    <w:r>
      <w:t>Rodriguez del Busto, Sofia.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A247D"/>
    <w:multiLevelType w:val="hybridMultilevel"/>
    <w:tmpl w:val="2250977A"/>
    <w:lvl w:ilvl="0" w:tplc="B344D96C">
      <w:start w:val="1"/>
      <w:numFmt w:val="decimal"/>
      <w:lvlText w:val="%1."/>
      <w:lvlJc w:val="left"/>
      <w:pPr>
        <w:ind w:left="72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AD1473B8"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2" w:tplc="C108063A">
      <w:numFmt w:val="bullet"/>
      <w:lvlText w:val="•"/>
      <w:lvlJc w:val="left"/>
      <w:pPr>
        <w:ind w:left="2450" w:hanging="360"/>
      </w:pPr>
      <w:rPr>
        <w:rFonts w:hint="default"/>
        <w:lang w:val="es-ES" w:eastAsia="en-US" w:bidi="ar-SA"/>
      </w:rPr>
    </w:lvl>
    <w:lvl w:ilvl="3" w:tplc="35C42A44">
      <w:numFmt w:val="bullet"/>
      <w:lvlText w:val="•"/>
      <w:lvlJc w:val="left"/>
      <w:pPr>
        <w:ind w:left="3315" w:hanging="360"/>
      </w:pPr>
      <w:rPr>
        <w:rFonts w:hint="default"/>
        <w:lang w:val="es-ES" w:eastAsia="en-US" w:bidi="ar-SA"/>
      </w:rPr>
    </w:lvl>
    <w:lvl w:ilvl="4" w:tplc="E214A704">
      <w:numFmt w:val="bullet"/>
      <w:lvlText w:val="•"/>
      <w:lvlJc w:val="left"/>
      <w:pPr>
        <w:ind w:left="4180" w:hanging="360"/>
      </w:pPr>
      <w:rPr>
        <w:rFonts w:hint="default"/>
        <w:lang w:val="es-ES" w:eastAsia="en-US" w:bidi="ar-SA"/>
      </w:rPr>
    </w:lvl>
    <w:lvl w:ilvl="5" w:tplc="F6C81326">
      <w:numFmt w:val="bullet"/>
      <w:lvlText w:val="•"/>
      <w:lvlJc w:val="left"/>
      <w:pPr>
        <w:ind w:left="5045" w:hanging="360"/>
      </w:pPr>
      <w:rPr>
        <w:rFonts w:hint="default"/>
        <w:lang w:val="es-ES" w:eastAsia="en-US" w:bidi="ar-SA"/>
      </w:rPr>
    </w:lvl>
    <w:lvl w:ilvl="6" w:tplc="F82EB82C">
      <w:numFmt w:val="bullet"/>
      <w:lvlText w:val="•"/>
      <w:lvlJc w:val="left"/>
      <w:pPr>
        <w:ind w:left="5910" w:hanging="360"/>
      </w:pPr>
      <w:rPr>
        <w:rFonts w:hint="default"/>
        <w:lang w:val="es-ES" w:eastAsia="en-US" w:bidi="ar-SA"/>
      </w:rPr>
    </w:lvl>
    <w:lvl w:ilvl="7" w:tplc="26EE02F2">
      <w:numFmt w:val="bullet"/>
      <w:lvlText w:val="•"/>
      <w:lvlJc w:val="left"/>
      <w:pPr>
        <w:ind w:left="6775" w:hanging="360"/>
      </w:pPr>
      <w:rPr>
        <w:rFonts w:hint="default"/>
        <w:lang w:val="es-ES" w:eastAsia="en-US" w:bidi="ar-SA"/>
      </w:rPr>
    </w:lvl>
    <w:lvl w:ilvl="8" w:tplc="62083ACC">
      <w:numFmt w:val="bullet"/>
      <w:lvlText w:val="•"/>
      <w:lvlJc w:val="left"/>
      <w:pPr>
        <w:ind w:left="7640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41"/>
    <w:rsid w:val="0015690D"/>
    <w:rsid w:val="00300A80"/>
    <w:rsid w:val="00394466"/>
    <w:rsid w:val="00491841"/>
    <w:rsid w:val="004C24D7"/>
    <w:rsid w:val="00534D88"/>
    <w:rsid w:val="005D11F4"/>
    <w:rsid w:val="00615690"/>
    <w:rsid w:val="006324F6"/>
    <w:rsid w:val="00760997"/>
    <w:rsid w:val="008A5618"/>
    <w:rsid w:val="00917398"/>
    <w:rsid w:val="0092084F"/>
    <w:rsid w:val="00B424FA"/>
    <w:rsid w:val="00C04AE8"/>
    <w:rsid w:val="00EE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E531A"/>
  <w15:docId w15:val="{76124540-160B-4ED8-BA3C-B3148DBA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487" w:right="499"/>
      <w:jc w:val="center"/>
    </w:pPr>
    <w:rPr>
      <w:rFonts w:ascii="Arial" w:eastAsia="Arial" w:hAnsi="Arial" w:cs="Arial"/>
      <w:b/>
      <w:bCs/>
    </w:rPr>
  </w:style>
  <w:style w:type="paragraph" w:styleId="Prrafodelista">
    <w:name w:val="List Paragraph"/>
    <w:basedOn w:val="Normal"/>
    <w:uiPriority w:val="1"/>
    <w:qFormat/>
    <w:pPr>
      <w:ind w:left="721" w:right="3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61569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39446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4466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9446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466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9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Ing. Soft. 1 - TP4 - 2025.docx</vt:lpstr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Ing. Soft. 1 - TP4 - 2025.docx</dc:title>
  <dc:creator>Sofia RB</dc:creator>
  <cp:lastModifiedBy>Sofia RB</cp:lastModifiedBy>
  <cp:revision>6</cp:revision>
  <cp:lastPrinted>2025-06-20T15:10:00Z</cp:lastPrinted>
  <dcterms:created xsi:type="dcterms:W3CDTF">2025-06-20T15:06:00Z</dcterms:created>
  <dcterms:modified xsi:type="dcterms:W3CDTF">2025-06-20T18:00:00Z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2025-06-20T00:00:00Z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2025-06-20T00:00:00Z</vt:filetime>
  </property>
</Properties>
</file>