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name: Installing and Launch Filebeat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become: yes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name: Download filebeat .deb file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command: curl -L -O https://artifacts.elastic.co/downloads/beats/filebeat/filebeat-7.4.0-amd64.deb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name: Install filebeat .deb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command: dpkg -i filebeat-7.4.0-amd64.deb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# Use copy module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- name: Drop in filebeat.yml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copy: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src: /etc/ansible/filebeat-config.yml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dest: /etc/filebeat/filebeat.yml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name: Enable and Configure System Module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command: filebeat modules enable system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name: Setup filebeat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command: filebeat setup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name: Start filebeat service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command: service filebeat start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