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3305" w14:textId="77777777" w:rsidR="00527323" w:rsidRDefault="00527323" w:rsidP="00527323">
      <w:pPr>
        <w:jc w:val="center"/>
      </w:pPr>
    </w:p>
    <w:p w14:paraId="614DD6A0" w14:textId="77777777" w:rsidR="00527323" w:rsidRDefault="00527323" w:rsidP="00527323">
      <w:pPr>
        <w:jc w:val="center"/>
      </w:pPr>
    </w:p>
    <w:p w14:paraId="1C2F4DED" w14:textId="77777777" w:rsidR="00527323" w:rsidRDefault="00527323" w:rsidP="00527323">
      <w:pPr>
        <w:jc w:val="center"/>
      </w:pPr>
    </w:p>
    <w:p w14:paraId="1A35E4C3" w14:textId="5D86EC97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BIOL3712 Integrated Physiology of Plants and Animals</w:t>
      </w:r>
    </w:p>
    <w:p w14:paraId="1A77BA1D" w14:textId="562A648A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Semester 2, 202</w:t>
      </w:r>
      <w:r w:rsidR="0006257D">
        <w:rPr>
          <w:sz w:val="32"/>
          <w:szCs w:val="32"/>
        </w:rPr>
        <w:t>4</w:t>
      </w:r>
    </w:p>
    <w:p w14:paraId="3AF0165D" w14:textId="36AA3DD0" w:rsidR="000C6522" w:rsidRPr="000C6522" w:rsidRDefault="00F40B14" w:rsidP="00527323">
      <w:pPr>
        <w:jc w:val="center"/>
        <w:rPr>
          <w:sz w:val="84"/>
          <w:szCs w:val="84"/>
        </w:rPr>
      </w:pPr>
      <w:r>
        <w:rPr>
          <w:sz w:val="84"/>
          <w:szCs w:val="84"/>
        </w:rPr>
        <w:t>Snail respiration</w:t>
      </w:r>
    </w:p>
    <w:p w14:paraId="3FD8503F" w14:textId="5D41A8A8" w:rsidR="00282F33" w:rsidRPr="000C6522" w:rsidRDefault="00282F33" w:rsidP="00527323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>data analysis workbook</w:t>
      </w:r>
    </w:p>
    <w:p w14:paraId="4CADDC18" w14:textId="44E15BA3" w:rsidR="00282F33" w:rsidRDefault="00282F33"/>
    <w:p w14:paraId="74863EA0" w14:textId="77777777" w:rsidR="003671D3" w:rsidRDefault="003671D3"/>
    <w:p w14:paraId="4F582DB2" w14:textId="77777777" w:rsidR="003671D3" w:rsidRDefault="003671D3"/>
    <w:p w14:paraId="08029BF2" w14:textId="77777777" w:rsidR="00B2079A" w:rsidRDefault="00B2079A"/>
    <w:p w14:paraId="7FC5FB55" w14:textId="1DC0C998" w:rsidR="00603FEF" w:rsidRDefault="00603FEF">
      <w:r>
        <w:t xml:space="preserve">Use </w:t>
      </w:r>
      <w:r w:rsidR="002228E4">
        <w:t xml:space="preserve">the files provided and </w:t>
      </w:r>
      <w:r>
        <w:t>your r code to answer the questions on the following pages. Once you have completed this, please save it as a .pdf and submit it to FLO.</w:t>
      </w:r>
    </w:p>
    <w:p w14:paraId="28496B8B" w14:textId="2DE78F54" w:rsidR="0034047D" w:rsidRDefault="0034047D"/>
    <w:p w14:paraId="1FDC78C8" w14:textId="05C9CB4E" w:rsidR="0034047D" w:rsidRDefault="00F40B14">
      <w:r>
        <w:rPr>
          <w:noProof/>
        </w:rPr>
        <w:drawing>
          <wp:anchor distT="0" distB="0" distL="114300" distR="114300" simplePos="0" relativeHeight="251658240" behindDoc="1" locked="0" layoutInCell="1" allowOverlap="1" wp14:anchorId="583E71FD" wp14:editId="5BC0B8F5">
            <wp:simplePos x="0" y="0"/>
            <wp:positionH relativeFrom="column">
              <wp:posOffset>-923926</wp:posOffset>
            </wp:positionH>
            <wp:positionV relativeFrom="paragraph">
              <wp:posOffset>182133</wp:posOffset>
            </wp:positionV>
            <wp:extent cx="7648575" cy="4484165"/>
            <wp:effectExtent l="0" t="0" r="0" b="0"/>
            <wp:wrapNone/>
            <wp:docPr id="2" name="Picture 2" descr="A picture containing fruit, bowl, oranges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ruit, bowl, oranges, oran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72"/>
                    <a:stretch/>
                  </pic:blipFill>
                  <pic:spPr bwMode="auto">
                    <a:xfrm>
                      <a:off x="0" y="0"/>
                      <a:ext cx="7659196" cy="449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3E78B" w14:textId="48EB4BDA" w:rsidR="00603FEF" w:rsidRDefault="00603FEF">
      <w:r>
        <w:br w:type="page"/>
      </w:r>
    </w:p>
    <w:p w14:paraId="5ADC6404" w14:textId="3F8F159E" w:rsidR="00603FEF" w:rsidRDefault="00F40B14" w:rsidP="00603F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Snails</w:t>
      </w:r>
      <w:r w:rsidR="00603FEF" w:rsidRPr="00603FEF">
        <w:rPr>
          <w:b/>
          <w:bCs/>
        </w:rPr>
        <w:t xml:space="preserve"> (</w:t>
      </w:r>
      <w:r w:rsidR="0021670C">
        <w:rPr>
          <w:b/>
          <w:bCs/>
        </w:rPr>
        <w:t xml:space="preserve">data </w:t>
      </w:r>
      <w:r w:rsidR="00D913EB">
        <w:rPr>
          <w:b/>
          <w:bCs/>
        </w:rPr>
        <w:t>standardisation</w:t>
      </w:r>
      <w:r w:rsidR="00603FEF" w:rsidRPr="00603FEF">
        <w:rPr>
          <w:b/>
          <w:bCs/>
        </w:rPr>
        <w:t>)</w:t>
      </w:r>
    </w:p>
    <w:p w14:paraId="0E9F6A49" w14:textId="417930C2" w:rsidR="0024342C" w:rsidRDefault="0024342C" w:rsidP="0024342C">
      <w:r>
        <w:t>Open the file called “</w:t>
      </w:r>
      <w:r w:rsidR="008345D8">
        <w:t>All</w:t>
      </w:r>
      <w:r w:rsidR="00F40B14">
        <w:t>SnailData</w:t>
      </w:r>
      <w:r>
        <w:t xml:space="preserve">.xlsx”. This contains </w:t>
      </w:r>
      <w:r w:rsidR="00F40B14">
        <w:t>two sheets</w:t>
      </w:r>
      <w:r>
        <w:t xml:space="preserve"> – the data we saved as a .csv and imported into R, </w:t>
      </w:r>
      <w:r w:rsidR="00F40B14">
        <w:t xml:space="preserve">and </w:t>
      </w:r>
      <w:r>
        <w:t>the</w:t>
      </w:r>
      <w:r w:rsidR="00F40B14">
        <w:t xml:space="preserve"> raw</w:t>
      </w:r>
      <w:r>
        <w:t xml:space="preserve"> data including the calculations (click on each cell to see the formula used)</w:t>
      </w:r>
      <w:r w:rsidR="00F40B14">
        <w:t>.</w:t>
      </w:r>
      <w:r>
        <w:t xml:space="preserve"> Use this spreadsheet to answer the following questions:</w:t>
      </w:r>
    </w:p>
    <w:p w14:paraId="69970182" w14:textId="4C39520A" w:rsidR="00726214" w:rsidRDefault="00F40B14" w:rsidP="0024342C">
      <w:pPr>
        <w:pStyle w:val="ListParagraph"/>
        <w:numPr>
          <w:ilvl w:val="0"/>
          <w:numId w:val="4"/>
        </w:numPr>
      </w:pPr>
      <w:r>
        <w:t xml:space="preserve">How were </w:t>
      </w:r>
      <w:r w:rsidR="00DA3BEF">
        <w:t>the final values calculated?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/1</w:t>
      </w:r>
    </w:p>
    <w:p w14:paraId="311C5DFF" w14:textId="77777777" w:rsidR="000E6649" w:rsidRDefault="000E6649" w:rsidP="000E6649"/>
    <w:p w14:paraId="0D0822EF" w14:textId="55377967" w:rsidR="000E6649" w:rsidRDefault="000E6649" w:rsidP="000E6649">
      <w:pPr>
        <w:pStyle w:val="ListParagraph"/>
        <w:numPr>
          <w:ilvl w:val="0"/>
          <w:numId w:val="4"/>
        </w:numPr>
      </w:pPr>
      <w:r>
        <w:t>Why is it important to consider the weight of the snails in our calculations?</w:t>
      </w:r>
      <w:r w:rsidR="00D65122">
        <w:tab/>
      </w:r>
      <w:r w:rsidR="00D65122">
        <w:tab/>
        <w:t>/1</w:t>
      </w:r>
    </w:p>
    <w:p w14:paraId="18487094" w14:textId="77777777" w:rsidR="000E6649" w:rsidRDefault="000E6649" w:rsidP="000E6649">
      <w:pPr>
        <w:pStyle w:val="ListParagraph"/>
      </w:pPr>
    </w:p>
    <w:p w14:paraId="6B4A310B" w14:textId="77777777" w:rsidR="000E6649" w:rsidRDefault="000E6649" w:rsidP="000E6649">
      <w:pPr>
        <w:pStyle w:val="ListParagraph"/>
      </w:pPr>
    </w:p>
    <w:p w14:paraId="3F1C4B95" w14:textId="34640F68" w:rsidR="00B340A5" w:rsidRDefault="000E6649" w:rsidP="0024342C">
      <w:pPr>
        <w:pStyle w:val="ListParagraph"/>
        <w:numPr>
          <w:ilvl w:val="0"/>
          <w:numId w:val="4"/>
        </w:numPr>
      </w:pPr>
      <w:r>
        <w:t>Why is it important to account for the control in our calculations?</w:t>
      </w:r>
      <w:r w:rsidR="00D65122">
        <w:tab/>
      </w:r>
      <w:r w:rsidR="00D65122">
        <w:tab/>
      </w:r>
      <w:r w:rsidR="00D65122">
        <w:tab/>
        <w:t>/1</w:t>
      </w:r>
    </w:p>
    <w:p w14:paraId="29C1B5D4" w14:textId="34CC9927" w:rsidR="00DA3BEF" w:rsidRDefault="00DA3BEF" w:rsidP="00DA3BEF"/>
    <w:p w14:paraId="00DB0B64" w14:textId="6E09C869" w:rsidR="00DA3BEF" w:rsidRDefault="000E6649" w:rsidP="0024342C">
      <w:pPr>
        <w:pStyle w:val="ListParagraph"/>
        <w:numPr>
          <w:ilvl w:val="0"/>
          <w:numId w:val="4"/>
        </w:numPr>
      </w:pPr>
      <w:r>
        <w:t>Can you find any references to support that these are important considerations?</w:t>
      </w:r>
      <w:r w:rsidR="00D65122">
        <w:tab/>
      </w:r>
      <w:r w:rsidR="00D65122">
        <w:tab/>
        <w:t>/2</w:t>
      </w:r>
    </w:p>
    <w:p w14:paraId="3644F9C7" w14:textId="77777777" w:rsidR="00B340A5" w:rsidRDefault="00B340A5" w:rsidP="00B340A5">
      <w:pPr>
        <w:pStyle w:val="ListParagraph"/>
      </w:pPr>
    </w:p>
    <w:p w14:paraId="5579A1E7" w14:textId="77777777" w:rsidR="00B340A5" w:rsidRDefault="00B340A5" w:rsidP="00B340A5">
      <w:pPr>
        <w:pStyle w:val="ListParagraph"/>
      </w:pPr>
    </w:p>
    <w:p w14:paraId="464BD359" w14:textId="25CB5CAD" w:rsidR="00D913EB" w:rsidRDefault="00726214" w:rsidP="00726214">
      <w:r>
        <w:br w:type="page"/>
      </w:r>
    </w:p>
    <w:p w14:paraId="2F4DEA33" w14:textId="4786A03F" w:rsidR="00726214" w:rsidRDefault="009907B4" w:rsidP="00D913EB">
      <w:r>
        <w:lastRenderedPageBreak/>
        <w:t>Open</w:t>
      </w:r>
      <w:r w:rsidR="00D913EB">
        <w:t xml:space="preserve"> the file called “</w:t>
      </w:r>
      <w:r w:rsidR="008B7FBA">
        <w:t>ws2_students</w:t>
      </w:r>
      <w:r w:rsidR="00D913EB">
        <w:t xml:space="preserve">.R”. Use the code in this file to answer the following questions for </w:t>
      </w:r>
      <w:r w:rsidR="00194392">
        <w:t xml:space="preserve">your response variable. </w:t>
      </w:r>
      <w:r w:rsidR="00BE6482">
        <w:t>This will form the basis of your statistical methods and results sections</w:t>
      </w:r>
      <w:r w:rsidR="00CC7A38">
        <w:t xml:space="preserve">. </w:t>
      </w:r>
    </w:p>
    <w:p w14:paraId="4FA2B604" w14:textId="48D03314" w:rsidR="00C1282E" w:rsidRPr="009907B4" w:rsidRDefault="00C1282E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t>Methods:</w:t>
      </w:r>
    </w:p>
    <w:p w14:paraId="2E790583" w14:textId="13C18E65" w:rsidR="00C07717" w:rsidRDefault="00194392" w:rsidP="00C07717">
      <w:pPr>
        <w:pStyle w:val="ListParagraph"/>
        <w:numPr>
          <w:ilvl w:val="0"/>
          <w:numId w:val="8"/>
        </w:numPr>
      </w:pPr>
      <w:r>
        <w:t>What were our predictor and response variables?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64D33504" w14:textId="77777777" w:rsidR="00194392" w:rsidRDefault="00194392" w:rsidP="00194392">
      <w:pPr>
        <w:pStyle w:val="ListParagraph"/>
      </w:pPr>
    </w:p>
    <w:p w14:paraId="7F161C87" w14:textId="45A22E96" w:rsidR="00C07717" w:rsidRDefault="00814A26" w:rsidP="00C07717">
      <w:pPr>
        <w:pStyle w:val="ListParagraph"/>
        <w:numPr>
          <w:ilvl w:val="0"/>
          <w:numId w:val="8"/>
        </w:numPr>
      </w:pPr>
      <w:r>
        <w:t xml:space="preserve">What was our sample size? </w:t>
      </w:r>
      <w:r w:rsidR="00C234F4">
        <w:t xml:space="preserve">How about the n for each of the levels of your predictor variable? 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5C62B8A9" w14:textId="77777777" w:rsidR="00C07717" w:rsidRDefault="00C07717" w:rsidP="00C07717">
      <w:pPr>
        <w:pStyle w:val="ListParagraph"/>
      </w:pPr>
    </w:p>
    <w:p w14:paraId="0BF1F578" w14:textId="76111238" w:rsidR="00C07717" w:rsidRDefault="0040401F" w:rsidP="00C07717">
      <w:pPr>
        <w:pStyle w:val="ListParagraph"/>
        <w:numPr>
          <w:ilvl w:val="0"/>
          <w:numId w:val="8"/>
        </w:numPr>
      </w:pPr>
      <w:r>
        <w:t>How many values below 0 did we remove, and why did we do this?</w:t>
      </w:r>
      <w:r w:rsidR="00D65122">
        <w:tab/>
      </w:r>
      <w:r w:rsidR="00D65122">
        <w:tab/>
      </w:r>
      <w:r w:rsidR="00D65122">
        <w:tab/>
        <w:t>/2</w:t>
      </w:r>
    </w:p>
    <w:p w14:paraId="55708A87" w14:textId="77777777" w:rsidR="00C234F4" w:rsidRDefault="00C234F4" w:rsidP="00C234F4">
      <w:pPr>
        <w:pStyle w:val="ListParagraph"/>
      </w:pPr>
    </w:p>
    <w:p w14:paraId="2DB35FD7" w14:textId="77777777" w:rsidR="00C234F4" w:rsidRDefault="00C234F4" w:rsidP="00C234F4">
      <w:pPr>
        <w:pStyle w:val="ListParagraph"/>
      </w:pPr>
    </w:p>
    <w:p w14:paraId="430FDD2C" w14:textId="77777777" w:rsidR="002E34FE" w:rsidRDefault="00C1282E" w:rsidP="00C1282E">
      <w:pPr>
        <w:pStyle w:val="ListParagraph"/>
        <w:numPr>
          <w:ilvl w:val="0"/>
          <w:numId w:val="8"/>
        </w:numPr>
      </w:pPr>
      <w:r>
        <w:t>How did you test the assumption that data was normally distributed?</w:t>
      </w:r>
      <w:r w:rsidR="00C234F4">
        <w:t xml:space="preserve"> </w:t>
      </w:r>
    </w:p>
    <w:p w14:paraId="02735727" w14:textId="26AA5623" w:rsidR="002E34FE" w:rsidRDefault="002E34FE" w:rsidP="002E34FE">
      <w:pPr>
        <w:pStyle w:val="ListParagraph"/>
        <w:numPr>
          <w:ilvl w:val="1"/>
          <w:numId w:val="8"/>
        </w:numPr>
      </w:pPr>
      <w:r>
        <w:t>What was the name of the test used?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3A638D">
        <w:t>2</w:t>
      </w:r>
    </w:p>
    <w:p w14:paraId="78B612AC" w14:textId="452EE207" w:rsidR="002E34FE" w:rsidRDefault="00C234F4" w:rsidP="002E34FE">
      <w:pPr>
        <w:pStyle w:val="ListParagraph"/>
        <w:numPr>
          <w:ilvl w:val="1"/>
          <w:numId w:val="8"/>
        </w:numPr>
      </w:pPr>
      <w:r>
        <w:t xml:space="preserve">What was the </w:t>
      </w:r>
      <w:r w:rsidRPr="002E34FE">
        <w:rPr>
          <w:i/>
          <w:iCs/>
        </w:rPr>
        <w:t>p</w:t>
      </w:r>
      <w:r>
        <w:t xml:space="preserve">-value </w:t>
      </w:r>
      <w:r w:rsidR="002E34FE">
        <w:t>for</w:t>
      </w:r>
      <w:r>
        <w:t xml:space="preserve"> this test? </w:t>
      </w:r>
      <w:r w:rsidR="0043065E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77188716" w14:textId="76BD6DB3" w:rsidR="002E34FE" w:rsidRDefault="002E34FE" w:rsidP="002E34FE">
      <w:pPr>
        <w:pStyle w:val="ListParagraph"/>
        <w:numPr>
          <w:ilvl w:val="1"/>
          <w:numId w:val="8"/>
        </w:numPr>
      </w:pPr>
      <w:r>
        <w:t>Does this mean the data were normally distributed?</w:t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0AF3BE87" w14:textId="2A79F20F" w:rsidR="00526CA9" w:rsidRDefault="002E34FE" w:rsidP="002E34FE">
      <w:pPr>
        <w:pStyle w:val="ListParagraph"/>
        <w:numPr>
          <w:ilvl w:val="1"/>
          <w:numId w:val="8"/>
        </w:numPr>
      </w:pPr>
      <w:r>
        <w:t>If the data were not normally distributed, did you remove outliers?</w:t>
      </w:r>
      <w:r w:rsidR="0020248B">
        <w:t xml:space="preserve"> How many</w:t>
      </w:r>
      <w:r w:rsidR="00526CA9">
        <w:t>, and from which levels?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4AA3F7D4" w14:textId="0B1F7A11" w:rsidR="00C1282E" w:rsidRDefault="00526CA9" w:rsidP="002E34FE">
      <w:pPr>
        <w:pStyle w:val="ListParagraph"/>
        <w:numPr>
          <w:ilvl w:val="1"/>
          <w:numId w:val="8"/>
        </w:numPr>
      </w:pPr>
      <w:r>
        <w:t xml:space="preserve">When you re-test for normality, what was the </w:t>
      </w:r>
      <w:r w:rsidRPr="00526CA9">
        <w:rPr>
          <w:i/>
          <w:iCs/>
        </w:rPr>
        <w:t>p-</w:t>
      </w:r>
      <w:r>
        <w:t>value?</w:t>
      </w:r>
      <w:r w:rsidR="0043065E">
        <w:tab/>
      </w:r>
      <w:r w:rsidR="0043065E">
        <w:tab/>
      </w:r>
      <w:r w:rsidR="00D65122">
        <w:tab/>
      </w:r>
      <w:r w:rsidR="00D65122">
        <w:tab/>
        <w:t>/1</w:t>
      </w:r>
    </w:p>
    <w:p w14:paraId="6BF533B8" w14:textId="7C7A35A2" w:rsidR="00C1282E" w:rsidRDefault="00526CA9" w:rsidP="00EA0239">
      <w:pPr>
        <w:pStyle w:val="ListParagraph"/>
        <w:numPr>
          <w:ilvl w:val="1"/>
          <w:numId w:val="8"/>
        </w:numPr>
      </w:pPr>
      <w:r>
        <w:t>Do the data meet the assumption? If not, is it OK to proceed? Why?</w:t>
      </w:r>
      <w:r w:rsidR="00EA0239">
        <w:t xml:space="preserve"> Do you have a reference to support this?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0A1114D3" w14:textId="77777777" w:rsidR="00EA0239" w:rsidRDefault="00EA0239" w:rsidP="00EA0239"/>
    <w:p w14:paraId="05425EA8" w14:textId="77777777" w:rsidR="00EA0239" w:rsidRDefault="00C1282E" w:rsidP="00C1282E">
      <w:pPr>
        <w:pStyle w:val="ListParagraph"/>
        <w:numPr>
          <w:ilvl w:val="0"/>
          <w:numId w:val="8"/>
        </w:numPr>
      </w:pPr>
      <w:r>
        <w:t>How did you test the assumption that variances are homogenous?</w:t>
      </w:r>
    </w:p>
    <w:p w14:paraId="2F31D7DB" w14:textId="65307EFC" w:rsidR="00EA0239" w:rsidRDefault="00EA0239" w:rsidP="00EA0239">
      <w:pPr>
        <w:pStyle w:val="ListParagraph"/>
        <w:numPr>
          <w:ilvl w:val="1"/>
          <w:numId w:val="8"/>
        </w:numPr>
      </w:pPr>
      <w:r>
        <w:t>What was the name of the test used?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3A638D">
        <w:t>2</w:t>
      </w:r>
    </w:p>
    <w:p w14:paraId="2632AEA6" w14:textId="00B40FDD" w:rsidR="00EA0239" w:rsidRDefault="00EA0239" w:rsidP="00EA0239">
      <w:pPr>
        <w:pStyle w:val="ListParagraph"/>
        <w:numPr>
          <w:ilvl w:val="1"/>
          <w:numId w:val="8"/>
        </w:numPr>
      </w:pPr>
      <w:r>
        <w:t xml:space="preserve">What was the </w:t>
      </w:r>
      <w:r w:rsidRPr="002E34FE">
        <w:rPr>
          <w:i/>
          <w:iCs/>
        </w:rPr>
        <w:t>p</w:t>
      </w:r>
      <w:r>
        <w:t xml:space="preserve">-value for this test? </w:t>
      </w:r>
      <w:r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7694E02A" w14:textId="28D1B5BE" w:rsidR="00BB5864" w:rsidRDefault="00EA0239" w:rsidP="00BB5864">
      <w:pPr>
        <w:pStyle w:val="ListParagraph"/>
        <w:numPr>
          <w:ilvl w:val="1"/>
          <w:numId w:val="8"/>
        </w:numPr>
      </w:pPr>
      <w:r>
        <w:t>Does this mean that the variances are homogenous?</w:t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37D8A092" w14:textId="77777777" w:rsidR="00C1282E" w:rsidRDefault="00C1282E" w:rsidP="00C1282E">
      <w:pPr>
        <w:pStyle w:val="ListParagraph"/>
      </w:pPr>
    </w:p>
    <w:p w14:paraId="65EE576D" w14:textId="77777777" w:rsidR="00EA0239" w:rsidRDefault="00EA0239" w:rsidP="00C1282E">
      <w:pPr>
        <w:pStyle w:val="ListParagraph"/>
      </w:pPr>
    </w:p>
    <w:p w14:paraId="0C94E36C" w14:textId="4E9DC4AA" w:rsidR="00C1282E" w:rsidRDefault="00C1282E" w:rsidP="00C1282E">
      <w:pPr>
        <w:pStyle w:val="ListParagraph"/>
        <w:numPr>
          <w:ilvl w:val="0"/>
          <w:numId w:val="8"/>
        </w:numPr>
      </w:pPr>
      <w:r>
        <w:t>Did you need to test the assumption that data are independent? Why/why not?</w:t>
      </w:r>
      <w:r w:rsidR="00A8080A">
        <w:tab/>
      </w:r>
      <w:r w:rsidR="00A8080A">
        <w:tab/>
      </w:r>
      <w:r w:rsidR="00D65122">
        <w:t>/1</w:t>
      </w:r>
    </w:p>
    <w:p w14:paraId="63BACFBC" w14:textId="77777777" w:rsidR="00B17745" w:rsidRDefault="00B17745" w:rsidP="00B17745">
      <w:pPr>
        <w:pStyle w:val="ListParagraph"/>
      </w:pPr>
    </w:p>
    <w:p w14:paraId="7B8820A3" w14:textId="1EE8C221" w:rsidR="00B17745" w:rsidRDefault="00B17745" w:rsidP="00C1282E">
      <w:pPr>
        <w:pStyle w:val="ListParagraph"/>
        <w:numPr>
          <w:ilvl w:val="0"/>
          <w:numId w:val="8"/>
        </w:numPr>
      </w:pPr>
      <w:r>
        <w:t>What test did you use the see if there was an effect of temperature on respiration?</w:t>
      </w:r>
      <w:r w:rsidR="00DD70FD">
        <w:tab/>
        <w:t>/</w:t>
      </w:r>
      <w:r w:rsidR="00D81306">
        <w:t>2</w:t>
      </w:r>
    </w:p>
    <w:p w14:paraId="0F56D45E" w14:textId="77777777" w:rsidR="00B17745" w:rsidRDefault="00B17745" w:rsidP="00B17745">
      <w:pPr>
        <w:pStyle w:val="ListParagraph"/>
      </w:pPr>
    </w:p>
    <w:p w14:paraId="71136000" w14:textId="64C9C1AF" w:rsidR="00B17745" w:rsidRDefault="00B17745" w:rsidP="00C1282E">
      <w:pPr>
        <w:pStyle w:val="ListParagraph"/>
        <w:numPr>
          <w:ilvl w:val="0"/>
          <w:numId w:val="8"/>
        </w:numPr>
      </w:pPr>
      <w:r>
        <w:t>If you see an effect, what test did you use to see where the effect was?</w:t>
      </w:r>
      <w:r w:rsidR="00DD70FD">
        <w:tab/>
      </w:r>
      <w:r w:rsidR="00DD70FD">
        <w:tab/>
      </w:r>
      <w:r w:rsidR="00DD70FD">
        <w:tab/>
        <w:t>/1</w:t>
      </w:r>
    </w:p>
    <w:p w14:paraId="6F417829" w14:textId="77777777" w:rsidR="00BB5864" w:rsidRDefault="00BB5864" w:rsidP="00BB5864"/>
    <w:p w14:paraId="6100E94B" w14:textId="63C86717" w:rsidR="00AE2977" w:rsidRDefault="00B17745" w:rsidP="00B17745">
      <w:r>
        <w:t xml:space="preserve">You will need to combine the above information into the statistical methods section of your poster. You can </w:t>
      </w:r>
      <w:r w:rsidR="00680CE5">
        <w:t>put a draft of it here if you would like feedback. Dot points or a flow chart are fine for a poster.</w:t>
      </w:r>
    </w:p>
    <w:p w14:paraId="47EA3036" w14:textId="77777777" w:rsidR="00E6037A" w:rsidRDefault="00E6037A" w:rsidP="00B17745"/>
    <w:p w14:paraId="3C98771A" w14:textId="77777777" w:rsidR="00E6037A" w:rsidRDefault="00E6037A" w:rsidP="00B17745"/>
    <w:p w14:paraId="5B1CFCE9" w14:textId="77777777" w:rsidR="00E6037A" w:rsidRDefault="00E6037A" w:rsidP="00B17745"/>
    <w:p w14:paraId="623B56CE" w14:textId="18CF61A7" w:rsidR="008A672E" w:rsidRDefault="00490BC6" w:rsidP="00680CE5">
      <w:r>
        <w:br w:type="page"/>
      </w:r>
    </w:p>
    <w:p w14:paraId="07CB91C0" w14:textId="58B70D2E" w:rsidR="005C04EB" w:rsidRPr="009907B4" w:rsidRDefault="00FA63CA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lastRenderedPageBreak/>
        <w:t>Results:</w:t>
      </w:r>
    </w:p>
    <w:p w14:paraId="637C78BF" w14:textId="53079342" w:rsidR="005C04EB" w:rsidRDefault="005C04EB" w:rsidP="005C04EB">
      <w:pPr>
        <w:pStyle w:val="ListParagraph"/>
      </w:pPr>
    </w:p>
    <w:p w14:paraId="46A5E6BB" w14:textId="0DE3A07A" w:rsidR="00282C22" w:rsidRDefault="00282C22" w:rsidP="005C04EB">
      <w:pPr>
        <w:pStyle w:val="ListParagraph"/>
        <w:numPr>
          <w:ilvl w:val="0"/>
          <w:numId w:val="6"/>
        </w:numPr>
      </w:pPr>
      <w:r>
        <w:t xml:space="preserve">What were the </w:t>
      </w:r>
      <w:r w:rsidR="00D40936">
        <w:t>following outcomes from your ANOVA?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</w:p>
    <w:p w14:paraId="0AF514C6" w14:textId="63C48EAF" w:rsidR="00D40936" w:rsidRDefault="00D40936" w:rsidP="00D40936">
      <w:pPr>
        <w:pStyle w:val="ListParagraph"/>
        <w:numPr>
          <w:ilvl w:val="1"/>
          <w:numId w:val="6"/>
        </w:numPr>
      </w:pPr>
      <w:r>
        <w:t>df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2CC2813" w14:textId="5029F50A" w:rsidR="00D40936" w:rsidRDefault="00824E3E" w:rsidP="00D40936">
      <w:pPr>
        <w:pStyle w:val="ListParagraph"/>
        <w:numPr>
          <w:ilvl w:val="1"/>
          <w:numId w:val="6"/>
        </w:numPr>
      </w:pPr>
      <w:r>
        <w:t>F-</w:t>
      </w:r>
      <w:r w:rsidR="004178D3">
        <w:t>value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392C841" w14:textId="685F5BC4" w:rsidR="004178D3" w:rsidRDefault="004178D3" w:rsidP="00D40936">
      <w:pPr>
        <w:pStyle w:val="ListParagraph"/>
        <w:numPr>
          <w:ilvl w:val="1"/>
          <w:numId w:val="6"/>
        </w:numPr>
      </w:pPr>
      <w:r w:rsidRPr="004178D3">
        <w:rPr>
          <w:i/>
          <w:iCs/>
        </w:rPr>
        <w:t>p</w:t>
      </w:r>
      <w:r>
        <w:t>-value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AD919DF" w14:textId="77777777" w:rsidR="004178D3" w:rsidRDefault="004178D3" w:rsidP="004178D3">
      <w:pPr>
        <w:pStyle w:val="ListParagraph"/>
        <w:ind w:left="1440"/>
      </w:pPr>
    </w:p>
    <w:p w14:paraId="58059EFE" w14:textId="57D95C74" w:rsidR="005C04EB" w:rsidRDefault="004178D3" w:rsidP="005C04EB">
      <w:pPr>
        <w:pStyle w:val="ListParagraph"/>
        <w:numPr>
          <w:ilvl w:val="0"/>
          <w:numId w:val="6"/>
        </w:numPr>
      </w:pPr>
      <w:r>
        <w:t>Did temperature have a significant effect on DO consumption rate?</w:t>
      </w:r>
      <w:r w:rsidR="00AF37E5">
        <w:tab/>
      </w:r>
      <w:r w:rsidR="00AF37E5">
        <w:tab/>
      </w:r>
      <w:r w:rsidR="00AF37E5">
        <w:tab/>
        <w:t>/10</w:t>
      </w:r>
    </w:p>
    <w:p w14:paraId="4514F690" w14:textId="77777777" w:rsidR="008A396A" w:rsidRDefault="008A396A" w:rsidP="008A396A">
      <w:pPr>
        <w:pStyle w:val="ListParagraph"/>
      </w:pPr>
    </w:p>
    <w:p w14:paraId="11881DDD" w14:textId="68E3E402" w:rsidR="000B078C" w:rsidRDefault="004178D3" w:rsidP="000B078C">
      <w:pPr>
        <w:pStyle w:val="ListParagraph"/>
        <w:numPr>
          <w:ilvl w:val="0"/>
          <w:numId w:val="6"/>
        </w:numPr>
      </w:pPr>
      <w:r>
        <w:t xml:space="preserve">Where were the significant differences between temperature levels? </w:t>
      </w:r>
      <w:r w:rsidR="005C04EB">
        <w:t xml:space="preserve"> </w:t>
      </w:r>
      <w:r w:rsidR="000B078C">
        <w:tab/>
      </w:r>
      <w:r w:rsidR="000B078C">
        <w:tab/>
      </w:r>
      <w:r w:rsidR="000B078C">
        <w:tab/>
        <w:t>/10</w:t>
      </w:r>
    </w:p>
    <w:p w14:paraId="7F1FEDD7" w14:textId="5B779529" w:rsidR="005C04EB" w:rsidRDefault="005C04EB" w:rsidP="000B078C">
      <w:pPr>
        <w:pStyle w:val="ListParagraph"/>
      </w:pPr>
      <w:r>
        <w:t>(HINT: you will need to use your summary statistics and the results from your Tukey’s post-hoc test to answer this question).</w:t>
      </w:r>
    </w:p>
    <w:p w14:paraId="0CBB147E" w14:textId="77777777" w:rsidR="008A396A" w:rsidRDefault="008A396A" w:rsidP="008A396A">
      <w:pPr>
        <w:pStyle w:val="ListParagraph"/>
      </w:pPr>
    </w:p>
    <w:p w14:paraId="28C79C12" w14:textId="199AB6BC" w:rsidR="008A396A" w:rsidRDefault="005C7B0A" w:rsidP="005C04EB">
      <w:pPr>
        <w:pStyle w:val="ListParagraph"/>
        <w:numPr>
          <w:ilvl w:val="0"/>
          <w:numId w:val="6"/>
        </w:numPr>
      </w:pPr>
      <w:r>
        <w:t>Insert</w:t>
      </w:r>
      <w:r w:rsidR="00367C36">
        <w:t xml:space="preserve"> your final means plot below. </w:t>
      </w:r>
      <w:r w:rsidR="00C717C5">
        <w:t>Include an informative caption.</w:t>
      </w:r>
      <w:r w:rsidR="003A638D">
        <w:tab/>
      </w:r>
      <w:r w:rsidR="003A638D">
        <w:tab/>
      </w:r>
      <w:r w:rsidR="003A638D">
        <w:tab/>
        <w:t>/20</w:t>
      </w:r>
    </w:p>
    <w:p w14:paraId="029BDDD3" w14:textId="77777777" w:rsidR="005C04EB" w:rsidRDefault="005C04EB" w:rsidP="00094A34">
      <w:pPr>
        <w:pStyle w:val="ListParagraph"/>
        <w:ind w:left="8640"/>
      </w:pPr>
    </w:p>
    <w:p w14:paraId="375C9B9C" w14:textId="77777777" w:rsidR="00094A34" w:rsidRDefault="00094A34" w:rsidP="00094A34">
      <w:pPr>
        <w:pStyle w:val="ListParagraph"/>
        <w:ind w:left="8640"/>
      </w:pPr>
    </w:p>
    <w:p w14:paraId="3A155AAC" w14:textId="10A764DC" w:rsidR="00556174" w:rsidRDefault="00556174" w:rsidP="001368A2"/>
    <w:p w14:paraId="637BB2F8" w14:textId="77777777" w:rsidR="00D81306" w:rsidRDefault="00D81306" w:rsidP="001368A2"/>
    <w:p w14:paraId="51C496C1" w14:textId="77777777" w:rsidR="005C7B0A" w:rsidRDefault="005C7B0A" w:rsidP="001368A2"/>
    <w:p w14:paraId="6B7A6768" w14:textId="77777777" w:rsidR="005C7B0A" w:rsidRDefault="005C7B0A" w:rsidP="001368A2"/>
    <w:p w14:paraId="4B1DE936" w14:textId="77777777" w:rsidR="005C7B0A" w:rsidRDefault="005C7B0A" w:rsidP="001368A2"/>
    <w:p w14:paraId="725A4B2F" w14:textId="77777777" w:rsidR="005C7B0A" w:rsidRDefault="005C7B0A" w:rsidP="001368A2"/>
    <w:p w14:paraId="5100863A" w14:textId="77777777" w:rsidR="005C7B0A" w:rsidRDefault="005C7B0A" w:rsidP="001368A2"/>
    <w:p w14:paraId="1DA793DC" w14:textId="77777777" w:rsidR="005C7B0A" w:rsidRDefault="005C7B0A" w:rsidP="001368A2"/>
    <w:p w14:paraId="27FFBCD9" w14:textId="274D8298" w:rsidR="00D81306" w:rsidRDefault="005C7B0A" w:rsidP="001368A2">
      <w:r>
        <w:t>To</w:t>
      </w:r>
      <w:r w:rsidR="00D81306">
        <w:t xml:space="preserve"> get a HD on this workbook, you must </w:t>
      </w:r>
      <w:r w:rsidR="00FA57B9">
        <w:t>change the aesthetics of your means plot</w:t>
      </w:r>
      <w:r w:rsidR="00FA57B9">
        <w:tab/>
        <w:t>/16</w:t>
      </w:r>
    </w:p>
    <w:p w14:paraId="0F1FB416" w14:textId="77777777" w:rsidR="00E6037A" w:rsidRDefault="00E6037A" w:rsidP="001368A2"/>
    <w:p w14:paraId="6204161C" w14:textId="51D1292E" w:rsidR="00E6037A" w:rsidRDefault="00E6037A">
      <w:r>
        <w:br w:type="page"/>
      </w:r>
    </w:p>
    <w:p w14:paraId="157EA4A3" w14:textId="77777777" w:rsidR="009907B4" w:rsidRPr="009907B4" w:rsidRDefault="009907B4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lastRenderedPageBreak/>
        <w:t>Code</w:t>
      </w:r>
    </w:p>
    <w:p w14:paraId="6025B0F6" w14:textId="3BDEE5DD" w:rsidR="00E6037A" w:rsidRDefault="009907B4" w:rsidP="009907B4">
      <w:pPr>
        <w:ind w:left="360"/>
      </w:pPr>
      <w:r>
        <w:t>Copy and paste your finished code below.</w:t>
      </w:r>
      <w:r>
        <w:tab/>
      </w:r>
      <w:r>
        <w:tab/>
      </w:r>
      <w:r>
        <w:tab/>
      </w:r>
      <w:r>
        <w:tab/>
      </w:r>
      <w:r>
        <w:tab/>
      </w:r>
      <w:r>
        <w:tab/>
        <w:t>/10</w:t>
      </w:r>
      <w:r w:rsidR="00E6037A">
        <w:t xml:space="preserve"> </w:t>
      </w:r>
    </w:p>
    <w:sectPr w:rsidR="00E6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8EDE8" w14:textId="77777777" w:rsidR="008329CB" w:rsidRDefault="008329CB" w:rsidP="00D9206F">
      <w:pPr>
        <w:spacing w:after="0" w:line="240" w:lineRule="auto"/>
      </w:pPr>
      <w:r>
        <w:separator/>
      </w:r>
    </w:p>
  </w:endnote>
  <w:endnote w:type="continuationSeparator" w:id="0">
    <w:p w14:paraId="5785E26A" w14:textId="77777777" w:rsidR="008329CB" w:rsidRDefault="008329CB" w:rsidP="00D9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B365B" w14:textId="77777777" w:rsidR="008329CB" w:rsidRDefault="008329CB" w:rsidP="00D9206F">
      <w:pPr>
        <w:spacing w:after="0" w:line="240" w:lineRule="auto"/>
      </w:pPr>
      <w:r>
        <w:separator/>
      </w:r>
    </w:p>
  </w:footnote>
  <w:footnote w:type="continuationSeparator" w:id="0">
    <w:p w14:paraId="33F2A555" w14:textId="77777777" w:rsidR="008329CB" w:rsidRDefault="008329CB" w:rsidP="00D9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22ED"/>
    <w:multiLevelType w:val="hybridMultilevel"/>
    <w:tmpl w:val="A52AE2C8"/>
    <w:lvl w:ilvl="0" w:tplc="4A32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0A1"/>
    <w:multiLevelType w:val="hybridMultilevel"/>
    <w:tmpl w:val="B102402A"/>
    <w:lvl w:ilvl="0" w:tplc="1062E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51A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3B7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62F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54BC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5FD8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3ED0"/>
    <w:multiLevelType w:val="hybridMultilevel"/>
    <w:tmpl w:val="710C550C"/>
    <w:lvl w:ilvl="0" w:tplc="64129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92B40"/>
    <w:multiLevelType w:val="hybridMultilevel"/>
    <w:tmpl w:val="2E827F8E"/>
    <w:lvl w:ilvl="0" w:tplc="B63483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379BB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C38E2"/>
    <w:multiLevelType w:val="hybridMultilevel"/>
    <w:tmpl w:val="CCB6DBEE"/>
    <w:lvl w:ilvl="0" w:tplc="715C6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17115"/>
    <w:multiLevelType w:val="hybridMultilevel"/>
    <w:tmpl w:val="319202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D428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C0B9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81BE2"/>
    <w:multiLevelType w:val="hybridMultilevel"/>
    <w:tmpl w:val="F6B420B2"/>
    <w:lvl w:ilvl="0" w:tplc="A7EC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02269"/>
    <w:multiLevelType w:val="hybridMultilevel"/>
    <w:tmpl w:val="93104A06"/>
    <w:lvl w:ilvl="0" w:tplc="31EEC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62282">
    <w:abstractNumId w:val="14"/>
  </w:num>
  <w:num w:numId="2" w16cid:durableId="1382286763">
    <w:abstractNumId w:val="15"/>
  </w:num>
  <w:num w:numId="3" w16cid:durableId="1904676523">
    <w:abstractNumId w:val="8"/>
  </w:num>
  <w:num w:numId="4" w16cid:durableId="2064792603">
    <w:abstractNumId w:val="1"/>
  </w:num>
  <w:num w:numId="5" w16cid:durableId="1689063205">
    <w:abstractNumId w:val="0"/>
  </w:num>
  <w:num w:numId="6" w16cid:durableId="1883787477">
    <w:abstractNumId w:val="7"/>
  </w:num>
  <w:num w:numId="7" w16cid:durableId="621150396">
    <w:abstractNumId w:val="4"/>
  </w:num>
  <w:num w:numId="8" w16cid:durableId="1941523961">
    <w:abstractNumId w:val="11"/>
  </w:num>
  <w:num w:numId="9" w16cid:durableId="1122262591">
    <w:abstractNumId w:val="3"/>
  </w:num>
  <w:num w:numId="10" w16cid:durableId="861750472">
    <w:abstractNumId w:val="13"/>
  </w:num>
  <w:num w:numId="11" w16cid:durableId="433014255">
    <w:abstractNumId w:val="2"/>
  </w:num>
  <w:num w:numId="12" w16cid:durableId="1983340695">
    <w:abstractNumId w:val="5"/>
  </w:num>
  <w:num w:numId="13" w16cid:durableId="423186474">
    <w:abstractNumId w:val="12"/>
  </w:num>
  <w:num w:numId="14" w16cid:durableId="904994766">
    <w:abstractNumId w:val="6"/>
  </w:num>
  <w:num w:numId="15" w16cid:durableId="1489125794">
    <w:abstractNumId w:val="9"/>
  </w:num>
  <w:num w:numId="16" w16cid:durableId="966814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3"/>
    <w:rsid w:val="000459DD"/>
    <w:rsid w:val="0006257D"/>
    <w:rsid w:val="00094A34"/>
    <w:rsid w:val="0009537C"/>
    <w:rsid w:val="000B078C"/>
    <w:rsid w:val="000C6522"/>
    <w:rsid w:val="000E6649"/>
    <w:rsid w:val="000E6DDE"/>
    <w:rsid w:val="001368A2"/>
    <w:rsid w:val="00194392"/>
    <w:rsid w:val="001C3E55"/>
    <w:rsid w:val="0020248B"/>
    <w:rsid w:val="0021670C"/>
    <w:rsid w:val="002228E4"/>
    <w:rsid w:val="0024342C"/>
    <w:rsid w:val="00282C22"/>
    <w:rsid w:val="00282F33"/>
    <w:rsid w:val="002E34FE"/>
    <w:rsid w:val="00333456"/>
    <w:rsid w:val="0034047D"/>
    <w:rsid w:val="003671D3"/>
    <w:rsid w:val="00367C36"/>
    <w:rsid w:val="003A638D"/>
    <w:rsid w:val="003F419C"/>
    <w:rsid w:val="0040401F"/>
    <w:rsid w:val="004160D8"/>
    <w:rsid w:val="004178D3"/>
    <w:rsid w:val="0043065E"/>
    <w:rsid w:val="00490BC6"/>
    <w:rsid w:val="004D0C0A"/>
    <w:rsid w:val="00526CA9"/>
    <w:rsid w:val="00527323"/>
    <w:rsid w:val="00540538"/>
    <w:rsid w:val="00556174"/>
    <w:rsid w:val="005C04EB"/>
    <w:rsid w:val="005C6F37"/>
    <w:rsid w:val="005C7B0A"/>
    <w:rsid w:val="005F2B08"/>
    <w:rsid w:val="00603FEF"/>
    <w:rsid w:val="00680CE5"/>
    <w:rsid w:val="006C3E02"/>
    <w:rsid w:val="00726214"/>
    <w:rsid w:val="007816FA"/>
    <w:rsid w:val="007D2C71"/>
    <w:rsid w:val="00814A26"/>
    <w:rsid w:val="00824E3E"/>
    <w:rsid w:val="008329CB"/>
    <w:rsid w:val="008345D8"/>
    <w:rsid w:val="00843A53"/>
    <w:rsid w:val="00893E12"/>
    <w:rsid w:val="008A396A"/>
    <w:rsid w:val="008A672E"/>
    <w:rsid w:val="008B7FBA"/>
    <w:rsid w:val="008C7E7E"/>
    <w:rsid w:val="00935419"/>
    <w:rsid w:val="00936FAE"/>
    <w:rsid w:val="009907B4"/>
    <w:rsid w:val="00A07608"/>
    <w:rsid w:val="00A13566"/>
    <w:rsid w:val="00A8080A"/>
    <w:rsid w:val="00A90078"/>
    <w:rsid w:val="00AE2977"/>
    <w:rsid w:val="00AF37E5"/>
    <w:rsid w:val="00AF4315"/>
    <w:rsid w:val="00B17745"/>
    <w:rsid w:val="00B2079A"/>
    <w:rsid w:val="00B340A5"/>
    <w:rsid w:val="00B455EC"/>
    <w:rsid w:val="00BB5864"/>
    <w:rsid w:val="00BE6482"/>
    <w:rsid w:val="00C07717"/>
    <w:rsid w:val="00C1282E"/>
    <w:rsid w:val="00C234F4"/>
    <w:rsid w:val="00C717C5"/>
    <w:rsid w:val="00CA2D0C"/>
    <w:rsid w:val="00CC7A38"/>
    <w:rsid w:val="00CE1415"/>
    <w:rsid w:val="00D15C53"/>
    <w:rsid w:val="00D40936"/>
    <w:rsid w:val="00D44D1C"/>
    <w:rsid w:val="00D65122"/>
    <w:rsid w:val="00D81306"/>
    <w:rsid w:val="00D913EB"/>
    <w:rsid w:val="00D9206F"/>
    <w:rsid w:val="00DA3BEF"/>
    <w:rsid w:val="00DD70FD"/>
    <w:rsid w:val="00E6037A"/>
    <w:rsid w:val="00EA0239"/>
    <w:rsid w:val="00F40B14"/>
    <w:rsid w:val="00FA57B9"/>
    <w:rsid w:val="00F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411C"/>
  <w15:chartTrackingRefBased/>
  <w15:docId w15:val="{4DAC89B1-2883-4B91-9EE4-B0FAE19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AE"/>
    <w:pPr>
      <w:ind w:left="720"/>
      <w:contextualSpacing/>
    </w:pPr>
  </w:style>
  <w:style w:type="table" w:styleId="TableGrid">
    <w:name w:val="Table Grid"/>
    <w:basedOn w:val="TableNormal"/>
    <w:uiPriority w:val="39"/>
    <w:rsid w:val="0024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6F"/>
  </w:style>
  <w:style w:type="paragraph" w:styleId="Footer">
    <w:name w:val="footer"/>
    <w:basedOn w:val="Normal"/>
    <w:link w:val="Foot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505</Words>
  <Characters>2614</Characters>
  <Application>Microsoft Office Word</Application>
  <DocSecurity>0</DocSecurity>
  <Lines>70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Amos</dc:creator>
  <cp:keywords/>
  <dc:description/>
  <cp:lastModifiedBy>Sofie Costin</cp:lastModifiedBy>
  <cp:revision>3</cp:revision>
  <dcterms:created xsi:type="dcterms:W3CDTF">2023-10-16T04:04:00Z</dcterms:created>
  <dcterms:modified xsi:type="dcterms:W3CDTF">2024-10-14T05:45:00Z</dcterms:modified>
</cp:coreProperties>
</file>