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27323" w:rsidP="00527323" w:rsidRDefault="00527323" w14:paraId="41963305" w14:textId="77777777">
      <w:pPr>
        <w:jc w:val="center"/>
      </w:pPr>
    </w:p>
    <w:p w:rsidR="00527323" w:rsidP="00527323" w:rsidRDefault="00527323" w14:paraId="614DD6A0" w14:textId="77777777">
      <w:pPr>
        <w:jc w:val="center"/>
      </w:pPr>
    </w:p>
    <w:p w:rsidR="00527323" w:rsidP="00527323" w:rsidRDefault="00527323" w14:paraId="1C2F4DED" w14:textId="77777777">
      <w:pPr>
        <w:jc w:val="center"/>
      </w:pPr>
    </w:p>
    <w:p w:rsidRPr="00527323" w:rsidR="00282F33" w:rsidP="00527323" w:rsidRDefault="00282F33" w14:paraId="1A35E4C3" w14:textId="5D86EC97">
      <w:pPr>
        <w:jc w:val="center"/>
        <w:rPr>
          <w:sz w:val="32"/>
          <w:szCs w:val="32"/>
        </w:rPr>
      </w:pPr>
      <w:r w:rsidRPr="00527323">
        <w:rPr>
          <w:sz w:val="32"/>
          <w:szCs w:val="32"/>
        </w:rPr>
        <w:t>BIOL3712 Integrated Physiology of Plants and Animals</w:t>
      </w:r>
    </w:p>
    <w:p w:rsidRPr="00527323" w:rsidR="00EC18E9" w:rsidP="00EC18E9" w:rsidRDefault="00282F33" w14:paraId="0785274F" w14:textId="649037F8">
      <w:pPr>
        <w:jc w:val="center"/>
        <w:rPr>
          <w:sz w:val="32"/>
          <w:szCs w:val="32"/>
        </w:rPr>
      </w:pPr>
      <w:r w:rsidRPr="00527323">
        <w:rPr>
          <w:sz w:val="32"/>
          <w:szCs w:val="32"/>
        </w:rPr>
        <w:t>Semester 2, 202</w:t>
      </w:r>
      <w:r w:rsidR="00EC18E9">
        <w:rPr>
          <w:sz w:val="32"/>
          <w:szCs w:val="32"/>
        </w:rPr>
        <w:t>3</w:t>
      </w:r>
    </w:p>
    <w:p w:rsidRPr="000C6522" w:rsidR="000C6522" w:rsidP="00527323" w:rsidRDefault="00282F33" w14:paraId="3AF0165D" w14:textId="77777777">
      <w:pPr>
        <w:jc w:val="center"/>
        <w:rPr>
          <w:sz w:val="84"/>
          <w:szCs w:val="84"/>
        </w:rPr>
      </w:pPr>
      <w:r w:rsidRPr="000C6522">
        <w:rPr>
          <w:sz w:val="84"/>
          <w:szCs w:val="84"/>
        </w:rPr>
        <w:t xml:space="preserve">Salinity </w:t>
      </w:r>
      <w:r w:rsidRPr="000C6522" w:rsidR="000C6522">
        <w:rPr>
          <w:sz w:val="84"/>
          <w:szCs w:val="84"/>
        </w:rPr>
        <w:t>experiment</w:t>
      </w:r>
    </w:p>
    <w:p w:rsidRPr="000C6522" w:rsidR="00282F33" w:rsidP="00527323" w:rsidRDefault="00282F33" w14:paraId="3FD8503F" w14:textId="5D41A8A8">
      <w:pPr>
        <w:jc w:val="center"/>
        <w:rPr>
          <w:sz w:val="84"/>
          <w:szCs w:val="84"/>
        </w:rPr>
      </w:pPr>
      <w:r w:rsidRPr="000C6522">
        <w:rPr>
          <w:sz w:val="84"/>
          <w:szCs w:val="84"/>
        </w:rPr>
        <w:t>data analysis workbook</w:t>
      </w:r>
    </w:p>
    <w:p w:rsidR="00282F33" w:rsidRDefault="00282F33" w14:paraId="4CADDC18" w14:textId="44E15BA3"/>
    <w:p w:rsidR="003671D3" w:rsidRDefault="003671D3" w14:paraId="74863EA0" w14:textId="77777777"/>
    <w:p w:rsidR="003671D3" w:rsidRDefault="003671D3" w14:paraId="4F582DB2" w14:textId="77777777"/>
    <w:p w:rsidR="00603FEF" w:rsidRDefault="00282F33" w14:paraId="14854AAB" w14:textId="0512D024">
      <w:r>
        <w:t xml:space="preserve">Completion and submission of this workbook is worth </w:t>
      </w:r>
      <w:r w:rsidR="0053117D">
        <w:t>10% of your total topic grade.</w:t>
      </w:r>
      <w:r>
        <w:t xml:space="preserve"> </w:t>
      </w:r>
    </w:p>
    <w:p w:rsidR="00603FEF" w:rsidRDefault="00603FEF" w14:paraId="7FC5FB55" w14:textId="6FA98C07">
      <w:r>
        <w:t xml:space="preserve">Use </w:t>
      </w:r>
      <w:r w:rsidR="002228E4">
        <w:t xml:space="preserve">the files provided and </w:t>
      </w:r>
      <w:r>
        <w:t>your r code to answer the questions on the following pages. Once you have completed this, please save it as a .pdf and submit it to FLO.</w:t>
      </w:r>
    </w:p>
    <w:p w:rsidR="0034047D" w:rsidRDefault="0034047D" w14:paraId="28496B8B" w14:textId="2DE78F54"/>
    <w:p w:rsidR="0034047D" w:rsidRDefault="0034047D" w14:paraId="1FDC78C8" w14:textId="0E2E89BA"/>
    <w:p w:rsidR="00603FEF" w:rsidRDefault="003671D3" w14:paraId="3403E78B" w14:textId="2A66616A">
      <w:r>
        <w:rPr>
          <w:noProof/>
        </w:rPr>
        <w:drawing>
          <wp:anchor distT="0" distB="0" distL="114300" distR="114300" simplePos="0" relativeHeight="251658240" behindDoc="0" locked="0" layoutInCell="1" allowOverlap="1" wp14:anchorId="0D20B05E" wp14:editId="25FD472C">
            <wp:simplePos x="0" y="0"/>
            <wp:positionH relativeFrom="column">
              <wp:posOffset>-895350</wp:posOffset>
            </wp:positionH>
            <wp:positionV relativeFrom="paragraph">
              <wp:posOffset>584200</wp:posOffset>
            </wp:positionV>
            <wp:extent cx="7515225" cy="39338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09" b="15756"/>
                    <a:stretch/>
                  </pic:blipFill>
                  <pic:spPr bwMode="auto">
                    <a:xfrm>
                      <a:off x="0" y="0"/>
                      <a:ext cx="75152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FEF">
        <w:br w:type="page"/>
      </w:r>
    </w:p>
    <w:p w:rsidRPr="00936FAE" w:rsidR="00282F33" w:rsidP="00936FAE" w:rsidRDefault="00282F33" w14:paraId="54C0D073" w14:textId="16684457">
      <w:pPr>
        <w:pStyle w:val="ListParagraph"/>
        <w:numPr>
          <w:ilvl w:val="0"/>
          <w:numId w:val="1"/>
        </w:numPr>
        <w:rPr>
          <w:b/>
          <w:bCs/>
        </w:rPr>
      </w:pPr>
      <w:r w:rsidRPr="00936FAE">
        <w:rPr>
          <w:b/>
          <w:bCs/>
        </w:rPr>
        <w:t xml:space="preserve">R Basics. </w:t>
      </w:r>
    </w:p>
    <w:p w:rsidR="00282F33" w:rsidRDefault="00282F33" w14:paraId="79906A98" w14:textId="490BF4E5">
      <w:r w:rsidR="00282F33">
        <w:rPr/>
        <w:t>Please open and run through the “workshop1_</w:t>
      </w:r>
      <w:r w:rsidR="6357187C">
        <w:rPr/>
        <w:t>rbasics.R</w:t>
      </w:r>
      <w:r w:rsidR="00282F33">
        <w:rPr/>
        <w:t xml:space="preserve">” code. </w:t>
      </w:r>
    </w:p>
    <w:p w:rsidR="00A90078" w:rsidP="00A90078" w:rsidRDefault="00A90078" w14:paraId="4CD204E5" w14:textId="2B320FCB">
      <w:r>
        <w:t xml:space="preserve">Answer the questions embedded in the script. Once you have completed this section, please </w:t>
      </w:r>
      <w:proofErr w:type="gramStart"/>
      <w:r>
        <w:t>copy</w:t>
      </w:r>
      <w:proofErr w:type="gramEnd"/>
      <w:r>
        <w:t xml:space="preserve"> and paste</w:t>
      </w:r>
      <w:r w:rsidR="00BB5864">
        <w:t xml:space="preserve"> the output from</w:t>
      </w:r>
      <w:r>
        <w:t xml:space="preserve"> your</w:t>
      </w:r>
      <w:r w:rsidRPr="0053117D">
        <w:rPr>
          <w:b/>
          <w:bCs/>
        </w:rPr>
        <w:t xml:space="preserve"> console</w:t>
      </w:r>
      <w:r>
        <w:t xml:space="preserve"> </w:t>
      </w:r>
      <w:r w:rsidR="007816FA">
        <w:t xml:space="preserve">here. </w:t>
      </w:r>
      <w:r w:rsidR="004D0C0A">
        <w:tab/>
      </w:r>
      <w:r w:rsidR="004D0C0A">
        <w:tab/>
      </w:r>
      <w:r w:rsidR="004D0C0A">
        <w:tab/>
      </w:r>
      <w:r w:rsidR="004D0C0A">
        <w:tab/>
      </w:r>
      <w:r w:rsidR="004D0C0A">
        <w:tab/>
      </w:r>
      <w:r w:rsidR="004D0C0A">
        <w:tab/>
      </w:r>
      <w:r w:rsidR="004D0C0A">
        <w:tab/>
      </w:r>
      <w:r w:rsidRPr="004D0C0A" w:rsidR="004D0C0A">
        <w:rPr>
          <w:b/>
          <w:bCs/>
        </w:rPr>
        <w:t>/5</w:t>
      </w:r>
    </w:p>
    <w:p w:rsidR="00603FEF" w:rsidP="00A90078" w:rsidRDefault="00603FEF" w14:paraId="7FA0D5F6" w14:textId="301293F1"/>
    <w:p w:rsidR="00603FEF" w:rsidP="00603FEF" w:rsidRDefault="00603FEF" w14:paraId="17A79CD8" w14:textId="70327441"/>
    <w:p w:rsidR="00603FEF" w:rsidRDefault="00603FEF" w14:paraId="5AA2C857" w14:textId="31EC8CA5">
      <w:r>
        <w:br w:type="page"/>
      </w:r>
    </w:p>
    <w:p w:rsidR="00603FEF" w:rsidP="00603FEF" w:rsidRDefault="00603FEF" w14:paraId="5ADC6404" w14:textId="03F43E99">
      <w:pPr>
        <w:pStyle w:val="ListParagraph"/>
        <w:numPr>
          <w:ilvl w:val="0"/>
          <w:numId w:val="1"/>
        </w:numPr>
        <w:rPr>
          <w:b/>
          <w:bCs/>
        </w:rPr>
      </w:pPr>
      <w:r w:rsidRPr="00603FEF">
        <w:rPr>
          <w:b/>
          <w:bCs/>
        </w:rPr>
        <w:t>Salinity (</w:t>
      </w:r>
      <w:r w:rsidR="0021670C">
        <w:rPr>
          <w:b/>
          <w:bCs/>
        </w:rPr>
        <w:t xml:space="preserve">data </w:t>
      </w:r>
      <w:r w:rsidR="00D913EB">
        <w:rPr>
          <w:b/>
          <w:bCs/>
        </w:rPr>
        <w:t>standardisation</w:t>
      </w:r>
      <w:r w:rsidRPr="00603FEF">
        <w:rPr>
          <w:b/>
          <w:bCs/>
        </w:rPr>
        <w:t>)</w:t>
      </w:r>
    </w:p>
    <w:p w:rsidR="0024342C" w:rsidP="0024342C" w:rsidRDefault="0024342C" w14:paraId="0E9F6A49" w14:textId="287833B4">
      <w:r w:rsidR="0024342C">
        <w:rPr/>
        <w:t>Open the file called “202</w:t>
      </w:r>
      <w:r w:rsidR="005C6501">
        <w:rPr/>
        <w:t>3</w:t>
      </w:r>
      <w:r w:rsidR="0024342C">
        <w:rPr/>
        <w:t>_data.xlsx</w:t>
      </w:r>
      <w:r w:rsidR="0024342C">
        <w:rPr/>
        <w:t>”.</w:t>
      </w:r>
      <w:r w:rsidR="0024342C">
        <w:rPr/>
        <w:t xml:space="preserve"> This </w:t>
      </w:r>
      <w:r w:rsidR="0024342C">
        <w:rPr/>
        <w:t>contains</w:t>
      </w:r>
      <w:r w:rsidR="0024342C">
        <w:rPr/>
        <w:t xml:space="preserve"> three sheets – the data we saved as a .csv and imported into R, the data including the calculations (click on each cell to see the formula used), a</w:t>
      </w:r>
      <w:r w:rsidR="6AC803C6">
        <w:rPr/>
        <w:t xml:space="preserve"> sheet for generating the dropdown lists (you </w:t>
      </w:r>
      <w:r w:rsidR="6AC803C6">
        <w:rPr/>
        <w:t>don’t</w:t>
      </w:r>
      <w:r w:rsidR="6AC803C6">
        <w:rPr/>
        <w:t xml:space="preserve"> need to worry about this)</w:t>
      </w:r>
      <w:r w:rsidR="0024342C">
        <w:rPr/>
        <w:t>. Use this spreadsheet to answer the following questions:</w:t>
      </w:r>
    </w:p>
    <w:p w:rsidR="0024342C" w:rsidP="0024342C" w:rsidRDefault="0024342C" w14:paraId="532B1A5C" w14:textId="5F308BAA">
      <w:pPr>
        <w:pStyle w:val="ListParagraph"/>
        <w:numPr>
          <w:ilvl w:val="0"/>
          <w:numId w:val="4"/>
        </w:numPr>
        <w:rPr/>
      </w:pPr>
      <w:r w:rsidR="0024342C">
        <w:rPr/>
        <w:t xml:space="preserve">How many replicates are there </w:t>
      </w:r>
      <w:r w:rsidR="00D44D1C">
        <w:rPr/>
        <w:t xml:space="preserve">for each factor and </w:t>
      </w:r>
      <w:r w:rsidR="4D0B44E5">
        <w:rPr/>
        <w:t xml:space="preserve">treatment? </w:t>
      </w:r>
      <w:r>
        <w:tab/>
      </w:r>
      <w:r>
        <w:tab/>
      </w:r>
      <w:r>
        <w:tab/>
      </w:r>
      <w:r>
        <w:tab/>
      </w:r>
      <w:r w:rsidRPr="4610FAA9" w:rsidR="0043065E">
        <w:rPr>
          <w:b w:val="1"/>
          <w:bCs w:val="1"/>
        </w:rPr>
        <w:t>/1</w:t>
      </w:r>
    </w:p>
    <w:p w:rsidR="00BB5864" w:rsidP="00BB5864" w:rsidRDefault="00BB5864" w14:paraId="75CDABEC" w14:textId="77777777"/>
    <w:p w:rsidR="00BB5864" w:rsidP="00BB5864" w:rsidRDefault="00BB5864" w14:paraId="30B8A92B" w14:textId="77777777"/>
    <w:p w:rsidR="00D44D1C" w:rsidP="00D44D1C" w:rsidRDefault="00D44D1C" w14:paraId="7909263C" w14:textId="77777777">
      <w:pPr>
        <w:pStyle w:val="ListParagraph"/>
      </w:pPr>
    </w:p>
    <w:p w:rsidR="00D44D1C" w:rsidP="00D44D1C" w:rsidRDefault="00D913EB" w14:paraId="5E07D937" w14:textId="31D299AB">
      <w:pPr>
        <w:pStyle w:val="ListParagraph"/>
        <w:numPr>
          <w:ilvl w:val="0"/>
          <w:numId w:val="4"/>
        </w:numPr>
        <w:spacing w:after="0"/>
        <w:rPr/>
      </w:pPr>
      <w:r w:rsidR="00D913EB">
        <w:rPr/>
        <w:t xml:space="preserve">How were the variables leaf number (as a ratio of control mean), shoot height (as a ratio of control mean), and root length (as a ratio of control mean) </w:t>
      </w:r>
      <w:r w:rsidR="4D0B44E5">
        <w:rPr/>
        <w:t xml:space="preserve">calculated? </w:t>
      </w:r>
      <w:r>
        <w:tab/>
      </w:r>
      <w:r>
        <w:tab/>
      </w:r>
      <w:r>
        <w:tab/>
      </w:r>
      <w:r w:rsidRPr="4610FAA9" w:rsidR="0043065E">
        <w:rPr>
          <w:b w:val="1"/>
          <w:bCs w:val="1"/>
        </w:rPr>
        <w:t>/2</w:t>
      </w:r>
    </w:p>
    <w:p w:rsidR="00BB5864" w:rsidP="00BB5864" w:rsidRDefault="00BB5864" w14:paraId="7804F311" w14:textId="77777777">
      <w:pPr>
        <w:spacing w:after="0"/>
      </w:pPr>
    </w:p>
    <w:p w:rsidR="00BB5864" w:rsidP="00BB5864" w:rsidRDefault="00BB5864" w14:paraId="66374FFF" w14:textId="77777777">
      <w:pPr>
        <w:spacing w:after="0"/>
      </w:pPr>
    </w:p>
    <w:p w:rsidR="00BB5864" w:rsidP="00BB5864" w:rsidRDefault="00BB5864" w14:paraId="1DF63581" w14:textId="77777777">
      <w:pPr>
        <w:spacing w:after="0"/>
      </w:pPr>
    </w:p>
    <w:p w:rsidR="00D44D1C" w:rsidP="00726214" w:rsidRDefault="00D44D1C" w14:paraId="58E79E9A" w14:textId="77777777">
      <w:pPr>
        <w:spacing w:after="0"/>
      </w:pPr>
    </w:p>
    <w:p w:rsidR="00726214" w:rsidP="0024342C" w:rsidRDefault="00D913EB" w14:paraId="69970182" w14:textId="2BA7AEFC">
      <w:pPr>
        <w:pStyle w:val="ListParagraph"/>
        <w:numPr>
          <w:ilvl w:val="0"/>
          <w:numId w:val="4"/>
        </w:numPr>
        <w:rPr/>
      </w:pPr>
      <w:r w:rsidR="00D913EB">
        <w:rPr/>
        <w:t xml:space="preserve">How were the variables </w:t>
      </w:r>
      <w:r w:rsidR="00D913EB">
        <w:rPr/>
        <w:t>FW</w:t>
      </w:r>
      <w:r w:rsidR="00D913EB">
        <w:rPr/>
        <w:t xml:space="preserve"> shoot/root ratio and </w:t>
      </w:r>
      <w:r w:rsidR="00D913EB">
        <w:rPr/>
        <w:t>DW</w:t>
      </w:r>
      <w:r w:rsidR="00D913EB">
        <w:rPr/>
        <w:t xml:space="preserve"> shoot/root ratio </w:t>
      </w:r>
      <w:r w:rsidR="716BCC47">
        <w:rPr/>
        <w:t xml:space="preserve">calculated? </w:t>
      </w:r>
      <w:r>
        <w:tab/>
      </w:r>
      <w:r w:rsidRPr="4610FAA9" w:rsidR="0043065E">
        <w:rPr>
          <w:b w:val="1"/>
          <w:bCs w:val="1"/>
        </w:rPr>
        <w:t>/2</w:t>
      </w:r>
    </w:p>
    <w:p w:rsidR="00D913EB" w:rsidP="00726214" w:rsidRDefault="00726214" w14:paraId="464BD359" w14:textId="25CB5CAD">
      <w:r>
        <w:br w:type="page"/>
      </w:r>
    </w:p>
    <w:p w:rsidRPr="00D913EB" w:rsidR="00D913EB" w:rsidP="00D913EB" w:rsidRDefault="00D913EB" w14:paraId="3874DC39" w14:textId="3021D459">
      <w:pPr>
        <w:pStyle w:val="ListParagraph"/>
        <w:numPr>
          <w:ilvl w:val="0"/>
          <w:numId w:val="1"/>
        </w:numPr>
        <w:rPr>
          <w:b/>
          <w:bCs/>
        </w:rPr>
      </w:pPr>
      <w:r w:rsidRPr="00D913EB">
        <w:rPr>
          <w:b/>
          <w:bCs/>
        </w:rPr>
        <w:t>Salinity (first three response variables)</w:t>
      </w:r>
    </w:p>
    <w:p w:rsidR="00726214" w:rsidP="00D913EB" w:rsidRDefault="00D913EB" w14:paraId="2F4DEA33" w14:textId="477465B3">
      <w:r w:rsidR="00D913EB">
        <w:rPr/>
        <w:t>Now open the file called “workshop1_</w:t>
      </w:r>
      <w:r w:rsidR="6CBCAB6F">
        <w:rPr/>
        <w:t>salinity. R</w:t>
      </w:r>
      <w:r w:rsidR="00D913EB">
        <w:rPr/>
        <w:t>”. Use the code in this file to answer the following questions for each of the response variables</w:t>
      </w:r>
      <w:r w:rsidR="00FA63CA">
        <w:rPr/>
        <w:t xml:space="preserve">. </w:t>
      </w:r>
      <w:r w:rsidR="00BE6482">
        <w:rPr/>
        <w:t>This will form the basis of your statistical methods and results sections</w:t>
      </w:r>
      <w:r w:rsidR="00CC7A38">
        <w:rPr/>
        <w:t xml:space="preserve">. </w:t>
      </w:r>
    </w:p>
    <w:p w:rsidRPr="00C1282E" w:rsidR="00C1282E" w:rsidP="00D913EB" w:rsidRDefault="00C1282E" w14:paraId="4FA2B604" w14:textId="434FEFA3">
      <w:pPr>
        <w:rPr>
          <w:b/>
          <w:bCs/>
          <w:i/>
          <w:iCs/>
        </w:rPr>
      </w:pPr>
      <w:r w:rsidRPr="008A672E">
        <w:rPr>
          <w:b/>
          <w:bCs/>
          <w:i/>
          <w:iCs/>
        </w:rPr>
        <w:t>Methods:</w:t>
      </w:r>
    </w:p>
    <w:p w:rsidR="00C1282E" w:rsidP="00D913EB" w:rsidRDefault="00C1282E" w14:paraId="53672BBB" w14:textId="3C288FAD">
      <w:r>
        <w:t xml:space="preserve">For all variables: </w:t>
      </w:r>
    </w:p>
    <w:p w:rsidR="00C1282E" w:rsidP="00C1282E" w:rsidRDefault="00C1282E" w14:paraId="4AA3F7D4" w14:textId="1B0811DB">
      <w:pPr>
        <w:pStyle w:val="ListParagraph"/>
        <w:numPr>
          <w:ilvl w:val="0"/>
          <w:numId w:val="8"/>
        </w:numPr>
        <w:rPr/>
      </w:pPr>
      <w:r w:rsidR="00C1282E">
        <w:rPr/>
        <w:t xml:space="preserve">How did you test the assumption that data was normally </w:t>
      </w:r>
      <w:r w:rsidR="6299DB5B">
        <w:rPr/>
        <w:t xml:space="preserve">distributed? </w:t>
      </w:r>
      <w:r>
        <w:tab/>
      </w:r>
      <w:r>
        <w:tab/>
      </w:r>
      <w:r>
        <w:tab/>
      </w:r>
      <w:r w:rsidRPr="4610FAA9" w:rsidR="00A8080A">
        <w:rPr>
          <w:b w:val="1"/>
          <w:bCs w:val="1"/>
        </w:rPr>
        <w:t>/</w:t>
      </w:r>
      <w:r w:rsidRPr="4610FAA9" w:rsidR="000E6DDE">
        <w:rPr>
          <w:b w:val="1"/>
          <w:bCs w:val="1"/>
        </w:rPr>
        <w:t>1</w:t>
      </w:r>
    </w:p>
    <w:p w:rsidR="00BB5864" w:rsidP="00BB5864" w:rsidRDefault="00BB5864" w14:paraId="10B03A00" w14:textId="77777777"/>
    <w:p w:rsidR="00BD0542" w:rsidP="00BB5864" w:rsidRDefault="00BD0542" w14:paraId="0DFAC108" w14:textId="77777777"/>
    <w:p w:rsidR="00C1282E" w:rsidP="00C1282E" w:rsidRDefault="00C1282E" w14:paraId="6BF533B8" w14:textId="77777777">
      <w:pPr>
        <w:pStyle w:val="ListParagraph"/>
      </w:pPr>
    </w:p>
    <w:p w:rsidR="00C1282E" w:rsidP="00C1282E" w:rsidRDefault="00C1282E" w14:paraId="66788023" w14:textId="7FC5D4A6">
      <w:pPr>
        <w:pStyle w:val="ListParagraph"/>
        <w:numPr>
          <w:ilvl w:val="0"/>
          <w:numId w:val="8"/>
        </w:numPr>
        <w:rPr/>
      </w:pPr>
      <w:r w:rsidR="00C1282E">
        <w:rPr/>
        <w:t xml:space="preserve">How did you test the assumption that variances are </w:t>
      </w:r>
      <w:r w:rsidR="164D2E10">
        <w:rPr/>
        <w:t xml:space="preserve">homogenous? </w:t>
      </w:r>
      <w:r>
        <w:tab/>
      </w:r>
      <w:r>
        <w:tab/>
      </w:r>
      <w:r>
        <w:tab/>
      </w:r>
      <w:r w:rsidRPr="4610FAA9" w:rsidR="00A8080A">
        <w:rPr>
          <w:b w:val="1"/>
          <w:bCs w:val="1"/>
        </w:rPr>
        <w:t>/</w:t>
      </w:r>
      <w:r w:rsidRPr="4610FAA9" w:rsidR="000E6DDE">
        <w:rPr>
          <w:b w:val="1"/>
          <w:bCs w:val="1"/>
        </w:rPr>
        <w:t>1</w:t>
      </w:r>
    </w:p>
    <w:p w:rsidR="00BB5864" w:rsidP="00BB5864" w:rsidRDefault="00BB5864" w14:paraId="7694E02A" w14:textId="77777777"/>
    <w:p w:rsidR="00C1282E" w:rsidP="00C1282E" w:rsidRDefault="00C1282E" w14:paraId="37D8A092" w14:textId="77777777">
      <w:pPr>
        <w:pStyle w:val="ListParagraph"/>
      </w:pPr>
    </w:p>
    <w:p w:rsidR="00BD0542" w:rsidP="00C1282E" w:rsidRDefault="00BD0542" w14:paraId="394A45D8" w14:textId="77777777">
      <w:pPr>
        <w:pStyle w:val="ListParagraph"/>
      </w:pPr>
    </w:p>
    <w:p w:rsidR="00BD0542" w:rsidP="00C1282E" w:rsidRDefault="00BD0542" w14:paraId="192ED254" w14:textId="77777777">
      <w:pPr>
        <w:pStyle w:val="ListParagraph"/>
      </w:pPr>
    </w:p>
    <w:p w:rsidR="00C1282E" w:rsidP="00C1282E" w:rsidRDefault="00C1282E" w14:paraId="0C94E36C" w14:textId="5092A70F">
      <w:pPr>
        <w:pStyle w:val="ListParagraph"/>
        <w:numPr>
          <w:ilvl w:val="0"/>
          <w:numId w:val="8"/>
        </w:numPr>
        <w:rPr/>
      </w:pPr>
      <w:r w:rsidR="00C1282E">
        <w:rPr/>
        <w:t xml:space="preserve">Did you need to test the assumption that data are independent? Why/why </w:t>
      </w:r>
      <w:r w:rsidR="38DFC281">
        <w:rPr/>
        <w:t xml:space="preserve">not? </w:t>
      </w:r>
      <w:r>
        <w:tab/>
      </w:r>
      <w:r>
        <w:tab/>
      </w:r>
      <w:r w:rsidRPr="4610FAA9" w:rsidR="00A8080A">
        <w:rPr>
          <w:b w:val="1"/>
          <w:bCs w:val="1"/>
        </w:rPr>
        <w:t>/1</w:t>
      </w:r>
    </w:p>
    <w:p w:rsidR="00BB5864" w:rsidP="00BB5864" w:rsidRDefault="00BB5864" w14:paraId="6F417829" w14:textId="77777777"/>
    <w:p w:rsidR="00BB5864" w:rsidP="00BB5864" w:rsidRDefault="00BB5864" w14:paraId="31237B21" w14:textId="77777777"/>
    <w:p w:rsidR="00490BC6" w:rsidRDefault="00490BC6" w14:paraId="5F902E74" w14:textId="77777777">
      <w:r>
        <w:br w:type="page"/>
      </w:r>
    </w:p>
    <w:p w:rsidRPr="003F419C" w:rsidR="00726214" w:rsidP="00D913EB" w:rsidRDefault="00490BC6" w14:paraId="37BA3B2A" w14:textId="161335EA">
      <w:pPr>
        <w:rPr>
          <w:b/>
          <w:bCs/>
        </w:rPr>
      </w:pPr>
      <w:r w:rsidRPr="003F419C">
        <w:rPr>
          <w:b/>
          <w:bCs/>
        </w:rPr>
        <w:t>V</w:t>
      </w:r>
      <w:r w:rsidRPr="003F419C" w:rsidR="00726214">
        <w:rPr>
          <w:b/>
          <w:bCs/>
        </w:rPr>
        <w:t>ARIABLE: __________________________________</w:t>
      </w:r>
      <w:r w:rsidRPr="003F419C" w:rsidR="001368A2">
        <w:rPr>
          <w:b/>
          <w:bCs/>
        </w:rPr>
        <w:tab/>
      </w:r>
      <w:r w:rsidRPr="003F419C" w:rsidR="001368A2">
        <w:rPr>
          <w:b/>
          <w:bCs/>
        </w:rPr>
        <w:tab/>
      </w:r>
      <w:r w:rsidRPr="003F419C" w:rsidR="001368A2">
        <w:rPr>
          <w:b/>
          <w:bCs/>
        </w:rPr>
        <w:tab/>
      </w:r>
      <w:r w:rsidRPr="003F419C" w:rsidR="001368A2">
        <w:rPr>
          <w:b/>
          <w:bCs/>
        </w:rPr>
        <w:tab/>
      </w:r>
      <w:r w:rsidRPr="003F419C" w:rsidR="001368A2">
        <w:rPr>
          <w:b/>
          <w:bCs/>
        </w:rPr>
        <w:tab/>
      </w:r>
      <w:r w:rsidRPr="003F419C" w:rsidR="001368A2">
        <w:rPr>
          <w:b/>
          <w:bCs/>
        </w:rPr>
        <w:tab/>
      </w:r>
      <w:r w:rsidRPr="003F419C" w:rsidR="001368A2">
        <w:rPr>
          <w:b/>
          <w:bCs/>
        </w:rPr>
        <w:t>/</w:t>
      </w:r>
      <w:r w:rsidRPr="003F419C" w:rsidR="000E6DDE">
        <w:rPr>
          <w:b/>
          <w:bCs/>
        </w:rPr>
        <w:t>9</w:t>
      </w:r>
    </w:p>
    <w:p w:rsidRPr="00C1282E" w:rsidR="00726214" w:rsidP="00C1282E" w:rsidRDefault="008A672E" w14:paraId="4BAF8BE9" w14:textId="49D1E901">
      <w:pPr>
        <w:rPr>
          <w:b/>
          <w:bCs/>
          <w:i/>
          <w:iCs/>
        </w:rPr>
      </w:pPr>
      <w:r w:rsidRPr="008A672E">
        <w:rPr>
          <w:b/>
          <w:bCs/>
          <w:i/>
          <w:iCs/>
        </w:rPr>
        <w:t>Methods:</w:t>
      </w:r>
    </w:p>
    <w:p w:rsidR="005F2B08" w:rsidP="005F2B08" w:rsidRDefault="005F2B08" w14:paraId="710CB18F" w14:textId="77777777">
      <w:pPr>
        <w:pStyle w:val="ListParagraph"/>
      </w:pPr>
    </w:p>
    <w:p w:rsidR="00726214" w:rsidP="00726214" w:rsidRDefault="00726214" w14:paraId="3804B251" w14:textId="6604D6BB">
      <w:pPr>
        <w:pStyle w:val="ListParagraph"/>
        <w:numPr>
          <w:ilvl w:val="0"/>
          <w:numId w:val="6"/>
        </w:numPr>
      </w:pPr>
      <w:r>
        <w:t xml:space="preserve">What was the </w:t>
      </w:r>
      <w:r w:rsidRPr="005C04EB">
        <w:rPr>
          <w:i/>
          <w:iCs/>
        </w:rPr>
        <w:t>p</w:t>
      </w:r>
      <w:r>
        <w:t>-value for your normality test?</w:t>
      </w:r>
      <w:r w:rsidR="00C1282E">
        <w:t xml:space="preserve"> Was your data normally distributed?</w:t>
      </w:r>
    </w:p>
    <w:p w:rsidR="005F2B08" w:rsidP="005F2B08" w:rsidRDefault="005F2B08" w14:paraId="4504D59D" w14:textId="77777777">
      <w:pPr>
        <w:pStyle w:val="ListParagraph"/>
      </w:pPr>
    </w:p>
    <w:p w:rsidR="005F2B08" w:rsidP="005F2B08" w:rsidRDefault="005F2B08" w14:paraId="424AA766" w14:textId="77777777">
      <w:pPr>
        <w:pStyle w:val="ListParagraph"/>
      </w:pPr>
    </w:p>
    <w:p w:rsidR="00726214" w:rsidP="00726214" w:rsidRDefault="00726214" w14:paraId="64C32B38" w14:textId="49E78385">
      <w:pPr>
        <w:pStyle w:val="ListParagraph"/>
        <w:numPr>
          <w:ilvl w:val="0"/>
          <w:numId w:val="6"/>
        </w:numPr>
      </w:pPr>
      <w:r>
        <w:t xml:space="preserve">Did you remove outliers? </w:t>
      </w:r>
      <w:r w:rsidR="005F2B08">
        <w:t xml:space="preserve">Complete the table below for your final </w:t>
      </w:r>
      <w:r w:rsidRPr="005F2B08" w:rsidR="005F2B08">
        <w:rPr>
          <w:i/>
          <w:iCs/>
        </w:rPr>
        <w:t>n</w:t>
      </w:r>
      <w:r w:rsidR="005F2B08">
        <w:t xml:space="preserve"> for each treatment:</w:t>
      </w:r>
    </w:p>
    <w:p w:rsidR="005F2B08" w:rsidP="005F2B08" w:rsidRDefault="005F2B08" w14:paraId="51AD4F46" w14:textId="777777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9"/>
        <w:gridCol w:w="1124"/>
        <w:gridCol w:w="1183"/>
        <w:gridCol w:w="1183"/>
        <w:gridCol w:w="1148"/>
        <w:gridCol w:w="1172"/>
        <w:gridCol w:w="1172"/>
      </w:tblGrid>
      <w:tr w:rsidR="00AD51FF" w:rsidTr="00B041CD" w14:paraId="7D2FE3FD" w14:textId="77777777">
        <w:tc>
          <w:tcPr>
            <w:tcW w:w="1319" w:type="dxa"/>
            <w:tcBorders>
              <w:top w:val="nil"/>
              <w:left w:val="nil"/>
            </w:tcBorders>
          </w:tcPr>
          <w:p w:rsidR="00AD51FF" w:rsidP="005F2B08" w:rsidRDefault="00AD51FF" w14:paraId="3BD5C2FE" w14:textId="0CB942FC">
            <w:pPr>
              <w:pStyle w:val="ListParagraph"/>
              <w:ind w:left="0"/>
            </w:pPr>
          </w:p>
        </w:tc>
        <w:tc>
          <w:tcPr>
            <w:tcW w:w="6982" w:type="dxa"/>
            <w:gridSpan w:val="6"/>
          </w:tcPr>
          <w:p w:rsidRPr="005F2B08" w:rsidR="00AD51FF" w:rsidP="005F2B08" w:rsidRDefault="00AD51FF" w14:paraId="435A605F" w14:textId="17A7B98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2B08">
              <w:rPr>
                <w:b/>
                <w:bCs/>
              </w:rPr>
              <w:t>Salt Concentration (g/L)</w:t>
            </w:r>
          </w:p>
        </w:tc>
      </w:tr>
      <w:tr w:rsidR="00AD51FF" w:rsidTr="00AD51FF" w14:paraId="25AB57C3" w14:textId="77777777">
        <w:tc>
          <w:tcPr>
            <w:tcW w:w="1319" w:type="dxa"/>
          </w:tcPr>
          <w:p w:rsidRPr="005F2B08" w:rsidR="00AD51FF" w:rsidP="005F2B08" w:rsidRDefault="00AD51FF" w14:paraId="1CA5B9B8" w14:textId="28638385">
            <w:pPr>
              <w:pStyle w:val="ListParagraph"/>
              <w:ind w:left="0"/>
              <w:rPr>
                <w:b/>
                <w:bCs/>
              </w:rPr>
            </w:pPr>
            <w:r w:rsidRPr="005F2B08">
              <w:rPr>
                <w:b/>
                <w:bCs/>
              </w:rPr>
              <w:t>Species</w:t>
            </w:r>
          </w:p>
        </w:tc>
        <w:tc>
          <w:tcPr>
            <w:tcW w:w="1124" w:type="dxa"/>
          </w:tcPr>
          <w:p w:rsidR="00AD51FF" w:rsidP="005F2B08" w:rsidRDefault="00AD51FF" w14:paraId="4DC5F1B7" w14:textId="24B4D17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3" w:type="dxa"/>
          </w:tcPr>
          <w:p w:rsidR="00AD51FF" w:rsidP="005F2B08" w:rsidRDefault="00AD51FF" w14:paraId="1CD281EA" w14:textId="002CB26F">
            <w:pPr>
              <w:pStyle w:val="ListParagraph"/>
              <w:ind w:left="0"/>
              <w:jc w:val="center"/>
            </w:pPr>
            <w:r>
              <w:t>1.5</w:t>
            </w:r>
          </w:p>
        </w:tc>
        <w:tc>
          <w:tcPr>
            <w:tcW w:w="1183" w:type="dxa"/>
          </w:tcPr>
          <w:p w:rsidR="00AD51FF" w:rsidP="005F2B08" w:rsidRDefault="00AD51FF" w14:paraId="52CEBF14" w14:textId="7815240F">
            <w:pPr>
              <w:pStyle w:val="ListParagraph"/>
              <w:ind w:left="0"/>
              <w:jc w:val="center"/>
            </w:pPr>
            <w:r>
              <w:t>2.5</w:t>
            </w:r>
          </w:p>
        </w:tc>
        <w:tc>
          <w:tcPr>
            <w:tcW w:w="1148" w:type="dxa"/>
          </w:tcPr>
          <w:p w:rsidR="00AD51FF" w:rsidP="005F2B08" w:rsidRDefault="00AD51FF" w14:paraId="608550A2" w14:textId="5E155BF8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72" w:type="dxa"/>
          </w:tcPr>
          <w:p w:rsidR="00AD51FF" w:rsidP="005F2B08" w:rsidRDefault="00AD51FF" w14:paraId="7573460B" w14:textId="707C2F99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72" w:type="dxa"/>
          </w:tcPr>
          <w:p w:rsidR="00AD51FF" w:rsidP="005F2B08" w:rsidRDefault="00AD51FF" w14:paraId="6253031D" w14:textId="5B218D37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AD51FF" w:rsidTr="00AD51FF" w14:paraId="754AED89" w14:textId="77777777">
        <w:tc>
          <w:tcPr>
            <w:tcW w:w="1319" w:type="dxa"/>
          </w:tcPr>
          <w:p w:rsidR="00AD51FF" w:rsidP="005F2B08" w:rsidRDefault="00AD51FF" w14:paraId="314A6C0E" w14:textId="7DB308FF">
            <w:pPr>
              <w:pStyle w:val="ListParagraph"/>
              <w:ind w:left="0"/>
            </w:pPr>
            <w:r>
              <w:t>Barley</w:t>
            </w:r>
          </w:p>
        </w:tc>
        <w:tc>
          <w:tcPr>
            <w:tcW w:w="1124" w:type="dxa"/>
          </w:tcPr>
          <w:p w:rsidR="00AD51FF" w:rsidP="005F2B08" w:rsidRDefault="00AD51FF" w14:paraId="37B6E1B3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AD51FF" w:rsidP="005F2B08" w:rsidRDefault="00AD51FF" w14:paraId="0F201467" w14:textId="12F763A8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AD51FF" w:rsidP="005F2B08" w:rsidRDefault="00AD51FF" w14:paraId="5CBB798D" w14:textId="77777777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:rsidR="00AD51FF" w:rsidP="005F2B08" w:rsidRDefault="00AD51FF" w14:paraId="1F32F0AA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AD51FF" w:rsidP="005F2B08" w:rsidRDefault="00AD51FF" w14:paraId="00476674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AD51FF" w:rsidP="005F2B08" w:rsidRDefault="00AD51FF" w14:paraId="4E322890" w14:textId="77777777">
            <w:pPr>
              <w:pStyle w:val="ListParagraph"/>
              <w:ind w:left="0"/>
              <w:jc w:val="center"/>
            </w:pPr>
          </w:p>
        </w:tc>
      </w:tr>
      <w:tr w:rsidR="00AD51FF" w:rsidTr="00AD51FF" w14:paraId="4D781A03" w14:textId="77777777">
        <w:tc>
          <w:tcPr>
            <w:tcW w:w="1319" w:type="dxa"/>
          </w:tcPr>
          <w:p w:rsidR="00AD51FF" w:rsidP="005F2B08" w:rsidRDefault="00AD51FF" w14:paraId="56878519" w14:textId="4E951D24">
            <w:pPr>
              <w:pStyle w:val="ListParagraph"/>
              <w:ind w:left="0"/>
            </w:pPr>
            <w:r>
              <w:t>Wheat</w:t>
            </w:r>
          </w:p>
        </w:tc>
        <w:tc>
          <w:tcPr>
            <w:tcW w:w="1124" w:type="dxa"/>
          </w:tcPr>
          <w:p w:rsidR="00AD51FF" w:rsidP="005F2B08" w:rsidRDefault="00AD51FF" w14:paraId="1404D7F6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AD51FF" w:rsidP="005F2B08" w:rsidRDefault="00AD51FF" w14:paraId="2809F251" w14:textId="3DCD9CCA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AD51FF" w:rsidP="005F2B08" w:rsidRDefault="00AD51FF" w14:paraId="20A1C5ED" w14:textId="77777777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:rsidR="00AD51FF" w:rsidP="005F2B08" w:rsidRDefault="00AD51FF" w14:paraId="7932C6EC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AD51FF" w:rsidP="005F2B08" w:rsidRDefault="00AD51FF" w14:paraId="2C0643EC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AD51FF" w:rsidP="005F2B08" w:rsidRDefault="00AD51FF" w14:paraId="076875B3" w14:textId="77777777">
            <w:pPr>
              <w:pStyle w:val="ListParagraph"/>
              <w:ind w:left="0"/>
              <w:jc w:val="center"/>
            </w:pPr>
          </w:p>
        </w:tc>
      </w:tr>
    </w:tbl>
    <w:p w:rsidR="005F2B08" w:rsidP="00CC7A38" w:rsidRDefault="005F2B08" w14:paraId="6E2F92C1" w14:textId="77777777"/>
    <w:p w:rsidR="00490BC6" w:rsidP="00490BC6" w:rsidRDefault="00490BC6" w14:paraId="51EF138E" w14:textId="1B3B87D9">
      <w:pPr>
        <w:pStyle w:val="ListParagraph"/>
        <w:numPr>
          <w:ilvl w:val="0"/>
          <w:numId w:val="6"/>
        </w:numPr>
      </w:pPr>
      <w:r>
        <w:t xml:space="preserve">Was your data normally distributed once you removed </w:t>
      </w:r>
      <w:r w:rsidR="008C7E7E">
        <w:t>outliers? What was the p-value?</w:t>
      </w:r>
    </w:p>
    <w:p w:rsidR="005F2B08" w:rsidP="005F2B08" w:rsidRDefault="005F2B08" w14:paraId="2FBCF9B4" w14:textId="77777777">
      <w:pPr>
        <w:pStyle w:val="ListParagraph"/>
      </w:pPr>
    </w:p>
    <w:p w:rsidR="005F2B08" w:rsidP="005F2B08" w:rsidRDefault="00C1282E" w14:paraId="7542204A" w14:textId="6CD6E87C">
      <w:pPr>
        <w:pStyle w:val="ListParagraph"/>
        <w:numPr>
          <w:ilvl w:val="0"/>
          <w:numId w:val="6"/>
        </w:numPr>
      </w:pPr>
      <w:r>
        <w:t xml:space="preserve">Did your data have homogenous variances? </w:t>
      </w:r>
      <w:r w:rsidR="005F2B08">
        <w:t xml:space="preserve">What was the </w:t>
      </w:r>
      <w:r w:rsidRPr="005C04EB" w:rsidR="005F2B08">
        <w:rPr>
          <w:i/>
          <w:iCs/>
        </w:rPr>
        <w:t>p</w:t>
      </w:r>
      <w:r w:rsidR="005F2B08">
        <w:t>-value</w:t>
      </w:r>
      <w:r>
        <w:t>?</w:t>
      </w:r>
    </w:p>
    <w:p w:rsidR="008A672E" w:rsidP="008A672E" w:rsidRDefault="008A672E" w14:paraId="623B56CE" w14:textId="77777777">
      <w:pPr>
        <w:pStyle w:val="ListParagraph"/>
      </w:pPr>
    </w:p>
    <w:p w:rsidRPr="00FA63CA" w:rsidR="005C04EB" w:rsidP="00FA63CA" w:rsidRDefault="00FA63CA" w14:paraId="07CB91C0" w14:textId="75B616D8">
      <w:pPr>
        <w:rPr>
          <w:b/>
          <w:bCs/>
          <w:i/>
          <w:iCs/>
        </w:rPr>
      </w:pPr>
      <w:r>
        <w:rPr>
          <w:b/>
          <w:bCs/>
          <w:i/>
          <w:iCs/>
        </w:rPr>
        <w:t>Results:</w:t>
      </w:r>
    </w:p>
    <w:p w:rsidR="005C04EB" w:rsidP="005F2B08" w:rsidRDefault="005C04EB" w14:paraId="120292EF" w14:textId="5F5F3B8D">
      <w:pPr>
        <w:pStyle w:val="ListParagraph"/>
        <w:numPr>
          <w:ilvl w:val="0"/>
          <w:numId w:val="6"/>
        </w:numPr>
      </w:pPr>
      <w:r>
        <w:t>Complete the table below with the results from your two-way ANOVA</w:t>
      </w:r>
    </w:p>
    <w:p w:rsidR="005C04EB" w:rsidP="005C04EB" w:rsidRDefault="005C04EB" w14:paraId="39312023" w14:textId="777777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011"/>
        <w:gridCol w:w="2050"/>
        <w:gridCol w:w="2050"/>
      </w:tblGrid>
      <w:tr w:rsidR="005C04EB" w:rsidTr="4610FAA9" w14:paraId="30AD7470" w14:textId="77777777">
        <w:tc>
          <w:tcPr>
            <w:tcW w:w="2254" w:type="dxa"/>
            <w:tcMar/>
          </w:tcPr>
          <w:p w:rsidR="005C04EB" w:rsidP="005C04EB" w:rsidRDefault="005C04EB" w14:paraId="72A0460E" w14:textId="77777777">
            <w:pPr>
              <w:pStyle w:val="ListParagraph"/>
              <w:ind w:left="0"/>
            </w:pPr>
          </w:p>
        </w:tc>
        <w:tc>
          <w:tcPr>
            <w:tcW w:w="2254" w:type="dxa"/>
            <w:tcMar/>
          </w:tcPr>
          <w:p w:rsidR="005C04EB" w:rsidP="005C04EB" w:rsidRDefault="005C04EB" w14:paraId="09AC8784" w14:textId="6E5A0C22">
            <w:pPr>
              <w:pStyle w:val="ListParagraph"/>
              <w:ind w:left="0"/>
            </w:pPr>
            <w:bookmarkStart w:name="_Int_Eyx3Zj38" w:id="1929067982"/>
            <w:r w:rsidR="005C04EB">
              <w:rPr/>
              <w:t>df</w:t>
            </w:r>
            <w:bookmarkEnd w:id="1929067982"/>
          </w:p>
        </w:tc>
        <w:tc>
          <w:tcPr>
            <w:tcW w:w="2254" w:type="dxa"/>
            <w:tcMar/>
          </w:tcPr>
          <w:p w:rsidR="005C04EB" w:rsidP="005C04EB" w:rsidRDefault="005C04EB" w14:paraId="3AD79351" w14:textId="28525514">
            <w:pPr>
              <w:pStyle w:val="ListParagraph"/>
              <w:ind w:left="0"/>
            </w:pPr>
            <w:r>
              <w:t>F-value</w:t>
            </w:r>
          </w:p>
        </w:tc>
        <w:tc>
          <w:tcPr>
            <w:tcW w:w="2254" w:type="dxa"/>
            <w:tcMar/>
          </w:tcPr>
          <w:p w:rsidR="005C04EB" w:rsidP="005C04EB" w:rsidRDefault="005C04EB" w14:paraId="7B3B6563" w14:textId="613AC6A5">
            <w:pPr>
              <w:pStyle w:val="ListParagraph"/>
              <w:ind w:left="0"/>
            </w:pPr>
            <w:r w:rsidRPr="005C04EB">
              <w:rPr>
                <w:i/>
                <w:iCs/>
              </w:rPr>
              <w:t>p</w:t>
            </w:r>
            <w:r>
              <w:t>-value</w:t>
            </w:r>
          </w:p>
        </w:tc>
      </w:tr>
      <w:tr w:rsidR="005C04EB" w:rsidTr="4610FAA9" w14:paraId="7A432CB8" w14:textId="77777777">
        <w:tc>
          <w:tcPr>
            <w:tcW w:w="2254" w:type="dxa"/>
            <w:tcMar/>
          </w:tcPr>
          <w:p w:rsidR="005C04EB" w:rsidP="005C04EB" w:rsidRDefault="005C04EB" w14:paraId="0958AEB4" w14:textId="37EBF6CE">
            <w:pPr>
              <w:pStyle w:val="ListParagraph"/>
              <w:ind w:left="0"/>
            </w:pPr>
            <w:r>
              <w:t>species</w:t>
            </w:r>
          </w:p>
        </w:tc>
        <w:tc>
          <w:tcPr>
            <w:tcW w:w="2254" w:type="dxa"/>
            <w:tcMar/>
          </w:tcPr>
          <w:p w:rsidR="005C04EB" w:rsidP="005C04EB" w:rsidRDefault="005C04EB" w14:paraId="2A32E3D8" w14:textId="77777777">
            <w:pPr>
              <w:pStyle w:val="ListParagraph"/>
              <w:ind w:left="0"/>
            </w:pPr>
          </w:p>
        </w:tc>
        <w:tc>
          <w:tcPr>
            <w:tcW w:w="2254" w:type="dxa"/>
            <w:tcMar/>
          </w:tcPr>
          <w:p w:rsidR="005C04EB" w:rsidP="005C04EB" w:rsidRDefault="005C04EB" w14:paraId="7D5B8EA3" w14:textId="77777777">
            <w:pPr>
              <w:pStyle w:val="ListParagraph"/>
              <w:ind w:left="0"/>
            </w:pPr>
          </w:p>
        </w:tc>
        <w:tc>
          <w:tcPr>
            <w:tcW w:w="2254" w:type="dxa"/>
            <w:tcMar/>
          </w:tcPr>
          <w:p w:rsidR="005C04EB" w:rsidP="005C04EB" w:rsidRDefault="005C04EB" w14:paraId="3C7BF3C2" w14:textId="77777777">
            <w:pPr>
              <w:pStyle w:val="ListParagraph"/>
              <w:ind w:left="0"/>
            </w:pPr>
          </w:p>
        </w:tc>
      </w:tr>
      <w:tr w:rsidR="005C04EB" w:rsidTr="4610FAA9" w14:paraId="6B07FD85" w14:textId="77777777">
        <w:tc>
          <w:tcPr>
            <w:tcW w:w="2254" w:type="dxa"/>
            <w:tcMar/>
          </w:tcPr>
          <w:p w:rsidR="005C04EB" w:rsidP="005C04EB" w:rsidRDefault="005C04EB" w14:paraId="7E17877A" w14:textId="1CF4AC4E">
            <w:pPr>
              <w:pStyle w:val="ListParagraph"/>
              <w:ind w:left="0"/>
            </w:pPr>
            <w:bookmarkStart w:name="_Int_UmUfWgdG" w:id="2049725587"/>
            <w:r w:rsidR="005C04EB">
              <w:rPr/>
              <w:t>saltConc</w:t>
            </w:r>
            <w:bookmarkEnd w:id="2049725587"/>
          </w:p>
        </w:tc>
        <w:tc>
          <w:tcPr>
            <w:tcW w:w="2254" w:type="dxa"/>
            <w:tcMar/>
          </w:tcPr>
          <w:p w:rsidR="005C04EB" w:rsidP="005C04EB" w:rsidRDefault="005C04EB" w14:paraId="67B53E3E" w14:textId="77777777">
            <w:pPr>
              <w:pStyle w:val="ListParagraph"/>
              <w:ind w:left="0"/>
            </w:pPr>
          </w:p>
        </w:tc>
        <w:tc>
          <w:tcPr>
            <w:tcW w:w="2254" w:type="dxa"/>
            <w:tcMar/>
          </w:tcPr>
          <w:p w:rsidR="005C04EB" w:rsidP="005C04EB" w:rsidRDefault="005C04EB" w14:paraId="2F21B228" w14:textId="77777777">
            <w:pPr>
              <w:pStyle w:val="ListParagraph"/>
              <w:ind w:left="0"/>
            </w:pPr>
          </w:p>
        </w:tc>
        <w:tc>
          <w:tcPr>
            <w:tcW w:w="2254" w:type="dxa"/>
            <w:tcMar/>
          </w:tcPr>
          <w:p w:rsidR="005C04EB" w:rsidP="005C04EB" w:rsidRDefault="005C04EB" w14:paraId="3ABC7602" w14:textId="77777777">
            <w:pPr>
              <w:pStyle w:val="ListParagraph"/>
              <w:ind w:left="0"/>
            </w:pPr>
          </w:p>
        </w:tc>
      </w:tr>
      <w:tr w:rsidR="005C04EB" w:rsidTr="4610FAA9" w14:paraId="2D241A0A" w14:textId="77777777">
        <w:tc>
          <w:tcPr>
            <w:tcW w:w="2254" w:type="dxa"/>
            <w:tcMar/>
          </w:tcPr>
          <w:p w:rsidR="005C04EB" w:rsidP="005C04EB" w:rsidRDefault="005C04EB" w14:paraId="2C95CC81" w14:textId="7F2C1759">
            <w:pPr>
              <w:pStyle w:val="ListParagraph"/>
              <w:ind w:left="0"/>
            </w:pPr>
            <w:r>
              <w:t>species*</w:t>
            </w:r>
            <w:proofErr w:type="spellStart"/>
            <w:r>
              <w:t>saltConc</w:t>
            </w:r>
            <w:proofErr w:type="spellEnd"/>
          </w:p>
        </w:tc>
        <w:tc>
          <w:tcPr>
            <w:tcW w:w="2254" w:type="dxa"/>
            <w:tcMar/>
          </w:tcPr>
          <w:p w:rsidR="005C04EB" w:rsidP="005C04EB" w:rsidRDefault="005C04EB" w14:paraId="09D34E01" w14:textId="77777777">
            <w:pPr>
              <w:pStyle w:val="ListParagraph"/>
              <w:ind w:left="0"/>
            </w:pPr>
          </w:p>
        </w:tc>
        <w:tc>
          <w:tcPr>
            <w:tcW w:w="2254" w:type="dxa"/>
            <w:tcMar/>
          </w:tcPr>
          <w:p w:rsidR="005C04EB" w:rsidP="005C04EB" w:rsidRDefault="005C04EB" w14:paraId="0A642760" w14:textId="77777777">
            <w:pPr>
              <w:pStyle w:val="ListParagraph"/>
              <w:ind w:left="0"/>
            </w:pPr>
          </w:p>
        </w:tc>
        <w:tc>
          <w:tcPr>
            <w:tcW w:w="2254" w:type="dxa"/>
            <w:tcMar/>
          </w:tcPr>
          <w:p w:rsidR="005C04EB" w:rsidP="005C04EB" w:rsidRDefault="005C04EB" w14:paraId="3F474B64" w14:textId="77777777">
            <w:pPr>
              <w:pStyle w:val="ListParagraph"/>
              <w:ind w:left="0"/>
            </w:pPr>
          </w:p>
        </w:tc>
      </w:tr>
    </w:tbl>
    <w:p w:rsidR="005C04EB" w:rsidP="005C04EB" w:rsidRDefault="005C04EB" w14:paraId="637C78BF" w14:textId="7D12DF18">
      <w:pPr>
        <w:pStyle w:val="ListParagraph"/>
      </w:pPr>
    </w:p>
    <w:p w:rsidR="005C04EB" w:rsidP="005C04EB" w:rsidRDefault="005C04EB" w14:paraId="58059EFE" w14:textId="51F93CFD">
      <w:pPr>
        <w:pStyle w:val="ListParagraph"/>
        <w:numPr>
          <w:ilvl w:val="0"/>
          <w:numId w:val="6"/>
        </w:numPr>
      </w:pPr>
      <w:r>
        <w:t>Which of the</w:t>
      </w:r>
      <w:r w:rsidR="008A396A">
        <w:t>se</w:t>
      </w:r>
      <w:r>
        <w:t xml:space="preserve"> results were significant?</w:t>
      </w:r>
    </w:p>
    <w:p w:rsidR="008A396A" w:rsidP="008A396A" w:rsidRDefault="008A396A" w14:paraId="4514F690" w14:textId="77777777">
      <w:pPr>
        <w:pStyle w:val="ListParagraph"/>
      </w:pPr>
    </w:p>
    <w:p w:rsidR="005C04EB" w:rsidP="005C04EB" w:rsidRDefault="005C04EB" w14:paraId="7F1FEDD7" w14:textId="61A59811">
      <w:pPr>
        <w:pStyle w:val="ListParagraph"/>
        <w:numPr>
          <w:ilvl w:val="0"/>
          <w:numId w:val="6"/>
        </w:numPr>
      </w:pPr>
      <w:r>
        <w:t>Which of the salt concentrations were significantly different from each other? How different were they from each other? (HINT: you will need to use your summary statistics and the results from your Tukey’s post-hoc test to answer this question).</w:t>
      </w:r>
    </w:p>
    <w:p w:rsidR="008A396A" w:rsidP="008A396A" w:rsidRDefault="008A396A" w14:paraId="0CBB147E" w14:textId="77777777">
      <w:pPr>
        <w:pStyle w:val="ListParagraph"/>
      </w:pPr>
    </w:p>
    <w:p w:rsidR="008A396A" w:rsidP="005C04EB" w:rsidRDefault="00367C36" w14:paraId="28C79C12" w14:textId="24D32591">
      <w:pPr>
        <w:pStyle w:val="ListParagraph"/>
        <w:numPr>
          <w:ilvl w:val="0"/>
          <w:numId w:val="6"/>
        </w:numPr>
      </w:pPr>
      <w:r>
        <w:t>Paste your final means plot below. Use text boxes to annotate your plot with the groups from your post-hoc tests.</w:t>
      </w:r>
    </w:p>
    <w:p w:rsidR="005C04EB" w:rsidP="00094A34" w:rsidRDefault="005C04EB" w14:paraId="029BDDD3" w14:textId="77777777">
      <w:pPr>
        <w:pStyle w:val="ListParagraph"/>
        <w:ind w:left="8640"/>
      </w:pPr>
    </w:p>
    <w:p w:rsidR="00094A34" w:rsidP="00094A34" w:rsidRDefault="00094A34" w14:paraId="375C9B9C" w14:textId="77777777">
      <w:pPr>
        <w:pStyle w:val="ListParagraph"/>
        <w:ind w:left="8640"/>
      </w:pPr>
    </w:p>
    <w:p w:rsidR="00556174" w:rsidP="001368A2" w:rsidRDefault="00556174" w14:paraId="3A155AAC" w14:textId="52B0F27C">
      <w:r>
        <w:br w:type="page"/>
      </w:r>
    </w:p>
    <w:p w:rsidRPr="003F419C" w:rsidR="00843A53" w:rsidP="00843A53" w:rsidRDefault="00843A53" w14:paraId="1C03CF6E" w14:textId="6414F41C">
      <w:pPr>
        <w:rPr>
          <w:b/>
          <w:bCs/>
        </w:rPr>
      </w:pPr>
      <w:r w:rsidRPr="003F419C">
        <w:rPr>
          <w:b/>
          <w:bCs/>
        </w:rPr>
        <w:t>VARIABLE: __________________________________</w:t>
      </w:r>
      <w:r w:rsidRPr="003F419C" w:rsidR="001368A2">
        <w:rPr>
          <w:b/>
          <w:bCs/>
        </w:rPr>
        <w:tab/>
      </w:r>
      <w:r w:rsidRPr="003F419C" w:rsidR="001368A2">
        <w:rPr>
          <w:b/>
          <w:bCs/>
        </w:rPr>
        <w:tab/>
      </w:r>
      <w:r w:rsidRPr="003F419C" w:rsidR="001368A2">
        <w:rPr>
          <w:b/>
          <w:bCs/>
        </w:rPr>
        <w:tab/>
      </w:r>
      <w:r w:rsidRPr="003F419C" w:rsidR="001368A2">
        <w:rPr>
          <w:b/>
          <w:bCs/>
        </w:rPr>
        <w:tab/>
      </w:r>
      <w:r w:rsidRPr="003F419C" w:rsidR="001368A2">
        <w:rPr>
          <w:b/>
          <w:bCs/>
        </w:rPr>
        <w:tab/>
      </w:r>
      <w:r w:rsidRPr="003F419C" w:rsidR="001368A2">
        <w:rPr>
          <w:b/>
          <w:bCs/>
        </w:rPr>
        <w:tab/>
      </w:r>
      <w:r w:rsidRPr="003F419C" w:rsidR="001368A2">
        <w:rPr>
          <w:b/>
          <w:bCs/>
        </w:rPr>
        <w:t>/</w:t>
      </w:r>
      <w:r w:rsidRPr="003F419C" w:rsidR="000E6DDE">
        <w:rPr>
          <w:b/>
          <w:bCs/>
        </w:rPr>
        <w:t>9</w:t>
      </w:r>
    </w:p>
    <w:p w:rsidRPr="00C1282E" w:rsidR="00843A53" w:rsidP="00843A53" w:rsidRDefault="00843A53" w14:paraId="59395F23" w14:textId="77777777">
      <w:pPr>
        <w:rPr>
          <w:b/>
          <w:bCs/>
          <w:i/>
          <w:iCs/>
        </w:rPr>
      </w:pPr>
      <w:r w:rsidRPr="008A672E">
        <w:rPr>
          <w:b/>
          <w:bCs/>
          <w:i/>
          <w:iCs/>
        </w:rPr>
        <w:t>Methods:</w:t>
      </w:r>
    </w:p>
    <w:p w:rsidR="00843A53" w:rsidP="00843A53" w:rsidRDefault="00843A53" w14:paraId="0903BA0E" w14:textId="77777777">
      <w:pPr>
        <w:pStyle w:val="ListParagraph"/>
      </w:pPr>
    </w:p>
    <w:p w:rsidR="00843A53" w:rsidP="00843A53" w:rsidRDefault="00843A53" w14:paraId="6F05539F" w14:textId="77777777">
      <w:pPr>
        <w:pStyle w:val="ListParagraph"/>
        <w:numPr>
          <w:ilvl w:val="0"/>
          <w:numId w:val="9"/>
        </w:numPr>
      </w:pPr>
      <w:r>
        <w:t xml:space="preserve">What was the </w:t>
      </w:r>
      <w:r w:rsidRPr="005C04EB">
        <w:rPr>
          <w:i/>
          <w:iCs/>
        </w:rPr>
        <w:t>p</w:t>
      </w:r>
      <w:r>
        <w:t>-value for your normality test? Was your data normally distributed?</w:t>
      </w:r>
    </w:p>
    <w:p w:rsidR="00843A53" w:rsidP="00843A53" w:rsidRDefault="00843A53" w14:paraId="3A65DEDE" w14:textId="77777777">
      <w:pPr>
        <w:pStyle w:val="ListParagraph"/>
      </w:pPr>
    </w:p>
    <w:p w:rsidR="00843A53" w:rsidP="00843A53" w:rsidRDefault="00843A53" w14:paraId="7123B7E6" w14:textId="77777777">
      <w:pPr>
        <w:pStyle w:val="ListParagraph"/>
      </w:pPr>
    </w:p>
    <w:p w:rsidR="00843A53" w:rsidP="00843A53" w:rsidRDefault="00843A53" w14:paraId="0252D6D0" w14:textId="77777777">
      <w:pPr>
        <w:pStyle w:val="ListParagraph"/>
        <w:numPr>
          <w:ilvl w:val="0"/>
          <w:numId w:val="9"/>
        </w:numPr>
      </w:pPr>
      <w:r>
        <w:t xml:space="preserve">Did you remove outliers? Complete the table below for your final </w:t>
      </w:r>
      <w:r w:rsidRPr="005F2B08">
        <w:rPr>
          <w:i/>
          <w:iCs/>
        </w:rPr>
        <w:t>n</w:t>
      </w:r>
      <w:r>
        <w:t xml:space="preserve"> for each treatment:</w:t>
      </w:r>
    </w:p>
    <w:p w:rsidR="00843A53" w:rsidP="00843A53" w:rsidRDefault="00843A53" w14:paraId="3F079E8A" w14:textId="777777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9"/>
        <w:gridCol w:w="1124"/>
        <w:gridCol w:w="1183"/>
        <w:gridCol w:w="1183"/>
        <w:gridCol w:w="1148"/>
        <w:gridCol w:w="1172"/>
        <w:gridCol w:w="1172"/>
      </w:tblGrid>
      <w:tr w:rsidR="00AD51FF" w:rsidTr="00D458CB" w14:paraId="20136250" w14:textId="77777777">
        <w:tc>
          <w:tcPr>
            <w:tcW w:w="1319" w:type="dxa"/>
            <w:tcBorders>
              <w:top w:val="nil"/>
              <w:left w:val="nil"/>
            </w:tcBorders>
          </w:tcPr>
          <w:p w:rsidR="00AD51FF" w:rsidP="00D458CB" w:rsidRDefault="00AD51FF" w14:paraId="2E569646" w14:textId="77777777">
            <w:pPr>
              <w:pStyle w:val="ListParagraph"/>
              <w:ind w:left="0"/>
            </w:pPr>
          </w:p>
        </w:tc>
        <w:tc>
          <w:tcPr>
            <w:tcW w:w="6982" w:type="dxa"/>
            <w:gridSpan w:val="6"/>
          </w:tcPr>
          <w:p w:rsidRPr="005F2B08" w:rsidR="00AD51FF" w:rsidP="00D458CB" w:rsidRDefault="00AD51FF" w14:paraId="4ACFC708" w14:textId="777777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2B08">
              <w:rPr>
                <w:b/>
                <w:bCs/>
              </w:rPr>
              <w:t>Salt Concentration (g/L)</w:t>
            </w:r>
          </w:p>
        </w:tc>
      </w:tr>
      <w:tr w:rsidR="00AD51FF" w:rsidTr="00D458CB" w14:paraId="681616EE" w14:textId="77777777">
        <w:tc>
          <w:tcPr>
            <w:tcW w:w="1319" w:type="dxa"/>
          </w:tcPr>
          <w:p w:rsidRPr="005F2B08" w:rsidR="00AD51FF" w:rsidP="00D458CB" w:rsidRDefault="00AD51FF" w14:paraId="22AF59D3" w14:textId="77777777">
            <w:pPr>
              <w:pStyle w:val="ListParagraph"/>
              <w:ind w:left="0"/>
              <w:rPr>
                <w:b/>
                <w:bCs/>
              </w:rPr>
            </w:pPr>
            <w:r w:rsidRPr="005F2B08">
              <w:rPr>
                <w:b/>
                <w:bCs/>
              </w:rPr>
              <w:t>Species</w:t>
            </w:r>
          </w:p>
        </w:tc>
        <w:tc>
          <w:tcPr>
            <w:tcW w:w="1124" w:type="dxa"/>
          </w:tcPr>
          <w:p w:rsidR="00AD51FF" w:rsidP="00D458CB" w:rsidRDefault="00AD51FF" w14:paraId="3C15C76C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3" w:type="dxa"/>
          </w:tcPr>
          <w:p w:rsidR="00AD51FF" w:rsidP="00D458CB" w:rsidRDefault="00AD51FF" w14:paraId="2A9056EC" w14:textId="77777777">
            <w:pPr>
              <w:pStyle w:val="ListParagraph"/>
              <w:ind w:left="0"/>
              <w:jc w:val="center"/>
            </w:pPr>
            <w:r>
              <w:t>1.5</w:t>
            </w:r>
          </w:p>
        </w:tc>
        <w:tc>
          <w:tcPr>
            <w:tcW w:w="1183" w:type="dxa"/>
          </w:tcPr>
          <w:p w:rsidR="00AD51FF" w:rsidP="00D458CB" w:rsidRDefault="00AD51FF" w14:paraId="7E6369A8" w14:textId="77777777">
            <w:pPr>
              <w:pStyle w:val="ListParagraph"/>
              <w:ind w:left="0"/>
              <w:jc w:val="center"/>
            </w:pPr>
            <w:r>
              <w:t>2.5</w:t>
            </w:r>
          </w:p>
        </w:tc>
        <w:tc>
          <w:tcPr>
            <w:tcW w:w="1148" w:type="dxa"/>
          </w:tcPr>
          <w:p w:rsidR="00AD51FF" w:rsidP="00D458CB" w:rsidRDefault="00AD51FF" w14:paraId="46D94EA3" w14:textId="77777777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72" w:type="dxa"/>
          </w:tcPr>
          <w:p w:rsidR="00AD51FF" w:rsidP="00D458CB" w:rsidRDefault="00AD51FF" w14:paraId="19AA9FC1" w14:textId="77777777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72" w:type="dxa"/>
          </w:tcPr>
          <w:p w:rsidR="00AD51FF" w:rsidP="00D458CB" w:rsidRDefault="00AD51FF" w14:paraId="41BF6F1A" w14:textId="77777777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AD51FF" w:rsidTr="00D458CB" w14:paraId="1C3D63AC" w14:textId="77777777">
        <w:tc>
          <w:tcPr>
            <w:tcW w:w="1319" w:type="dxa"/>
          </w:tcPr>
          <w:p w:rsidR="00AD51FF" w:rsidP="00D458CB" w:rsidRDefault="00AD51FF" w14:paraId="327A842D" w14:textId="77777777">
            <w:pPr>
              <w:pStyle w:val="ListParagraph"/>
              <w:ind w:left="0"/>
            </w:pPr>
            <w:r>
              <w:t>Barley</w:t>
            </w:r>
          </w:p>
        </w:tc>
        <w:tc>
          <w:tcPr>
            <w:tcW w:w="1124" w:type="dxa"/>
          </w:tcPr>
          <w:p w:rsidR="00AD51FF" w:rsidP="00D458CB" w:rsidRDefault="00AD51FF" w14:paraId="212D726A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AD51FF" w:rsidP="00D458CB" w:rsidRDefault="00AD51FF" w14:paraId="678B0B98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AD51FF" w:rsidP="00D458CB" w:rsidRDefault="00AD51FF" w14:paraId="5C48C42C" w14:textId="77777777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:rsidR="00AD51FF" w:rsidP="00D458CB" w:rsidRDefault="00AD51FF" w14:paraId="6E9AB2C9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AD51FF" w:rsidP="00D458CB" w:rsidRDefault="00AD51FF" w14:paraId="3FC9AAF3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AD51FF" w:rsidP="00D458CB" w:rsidRDefault="00AD51FF" w14:paraId="36B015B4" w14:textId="77777777">
            <w:pPr>
              <w:pStyle w:val="ListParagraph"/>
              <w:ind w:left="0"/>
              <w:jc w:val="center"/>
            </w:pPr>
          </w:p>
        </w:tc>
      </w:tr>
      <w:tr w:rsidR="00AD51FF" w:rsidTr="00D458CB" w14:paraId="10134437" w14:textId="77777777">
        <w:tc>
          <w:tcPr>
            <w:tcW w:w="1319" w:type="dxa"/>
          </w:tcPr>
          <w:p w:rsidR="00AD51FF" w:rsidP="00D458CB" w:rsidRDefault="00AD51FF" w14:paraId="7A2589AF" w14:textId="77777777">
            <w:pPr>
              <w:pStyle w:val="ListParagraph"/>
              <w:ind w:left="0"/>
            </w:pPr>
            <w:r>
              <w:t>Wheat</w:t>
            </w:r>
          </w:p>
        </w:tc>
        <w:tc>
          <w:tcPr>
            <w:tcW w:w="1124" w:type="dxa"/>
          </w:tcPr>
          <w:p w:rsidR="00AD51FF" w:rsidP="00D458CB" w:rsidRDefault="00AD51FF" w14:paraId="0D1FF45D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AD51FF" w:rsidP="00D458CB" w:rsidRDefault="00AD51FF" w14:paraId="1DEE5BF2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AD51FF" w:rsidP="00D458CB" w:rsidRDefault="00AD51FF" w14:paraId="5C4A0351" w14:textId="77777777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:rsidR="00AD51FF" w:rsidP="00D458CB" w:rsidRDefault="00AD51FF" w14:paraId="1E6E214E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AD51FF" w:rsidP="00D458CB" w:rsidRDefault="00AD51FF" w14:paraId="02006FE0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AD51FF" w:rsidP="00D458CB" w:rsidRDefault="00AD51FF" w14:paraId="65D0A33D" w14:textId="77777777">
            <w:pPr>
              <w:pStyle w:val="ListParagraph"/>
              <w:ind w:left="0"/>
              <w:jc w:val="center"/>
            </w:pPr>
          </w:p>
        </w:tc>
      </w:tr>
    </w:tbl>
    <w:p w:rsidR="00843A53" w:rsidP="00843A53" w:rsidRDefault="00843A53" w14:paraId="2F7179D1" w14:textId="77777777"/>
    <w:p w:rsidR="00843A53" w:rsidP="00843A53" w:rsidRDefault="00843A53" w14:paraId="2F5B2017" w14:textId="77777777">
      <w:pPr>
        <w:pStyle w:val="ListParagraph"/>
        <w:numPr>
          <w:ilvl w:val="0"/>
          <w:numId w:val="9"/>
        </w:numPr>
      </w:pPr>
      <w:r>
        <w:t>Was your data normally distributed once you removed outliers? What was the p-value?</w:t>
      </w:r>
    </w:p>
    <w:p w:rsidR="00843A53" w:rsidP="00843A53" w:rsidRDefault="00843A53" w14:paraId="55EAF20A" w14:textId="77777777">
      <w:pPr>
        <w:pStyle w:val="ListParagraph"/>
      </w:pPr>
    </w:p>
    <w:p w:rsidR="00843A53" w:rsidP="00843A53" w:rsidRDefault="00843A53" w14:paraId="315441C0" w14:textId="77777777">
      <w:pPr>
        <w:pStyle w:val="ListParagraph"/>
        <w:numPr>
          <w:ilvl w:val="0"/>
          <w:numId w:val="9"/>
        </w:numPr>
      </w:pPr>
      <w:r>
        <w:t xml:space="preserve">Did your data have homogenous variances? What was the </w:t>
      </w:r>
      <w:r w:rsidRPr="005C04EB">
        <w:rPr>
          <w:i/>
          <w:iCs/>
        </w:rPr>
        <w:t>p</w:t>
      </w:r>
      <w:r>
        <w:t>-value?</w:t>
      </w:r>
    </w:p>
    <w:p w:rsidR="00843A53" w:rsidP="00843A53" w:rsidRDefault="00843A53" w14:paraId="086B2D9B" w14:textId="77777777">
      <w:pPr>
        <w:pStyle w:val="ListParagraph"/>
      </w:pPr>
    </w:p>
    <w:p w:rsidRPr="00FA63CA" w:rsidR="00843A53" w:rsidP="00843A53" w:rsidRDefault="00843A53" w14:paraId="12C15865" w14:textId="77777777">
      <w:pPr>
        <w:rPr>
          <w:b/>
          <w:bCs/>
          <w:i/>
          <w:iCs/>
        </w:rPr>
      </w:pPr>
      <w:r>
        <w:rPr>
          <w:b/>
          <w:bCs/>
          <w:i/>
          <w:iCs/>
        </w:rPr>
        <w:t>Results:</w:t>
      </w:r>
    </w:p>
    <w:p w:rsidR="00843A53" w:rsidP="00843A53" w:rsidRDefault="00843A53" w14:paraId="1E68E04D" w14:textId="77777777">
      <w:pPr>
        <w:pStyle w:val="ListParagraph"/>
        <w:numPr>
          <w:ilvl w:val="0"/>
          <w:numId w:val="9"/>
        </w:numPr>
      </w:pPr>
      <w:r>
        <w:t>Complete the table below with the results from your two-way ANOVA</w:t>
      </w:r>
    </w:p>
    <w:p w:rsidR="00843A53" w:rsidP="00843A53" w:rsidRDefault="00843A53" w14:paraId="3871B9FF" w14:textId="777777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011"/>
        <w:gridCol w:w="2050"/>
        <w:gridCol w:w="2050"/>
      </w:tblGrid>
      <w:tr w:rsidR="00843A53" w:rsidTr="002B61D8" w14:paraId="6213939A" w14:textId="77777777">
        <w:tc>
          <w:tcPr>
            <w:tcW w:w="2254" w:type="dxa"/>
          </w:tcPr>
          <w:p w:rsidR="00843A53" w:rsidP="002B61D8" w:rsidRDefault="00843A53" w14:paraId="7DF9452C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5EDFAB82" w14:textId="77777777">
            <w:pPr>
              <w:pStyle w:val="ListParagraph"/>
              <w:ind w:left="0"/>
            </w:pPr>
            <w:proofErr w:type="spellStart"/>
            <w:r>
              <w:t>df</w:t>
            </w:r>
            <w:proofErr w:type="spellEnd"/>
          </w:p>
        </w:tc>
        <w:tc>
          <w:tcPr>
            <w:tcW w:w="2254" w:type="dxa"/>
          </w:tcPr>
          <w:p w:rsidR="00843A53" w:rsidP="002B61D8" w:rsidRDefault="00843A53" w14:paraId="45C38440" w14:textId="77777777">
            <w:pPr>
              <w:pStyle w:val="ListParagraph"/>
              <w:ind w:left="0"/>
            </w:pPr>
            <w:r>
              <w:t>F-value</w:t>
            </w:r>
          </w:p>
        </w:tc>
        <w:tc>
          <w:tcPr>
            <w:tcW w:w="2254" w:type="dxa"/>
          </w:tcPr>
          <w:p w:rsidR="00843A53" w:rsidP="002B61D8" w:rsidRDefault="00843A53" w14:paraId="78B565E9" w14:textId="77777777">
            <w:pPr>
              <w:pStyle w:val="ListParagraph"/>
              <w:ind w:left="0"/>
            </w:pPr>
            <w:r w:rsidRPr="005C04EB">
              <w:rPr>
                <w:i/>
                <w:iCs/>
              </w:rPr>
              <w:t>p</w:t>
            </w:r>
            <w:r>
              <w:t>-value</w:t>
            </w:r>
          </w:p>
        </w:tc>
      </w:tr>
      <w:tr w:rsidR="00843A53" w:rsidTr="002B61D8" w14:paraId="0127906F" w14:textId="77777777">
        <w:tc>
          <w:tcPr>
            <w:tcW w:w="2254" w:type="dxa"/>
          </w:tcPr>
          <w:p w:rsidR="00843A53" w:rsidP="002B61D8" w:rsidRDefault="00843A53" w14:paraId="241273CF" w14:textId="77777777">
            <w:pPr>
              <w:pStyle w:val="ListParagraph"/>
              <w:ind w:left="0"/>
            </w:pPr>
            <w:r>
              <w:t>species</w:t>
            </w:r>
          </w:p>
        </w:tc>
        <w:tc>
          <w:tcPr>
            <w:tcW w:w="2254" w:type="dxa"/>
          </w:tcPr>
          <w:p w:rsidR="00843A53" w:rsidP="002B61D8" w:rsidRDefault="00843A53" w14:paraId="72F17F26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35A7C26D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7FDA9F8B" w14:textId="77777777">
            <w:pPr>
              <w:pStyle w:val="ListParagraph"/>
              <w:ind w:left="0"/>
            </w:pPr>
          </w:p>
        </w:tc>
      </w:tr>
      <w:tr w:rsidR="00843A53" w:rsidTr="002B61D8" w14:paraId="17AC77CF" w14:textId="77777777">
        <w:tc>
          <w:tcPr>
            <w:tcW w:w="2254" w:type="dxa"/>
          </w:tcPr>
          <w:p w:rsidR="00843A53" w:rsidP="002B61D8" w:rsidRDefault="00843A53" w14:paraId="65DCAC64" w14:textId="77777777">
            <w:pPr>
              <w:pStyle w:val="ListParagraph"/>
              <w:ind w:left="0"/>
            </w:pPr>
            <w:proofErr w:type="spellStart"/>
            <w:r>
              <w:t>saltConc</w:t>
            </w:r>
            <w:proofErr w:type="spellEnd"/>
          </w:p>
        </w:tc>
        <w:tc>
          <w:tcPr>
            <w:tcW w:w="2254" w:type="dxa"/>
          </w:tcPr>
          <w:p w:rsidR="00843A53" w:rsidP="002B61D8" w:rsidRDefault="00843A53" w14:paraId="5DCE6FC3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53A285AC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1CEEFEAA" w14:textId="77777777">
            <w:pPr>
              <w:pStyle w:val="ListParagraph"/>
              <w:ind w:left="0"/>
            </w:pPr>
          </w:p>
        </w:tc>
      </w:tr>
      <w:tr w:rsidR="00843A53" w:rsidTr="002B61D8" w14:paraId="3BC8A4D8" w14:textId="77777777">
        <w:tc>
          <w:tcPr>
            <w:tcW w:w="2254" w:type="dxa"/>
          </w:tcPr>
          <w:p w:rsidR="00843A53" w:rsidP="002B61D8" w:rsidRDefault="00843A53" w14:paraId="4E7CEE94" w14:textId="77777777">
            <w:pPr>
              <w:pStyle w:val="ListParagraph"/>
              <w:ind w:left="0"/>
            </w:pPr>
            <w:r>
              <w:t>species*</w:t>
            </w:r>
            <w:proofErr w:type="spellStart"/>
            <w:r>
              <w:t>saltConc</w:t>
            </w:r>
            <w:proofErr w:type="spellEnd"/>
          </w:p>
        </w:tc>
        <w:tc>
          <w:tcPr>
            <w:tcW w:w="2254" w:type="dxa"/>
          </w:tcPr>
          <w:p w:rsidR="00843A53" w:rsidP="002B61D8" w:rsidRDefault="00843A53" w14:paraId="29D98E51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1A357825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104ED832" w14:textId="77777777">
            <w:pPr>
              <w:pStyle w:val="ListParagraph"/>
              <w:ind w:left="0"/>
            </w:pPr>
          </w:p>
        </w:tc>
      </w:tr>
    </w:tbl>
    <w:p w:rsidR="00843A53" w:rsidP="00843A53" w:rsidRDefault="00843A53" w14:paraId="1B68D288" w14:textId="77777777">
      <w:pPr>
        <w:pStyle w:val="ListParagraph"/>
      </w:pPr>
    </w:p>
    <w:p w:rsidR="00843A53" w:rsidP="00843A53" w:rsidRDefault="00843A53" w14:paraId="1F6159A4" w14:textId="77777777">
      <w:pPr>
        <w:pStyle w:val="ListParagraph"/>
        <w:numPr>
          <w:ilvl w:val="0"/>
          <w:numId w:val="9"/>
        </w:numPr>
      </w:pPr>
      <w:r>
        <w:t>Which of these results were significant?</w:t>
      </w:r>
    </w:p>
    <w:p w:rsidR="00843A53" w:rsidP="00843A53" w:rsidRDefault="00843A53" w14:paraId="74B89ED3" w14:textId="77777777">
      <w:pPr>
        <w:pStyle w:val="ListParagraph"/>
      </w:pPr>
    </w:p>
    <w:p w:rsidR="00843A53" w:rsidP="00843A53" w:rsidRDefault="00843A53" w14:paraId="69B1F1F8" w14:textId="77777777">
      <w:pPr>
        <w:pStyle w:val="ListParagraph"/>
        <w:numPr>
          <w:ilvl w:val="0"/>
          <w:numId w:val="9"/>
        </w:numPr>
      </w:pPr>
      <w:r>
        <w:t>Which of the salt concentrations were significantly different from each other? How different were they from each other? (HINT: you will need to use your summary statistics and the results from your Tukey’s post-hoc test to answer this question).</w:t>
      </w:r>
    </w:p>
    <w:p w:rsidR="00843A53" w:rsidP="00843A53" w:rsidRDefault="00843A53" w14:paraId="6A9CB7E5" w14:textId="77777777">
      <w:pPr>
        <w:pStyle w:val="ListParagraph"/>
      </w:pPr>
    </w:p>
    <w:p w:rsidR="00843A53" w:rsidP="00843A53" w:rsidRDefault="00843A53" w14:paraId="1947AF40" w14:textId="77777777">
      <w:pPr>
        <w:pStyle w:val="ListParagraph"/>
        <w:numPr>
          <w:ilvl w:val="0"/>
          <w:numId w:val="9"/>
        </w:numPr>
      </w:pPr>
      <w:r>
        <w:t>Paste your final means plot below. Use text boxes to annotate your plot with the groups from your post-hoc tests.</w:t>
      </w:r>
    </w:p>
    <w:p w:rsidR="00843A53" w:rsidRDefault="00843A53" w14:paraId="14F12ED9" w14:textId="77777777">
      <w:r>
        <w:br w:type="page"/>
      </w:r>
    </w:p>
    <w:p w:rsidRPr="003F419C" w:rsidR="00843A53" w:rsidP="00843A53" w:rsidRDefault="00843A53" w14:paraId="38C124FC" w14:textId="2976D29A">
      <w:pPr>
        <w:rPr>
          <w:b/>
          <w:bCs/>
        </w:rPr>
      </w:pPr>
      <w:r w:rsidRPr="003F419C">
        <w:rPr>
          <w:b/>
          <w:bCs/>
        </w:rPr>
        <w:t>VARIABLE: __________________________________</w:t>
      </w:r>
      <w:r w:rsidRPr="003F419C" w:rsidR="001368A2">
        <w:rPr>
          <w:b/>
          <w:bCs/>
        </w:rPr>
        <w:tab/>
      </w:r>
      <w:r w:rsidRPr="003F419C" w:rsidR="001368A2">
        <w:rPr>
          <w:b/>
          <w:bCs/>
        </w:rPr>
        <w:tab/>
      </w:r>
      <w:r w:rsidRPr="003F419C" w:rsidR="001368A2">
        <w:rPr>
          <w:b/>
          <w:bCs/>
        </w:rPr>
        <w:tab/>
      </w:r>
      <w:r w:rsidRPr="003F419C" w:rsidR="001368A2">
        <w:rPr>
          <w:b/>
          <w:bCs/>
        </w:rPr>
        <w:tab/>
      </w:r>
      <w:r w:rsidRPr="003F419C" w:rsidR="001368A2">
        <w:rPr>
          <w:b/>
          <w:bCs/>
        </w:rPr>
        <w:tab/>
      </w:r>
      <w:r w:rsidRPr="003F419C" w:rsidR="001368A2">
        <w:rPr>
          <w:b/>
          <w:bCs/>
        </w:rPr>
        <w:tab/>
      </w:r>
      <w:r w:rsidRPr="003F419C" w:rsidR="001368A2">
        <w:rPr>
          <w:b/>
          <w:bCs/>
        </w:rPr>
        <w:t>/</w:t>
      </w:r>
      <w:r w:rsidRPr="003F419C" w:rsidR="000E6DDE">
        <w:rPr>
          <w:b/>
          <w:bCs/>
        </w:rPr>
        <w:t>9</w:t>
      </w:r>
    </w:p>
    <w:p w:rsidRPr="00C1282E" w:rsidR="00843A53" w:rsidP="00843A53" w:rsidRDefault="00843A53" w14:paraId="64B4AF96" w14:textId="77777777">
      <w:pPr>
        <w:rPr>
          <w:b/>
          <w:bCs/>
          <w:i/>
          <w:iCs/>
        </w:rPr>
      </w:pPr>
      <w:r w:rsidRPr="008A672E">
        <w:rPr>
          <w:b/>
          <w:bCs/>
          <w:i/>
          <w:iCs/>
        </w:rPr>
        <w:t>Methods:</w:t>
      </w:r>
    </w:p>
    <w:p w:rsidR="00843A53" w:rsidP="00843A53" w:rsidRDefault="00843A53" w14:paraId="02C0F7BF" w14:textId="77777777">
      <w:pPr>
        <w:pStyle w:val="ListParagraph"/>
      </w:pPr>
    </w:p>
    <w:p w:rsidR="00843A53" w:rsidP="00843A53" w:rsidRDefault="00843A53" w14:paraId="3FECFD3B" w14:textId="77777777">
      <w:pPr>
        <w:pStyle w:val="ListParagraph"/>
        <w:numPr>
          <w:ilvl w:val="0"/>
          <w:numId w:val="10"/>
        </w:numPr>
      </w:pPr>
      <w:r>
        <w:t xml:space="preserve">What was the </w:t>
      </w:r>
      <w:r w:rsidRPr="005C04EB">
        <w:rPr>
          <w:i/>
          <w:iCs/>
        </w:rPr>
        <w:t>p</w:t>
      </w:r>
      <w:r>
        <w:t>-value for your normality test? Was your data normally distributed?</w:t>
      </w:r>
    </w:p>
    <w:p w:rsidR="00843A53" w:rsidP="00843A53" w:rsidRDefault="00843A53" w14:paraId="01BB85AC" w14:textId="77777777">
      <w:pPr>
        <w:pStyle w:val="ListParagraph"/>
      </w:pPr>
    </w:p>
    <w:p w:rsidR="00843A53" w:rsidP="00843A53" w:rsidRDefault="00843A53" w14:paraId="1203DBAC" w14:textId="77777777">
      <w:pPr>
        <w:pStyle w:val="ListParagraph"/>
      </w:pPr>
    </w:p>
    <w:p w:rsidR="00843A53" w:rsidP="00843A53" w:rsidRDefault="00843A53" w14:paraId="390F1434" w14:textId="77777777">
      <w:pPr>
        <w:pStyle w:val="ListParagraph"/>
        <w:numPr>
          <w:ilvl w:val="0"/>
          <w:numId w:val="10"/>
        </w:numPr>
      </w:pPr>
      <w:r>
        <w:t xml:space="preserve">Did you remove outliers? Complete the table below for your final </w:t>
      </w:r>
      <w:r w:rsidRPr="005F2B08">
        <w:rPr>
          <w:i/>
          <w:iCs/>
        </w:rPr>
        <w:t>n</w:t>
      </w:r>
      <w:r>
        <w:t xml:space="preserve"> for each treatment:</w:t>
      </w:r>
    </w:p>
    <w:p w:rsidR="00843A53" w:rsidP="00843A53" w:rsidRDefault="00843A53" w14:paraId="1286DAA5" w14:textId="777777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9"/>
        <w:gridCol w:w="1124"/>
        <w:gridCol w:w="1183"/>
        <w:gridCol w:w="1183"/>
        <w:gridCol w:w="1148"/>
        <w:gridCol w:w="1172"/>
        <w:gridCol w:w="1172"/>
      </w:tblGrid>
      <w:tr w:rsidR="00AD51FF" w:rsidTr="00D458CB" w14:paraId="0A8A4748" w14:textId="77777777">
        <w:tc>
          <w:tcPr>
            <w:tcW w:w="1319" w:type="dxa"/>
            <w:tcBorders>
              <w:top w:val="nil"/>
              <w:left w:val="nil"/>
            </w:tcBorders>
          </w:tcPr>
          <w:p w:rsidR="00AD51FF" w:rsidP="00D458CB" w:rsidRDefault="00AD51FF" w14:paraId="6ECE5DB0" w14:textId="77777777">
            <w:pPr>
              <w:pStyle w:val="ListParagraph"/>
              <w:ind w:left="0"/>
            </w:pPr>
          </w:p>
        </w:tc>
        <w:tc>
          <w:tcPr>
            <w:tcW w:w="6982" w:type="dxa"/>
            <w:gridSpan w:val="6"/>
          </w:tcPr>
          <w:p w:rsidRPr="005F2B08" w:rsidR="00AD51FF" w:rsidP="00D458CB" w:rsidRDefault="00AD51FF" w14:paraId="7DED0FF6" w14:textId="777777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2B08">
              <w:rPr>
                <w:b/>
                <w:bCs/>
              </w:rPr>
              <w:t>Salt Concentration (g/L)</w:t>
            </w:r>
          </w:p>
        </w:tc>
      </w:tr>
      <w:tr w:rsidR="00AD51FF" w:rsidTr="00D458CB" w14:paraId="02A18421" w14:textId="77777777">
        <w:tc>
          <w:tcPr>
            <w:tcW w:w="1319" w:type="dxa"/>
          </w:tcPr>
          <w:p w:rsidRPr="005F2B08" w:rsidR="00AD51FF" w:rsidP="00D458CB" w:rsidRDefault="00AD51FF" w14:paraId="75DD52D2" w14:textId="77777777">
            <w:pPr>
              <w:pStyle w:val="ListParagraph"/>
              <w:ind w:left="0"/>
              <w:rPr>
                <w:b/>
                <w:bCs/>
              </w:rPr>
            </w:pPr>
            <w:r w:rsidRPr="005F2B08">
              <w:rPr>
                <w:b/>
                <w:bCs/>
              </w:rPr>
              <w:t>Species</w:t>
            </w:r>
          </w:p>
        </w:tc>
        <w:tc>
          <w:tcPr>
            <w:tcW w:w="1124" w:type="dxa"/>
          </w:tcPr>
          <w:p w:rsidR="00AD51FF" w:rsidP="00D458CB" w:rsidRDefault="00AD51FF" w14:paraId="46BF2EEF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3" w:type="dxa"/>
          </w:tcPr>
          <w:p w:rsidR="00AD51FF" w:rsidP="00D458CB" w:rsidRDefault="00AD51FF" w14:paraId="2F786F5A" w14:textId="77777777">
            <w:pPr>
              <w:pStyle w:val="ListParagraph"/>
              <w:ind w:left="0"/>
              <w:jc w:val="center"/>
            </w:pPr>
            <w:r>
              <w:t>1.5</w:t>
            </w:r>
          </w:p>
        </w:tc>
        <w:tc>
          <w:tcPr>
            <w:tcW w:w="1183" w:type="dxa"/>
          </w:tcPr>
          <w:p w:rsidR="00AD51FF" w:rsidP="00D458CB" w:rsidRDefault="00AD51FF" w14:paraId="3A549215" w14:textId="77777777">
            <w:pPr>
              <w:pStyle w:val="ListParagraph"/>
              <w:ind w:left="0"/>
              <w:jc w:val="center"/>
            </w:pPr>
            <w:r>
              <w:t>2.5</w:t>
            </w:r>
          </w:p>
        </w:tc>
        <w:tc>
          <w:tcPr>
            <w:tcW w:w="1148" w:type="dxa"/>
          </w:tcPr>
          <w:p w:rsidR="00AD51FF" w:rsidP="00D458CB" w:rsidRDefault="00AD51FF" w14:paraId="597506EB" w14:textId="77777777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72" w:type="dxa"/>
          </w:tcPr>
          <w:p w:rsidR="00AD51FF" w:rsidP="00D458CB" w:rsidRDefault="00AD51FF" w14:paraId="799756A9" w14:textId="77777777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72" w:type="dxa"/>
          </w:tcPr>
          <w:p w:rsidR="00AD51FF" w:rsidP="00D458CB" w:rsidRDefault="00AD51FF" w14:paraId="3DE483CF" w14:textId="77777777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AD51FF" w:rsidTr="00D458CB" w14:paraId="7BFA637D" w14:textId="77777777">
        <w:tc>
          <w:tcPr>
            <w:tcW w:w="1319" w:type="dxa"/>
          </w:tcPr>
          <w:p w:rsidR="00AD51FF" w:rsidP="00D458CB" w:rsidRDefault="00AD51FF" w14:paraId="095696FF" w14:textId="77777777">
            <w:pPr>
              <w:pStyle w:val="ListParagraph"/>
              <w:ind w:left="0"/>
            </w:pPr>
            <w:r>
              <w:t>Barley</w:t>
            </w:r>
          </w:p>
        </w:tc>
        <w:tc>
          <w:tcPr>
            <w:tcW w:w="1124" w:type="dxa"/>
          </w:tcPr>
          <w:p w:rsidR="00AD51FF" w:rsidP="00D458CB" w:rsidRDefault="00AD51FF" w14:paraId="59EB602C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AD51FF" w:rsidP="00D458CB" w:rsidRDefault="00AD51FF" w14:paraId="35D556E9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AD51FF" w:rsidP="00D458CB" w:rsidRDefault="00AD51FF" w14:paraId="5473F884" w14:textId="77777777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:rsidR="00AD51FF" w:rsidP="00D458CB" w:rsidRDefault="00AD51FF" w14:paraId="0011D1EC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AD51FF" w:rsidP="00D458CB" w:rsidRDefault="00AD51FF" w14:paraId="46AF08C6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AD51FF" w:rsidP="00D458CB" w:rsidRDefault="00AD51FF" w14:paraId="43F07D0E" w14:textId="77777777">
            <w:pPr>
              <w:pStyle w:val="ListParagraph"/>
              <w:ind w:left="0"/>
              <w:jc w:val="center"/>
            </w:pPr>
          </w:p>
        </w:tc>
      </w:tr>
      <w:tr w:rsidR="00AD51FF" w:rsidTr="00D458CB" w14:paraId="642EF635" w14:textId="77777777">
        <w:tc>
          <w:tcPr>
            <w:tcW w:w="1319" w:type="dxa"/>
          </w:tcPr>
          <w:p w:rsidR="00AD51FF" w:rsidP="00D458CB" w:rsidRDefault="00AD51FF" w14:paraId="4FC7B7B5" w14:textId="77777777">
            <w:pPr>
              <w:pStyle w:val="ListParagraph"/>
              <w:ind w:left="0"/>
            </w:pPr>
            <w:r>
              <w:t>Wheat</w:t>
            </w:r>
          </w:p>
        </w:tc>
        <w:tc>
          <w:tcPr>
            <w:tcW w:w="1124" w:type="dxa"/>
          </w:tcPr>
          <w:p w:rsidR="00AD51FF" w:rsidP="00D458CB" w:rsidRDefault="00AD51FF" w14:paraId="3BDF79FD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AD51FF" w:rsidP="00D458CB" w:rsidRDefault="00AD51FF" w14:paraId="0757B395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AD51FF" w:rsidP="00D458CB" w:rsidRDefault="00AD51FF" w14:paraId="4A911858" w14:textId="77777777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:rsidR="00AD51FF" w:rsidP="00D458CB" w:rsidRDefault="00AD51FF" w14:paraId="3B5FD12B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AD51FF" w:rsidP="00D458CB" w:rsidRDefault="00AD51FF" w14:paraId="65E8395B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AD51FF" w:rsidP="00D458CB" w:rsidRDefault="00AD51FF" w14:paraId="18ED56FD" w14:textId="77777777">
            <w:pPr>
              <w:pStyle w:val="ListParagraph"/>
              <w:ind w:left="0"/>
              <w:jc w:val="center"/>
            </w:pPr>
          </w:p>
        </w:tc>
      </w:tr>
    </w:tbl>
    <w:p w:rsidR="00843A53" w:rsidP="00843A53" w:rsidRDefault="00843A53" w14:paraId="4E297F1F" w14:textId="77777777"/>
    <w:p w:rsidR="00843A53" w:rsidP="00843A53" w:rsidRDefault="00843A53" w14:paraId="28FE9FDB" w14:textId="77777777">
      <w:pPr>
        <w:pStyle w:val="ListParagraph"/>
        <w:numPr>
          <w:ilvl w:val="0"/>
          <w:numId w:val="10"/>
        </w:numPr>
      </w:pPr>
      <w:r>
        <w:t>Was your data normally distributed once you removed outliers? What was the p-value?</w:t>
      </w:r>
    </w:p>
    <w:p w:rsidR="00843A53" w:rsidP="00843A53" w:rsidRDefault="00843A53" w14:paraId="4B4754FF" w14:textId="77777777">
      <w:pPr>
        <w:pStyle w:val="ListParagraph"/>
      </w:pPr>
    </w:p>
    <w:p w:rsidR="00843A53" w:rsidP="00843A53" w:rsidRDefault="00843A53" w14:paraId="0A949C92" w14:textId="77777777">
      <w:pPr>
        <w:pStyle w:val="ListParagraph"/>
        <w:numPr>
          <w:ilvl w:val="0"/>
          <w:numId w:val="10"/>
        </w:numPr>
      </w:pPr>
      <w:r>
        <w:t xml:space="preserve">Did your data have homogenous variances? What was the </w:t>
      </w:r>
      <w:r w:rsidRPr="005C04EB">
        <w:rPr>
          <w:i/>
          <w:iCs/>
        </w:rPr>
        <w:t>p</w:t>
      </w:r>
      <w:r>
        <w:t>-value?</w:t>
      </w:r>
    </w:p>
    <w:p w:rsidR="00843A53" w:rsidP="00843A53" w:rsidRDefault="00843A53" w14:paraId="02475007" w14:textId="77777777">
      <w:pPr>
        <w:pStyle w:val="ListParagraph"/>
      </w:pPr>
    </w:p>
    <w:p w:rsidRPr="00FA63CA" w:rsidR="00843A53" w:rsidP="00843A53" w:rsidRDefault="00843A53" w14:paraId="04D5DEDC" w14:textId="77777777">
      <w:pPr>
        <w:rPr>
          <w:b/>
          <w:bCs/>
          <w:i/>
          <w:iCs/>
        </w:rPr>
      </w:pPr>
      <w:r>
        <w:rPr>
          <w:b/>
          <w:bCs/>
          <w:i/>
          <w:iCs/>
        </w:rPr>
        <w:t>Results:</w:t>
      </w:r>
    </w:p>
    <w:p w:rsidR="00843A53" w:rsidP="00843A53" w:rsidRDefault="00843A53" w14:paraId="1BD347E3" w14:textId="77777777">
      <w:pPr>
        <w:pStyle w:val="ListParagraph"/>
        <w:numPr>
          <w:ilvl w:val="0"/>
          <w:numId w:val="10"/>
        </w:numPr>
      </w:pPr>
      <w:r>
        <w:t>Complete the table below with the results from your two-way ANOVA</w:t>
      </w:r>
    </w:p>
    <w:p w:rsidR="00843A53" w:rsidP="00843A53" w:rsidRDefault="00843A53" w14:paraId="13798F26" w14:textId="777777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011"/>
        <w:gridCol w:w="2050"/>
        <w:gridCol w:w="2050"/>
      </w:tblGrid>
      <w:tr w:rsidR="00843A53" w:rsidTr="002B61D8" w14:paraId="59D84B5F" w14:textId="77777777">
        <w:tc>
          <w:tcPr>
            <w:tcW w:w="2254" w:type="dxa"/>
          </w:tcPr>
          <w:p w:rsidR="00843A53" w:rsidP="002B61D8" w:rsidRDefault="00843A53" w14:paraId="3975582B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65C44405" w14:textId="77777777">
            <w:pPr>
              <w:pStyle w:val="ListParagraph"/>
              <w:ind w:left="0"/>
            </w:pPr>
            <w:proofErr w:type="spellStart"/>
            <w:r>
              <w:t>df</w:t>
            </w:r>
            <w:proofErr w:type="spellEnd"/>
          </w:p>
        </w:tc>
        <w:tc>
          <w:tcPr>
            <w:tcW w:w="2254" w:type="dxa"/>
          </w:tcPr>
          <w:p w:rsidR="00843A53" w:rsidP="002B61D8" w:rsidRDefault="00843A53" w14:paraId="3572669C" w14:textId="77777777">
            <w:pPr>
              <w:pStyle w:val="ListParagraph"/>
              <w:ind w:left="0"/>
            </w:pPr>
            <w:r>
              <w:t>F-value</w:t>
            </w:r>
          </w:p>
        </w:tc>
        <w:tc>
          <w:tcPr>
            <w:tcW w:w="2254" w:type="dxa"/>
          </w:tcPr>
          <w:p w:rsidR="00843A53" w:rsidP="002B61D8" w:rsidRDefault="00843A53" w14:paraId="00D72CA4" w14:textId="77777777">
            <w:pPr>
              <w:pStyle w:val="ListParagraph"/>
              <w:ind w:left="0"/>
            </w:pPr>
            <w:r w:rsidRPr="005C04EB">
              <w:rPr>
                <w:i/>
                <w:iCs/>
              </w:rPr>
              <w:t>p</w:t>
            </w:r>
            <w:r>
              <w:t>-value</w:t>
            </w:r>
          </w:p>
        </w:tc>
      </w:tr>
      <w:tr w:rsidR="00843A53" w:rsidTr="002B61D8" w14:paraId="5A47429A" w14:textId="77777777">
        <w:tc>
          <w:tcPr>
            <w:tcW w:w="2254" w:type="dxa"/>
          </w:tcPr>
          <w:p w:rsidR="00843A53" w:rsidP="002B61D8" w:rsidRDefault="00843A53" w14:paraId="59D05367" w14:textId="77777777">
            <w:pPr>
              <w:pStyle w:val="ListParagraph"/>
              <w:ind w:left="0"/>
            </w:pPr>
            <w:r>
              <w:t>species</w:t>
            </w:r>
          </w:p>
        </w:tc>
        <w:tc>
          <w:tcPr>
            <w:tcW w:w="2254" w:type="dxa"/>
          </w:tcPr>
          <w:p w:rsidR="00843A53" w:rsidP="002B61D8" w:rsidRDefault="00843A53" w14:paraId="281C7E32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68220D97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7D705A5B" w14:textId="77777777">
            <w:pPr>
              <w:pStyle w:val="ListParagraph"/>
              <w:ind w:left="0"/>
            </w:pPr>
          </w:p>
        </w:tc>
      </w:tr>
      <w:tr w:rsidR="00843A53" w:rsidTr="002B61D8" w14:paraId="48E486D9" w14:textId="77777777">
        <w:tc>
          <w:tcPr>
            <w:tcW w:w="2254" w:type="dxa"/>
          </w:tcPr>
          <w:p w:rsidR="00843A53" w:rsidP="002B61D8" w:rsidRDefault="00843A53" w14:paraId="7AD2FD5C" w14:textId="77777777">
            <w:pPr>
              <w:pStyle w:val="ListParagraph"/>
              <w:ind w:left="0"/>
            </w:pPr>
            <w:proofErr w:type="spellStart"/>
            <w:r>
              <w:t>saltConc</w:t>
            </w:r>
            <w:proofErr w:type="spellEnd"/>
          </w:p>
        </w:tc>
        <w:tc>
          <w:tcPr>
            <w:tcW w:w="2254" w:type="dxa"/>
          </w:tcPr>
          <w:p w:rsidR="00843A53" w:rsidP="002B61D8" w:rsidRDefault="00843A53" w14:paraId="0B4EB673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65BA0F59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2DEBC4AA" w14:textId="77777777">
            <w:pPr>
              <w:pStyle w:val="ListParagraph"/>
              <w:ind w:left="0"/>
            </w:pPr>
          </w:p>
        </w:tc>
      </w:tr>
      <w:tr w:rsidR="00843A53" w:rsidTr="002B61D8" w14:paraId="5EF3B4E1" w14:textId="77777777">
        <w:tc>
          <w:tcPr>
            <w:tcW w:w="2254" w:type="dxa"/>
          </w:tcPr>
          <w:p w:rsidR="00843A53" w:rsidP="002B61D8" w:rsidRDefault="00843A53" w14:paraId="02160B8D" w14:textId="77777777">
            <w:pPr>
              <w:pStyle w:val="ListParagraph"/>
              <w:ind w:left="0"/>
            </w:pPr>
            <w:r>
              <w:t>species*</w:t>
            </w:r>
            <w:proofErr w:type="spellStart"/>
            <w:r>
              <w:t>saltConc</w:t>
            </w:r>
            <w:proofErr w:type="spellEnd"/>
          </w:p>
        </w:tc>
        <w:tc>
          <w:tcPr>
            <w:tcW w:w="2254" w:type="dxa"/>
          </w:tcPr>
          <w:p w:rsidR="00843A53" w:rsidP="002B61D8" w:rsidRDefault="00843A53" w14:paraId="22C5D619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1AB34791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6ACD3EEB" w14:textId="77777777">
            <w:pPr>
              <w:pStyle w:val="ListParagraph"/>
              <w:ind w:left="0"/>
            </w:pPr>
          </w:p>
        </w:tc>
      </w:tr>
    </w:tbl>
    <w:p w:rsidR="00843A53" w:rsidP="00843A53" w:rsidRDefault="00843A53" w14:paraId="466F1127" w14:textId="77777777">
      <w:pPr>
        <w:pStyle w:val="ListParagraph"/>
      </w:pPr>
    </w:p>
    <w:p w:rsidR="00843A53" w:rsidP="00843A53" w:rsidRDefault="00843A53" w14:paraId="2DF1D0D9" w14:textId="77777777">
      <w:pPr>
        <w:pStyle w:val="ListParagraph"/>
        <w:numPr>
          <w:ilvl w:val="0"/>
          <w:numId w:val="10"/>
        </w:numPr>
      </w:pPr>
      <w:r>
        <w:t>Which of these results were significant?</w:t>
      </w:r>
    </w:p>
    <w:p w:rsidR="00843A53" w:rsidP="00843A53" w:rsidRDefault="00843A53" w14:paraId="30E5D9D8" w14:textId="77777777">
      <w:pPr>
        <w:pStyle w:val="ListParagraph"/>
      </w:pPr>
    </w:p>
    <w:p w:rsidR="00843A53" w:rsidP="00843A53" w:rsidRDefault="00843A53" w14:paraId="7CE2F21B" w14:textId="77777777">
      <w:pPr>
        <w:pStyle w:val="ListParagraph"/>
        <w:numPr>
          <w:ilvl w:val="0"/>
          <w:numId w:val="10"/>
        </w:numPr>
      </w:pPr>
      <w:r>
        <w:t>Which of the salt concentrations were significantly different from each other? How different were they from each other? (HINT: you will need to use your summary statistics and the results from your Tukey’s post-hoc test to answer this question).</w:t>
      </w:r>
    </w:p>
    <w:p w:rsidR="00843A53" w:rsidP="00843A53" w:rsidRDefault="00843A53" w14:paraId="296EF051" w14:textId="77777777">
      <w:pPr>
        <w:pStyle w:val="ListParagraph"/>
      </w:pPr>
    </w:p>
    <w:p w:rsidR="00843A53" w:rsidP="00843A53" w:rsidRDefault="00843A53" w14:paraId="20062CAB" w14:textId="77777777">
      <w:pPr>
        <w:pStyle w:val="ListParagraph"/>
        <w:numPr>
          <w:ilvl w:val="0"/>
          <w:numId w:val="10"/>
        </w:numPr>
      </w:pPr>
      <w:r>
        <w:t>Paste your final means plot below. Use text boxes to annotate your plot with the groups from your post-hoc tests.</w:t>
      </w:r>
    </w:p>
    <w:p w:rsidR="00556174" w:rsidP="00367C36" w:rsidRDefault="00556174" w14:paraId="49236A02" w14:textId="77777777">
      <w:pPr>
        <w:pStyle w:val="ListParagraph"/>
      </w:pPr>
    </w:p>
    <w:p w:rsidR="00AF4315" w:rsidRDefault="00AF4315" w14:paraId="57F6B1BD" w14:textId="1179FE4C">
      <w:r>
        <w:br w:type="page"/>
      </w:r>
    </w:p>
    <w:p w:rsidR="00843A53" w:rsidP="00A07608" w:rsidRDefault="00A07608" w14:paraId="101D687A" w14:textId="0BF7A11D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4610FAA9" w:rsidR="00A07608">
        <w:rPr>
          <w:b w:val="1"/>
          <w:bCs w:val="1"/>
        </w:rPr>
        <w:t>Salinity (</w:t>
      </w:r>
      <w:r w:rsidRPr="4610FAA9" w:rsidR="34C2E8D2">
        <w:rPr>
          <w:b w:val="1"/>
          <w:bCs w:val="1"/>
        </w:rPr>
        <w:t>f</w:t>
      </w:r>
      <w:r w:rsidRPr="4610FAA9" w:rsidR="00A07608">
        <w:rPr>
          <w:b w:val="1"/>
          <w:bCs w:val="1"/>
        </w:rPr>
        <w:t xml:space="preserve">inal five response </w:t>
      </w:r>
      <w:r w:rsidRPr="4610FAA9" w:rsidR="31101971">
        <w:rPr>
          <w:b w:val="1"/>
          <w:bCs w:val="1"/>
        </w:rPr>
        <w:t xml:space="preserve">variables) </w:t>
      </w:r>
      <w:r>
        <w:tab/>
      </w:r>
      <w:r>
        <w:tab/>
      </w:r>
      <w:r>
        <w:tab/>
      </w:r>
      <w:r>
        <w:tab/>
      </w:r>
      <w:r>
        <w:tab/>
      </w:r>
    </w:p>
    <w:p w:rsidR="00843A53" w:rsidP="00843A53" w:rsidRDefault="00843A53" w14:paraId="4AF00B66" w14:textId="3B9BC641">
      <w:r w:rsidR="00843A53">
        <w:rPr/>
        <w:t xml:space="preserve">If </w:t>
      </w:r>
      <w:r w:rsidR="00843A53">
        <w:rPr/>
        <w:t>you’d</w:t>
      </w:r>
      <w:r w:rsidR="00843A53">
        <w:rPr/>
        <w:t xml:space="preserve"> like to be in the running for a HD, </w:t>
      </w:r>
      <w:r w:rsidR="00B455EC">
        <w:rPr/>
        <w:t>please paste your code for the last five variables here</w:t>
      </w:r>
      <w:r w:rsidR="00A13566">
        <w:rPr/>
        <w:t xml:space="preserve">. </w:t>
      </w:r>
      <w:r w:rsidR="00527323">
        <w:rPr/>
        <w:t>This code will be worth 15 marks.</w:t>
      </w:r>
      <w:r w:rsidR="007D2C71">
        <w:rPr/>
        <w:t xml:space="preserve"> </w:t>
      </w:r>
      <w:r w:rsidR="00B455EC">
        <w:rPr/>
        <w:t xml:space="preserve">Otherwise, please </w:t>
      </w:r>
      <w:r w:rsidR="007D2C71">
        <w:rPr/>
        <w:t>open the file “workshop1_</w:t>
      </w:r>
      <w:r w:rsidR="48B05A79">
        <w:rPr/>
        <w:t>salinitycont.R</w:t>
      </w:r>
      <w:r w:rsidR="007D2C71">
        <w:rPr/>
        <w:t>”</w:t>
      </w:r>
      <w:r w:rsidR="00A13566">
        <w:rPr/>
        <w:t>.</w:t>
      </w:r>
      <w:r w:rsidR="00A13566">
        <w:rPr/>
        <w:t xml:space="preserve"> </w:t>
      </w:r>
      <w:r>
        <w:tab/>
      </w:r>
    </w:p>
    <w:p w:rsidRPr="003F419C" w:rsidR="00527323" w:rsidP="00843A53" w:rsidRDefault="00527323" w14:paraId="2E5D343B" w14:textId="2E76D3D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419C">
        <w:rPr>
          <w:b/>
          <w:bCs/>
        </w:rPr>
        <w:t>/15</w:t>
      </w:r>
    </w:p>
    <w:p w:rsidRPr="00843A53" w:rsidR="00A13566" w:rsidP="00843A53" w:rsidRDefault="00A13566" w14:paraId="380C5246" w14:textId="7100CE06">
      <w:r>
        <w:t>Either way, continue completing the questions on the following pages for each variable.</w:t>
      </w:r>
    </w:p>
    <w:p w:rsidR="00843A53" w:rsidRDefault="00843A53" w14:paraId="579355AB" w14:textId="77777777">
      <w:pPr>
        <w:rPr>
          <w:b/>
          <w:bCs/>
        </w:rPr>
      </w:pPr>
      <w:r>
        <w:rPr>
          <w:b/>
          <w:bCs/>
        </w:rPr>
        <w:br w:type="page"/>
      </w:r>
    </w:p>
    <w:p w:rsidRPr="003F419C" w:rsidR="00843A53" w:rsidP="00843A53" w:rsidRDefault="00843A53" w14:paraId="4A4A697F" w14:textId="58F1BEF2">
      <w:pPr>
        <w:rPr>
          <w:b/>
          <w:bCs/>
        </w:rPr>
      </w:pPr>
      <w:r w:rsidRPr="003F419C">
        <w:rPr>
          <w:b/>
          <w:bCs/>
        </w:rPr>
        <w:t>VARIABLE: __________________________________</w:t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>/9</w:t>
      </w:r>
    </w:p>
    <w:p w:rsidRPr="00C1282E" w:rsidR="00843A53" w:rsidP="00843A53" w:rsidRDefault="00843A53" w14:paraId="23BE07F4" w14:textId="77777777">
      <w:pPr>
        <w:rPr>
          <w:b/>
          <w:bCs/>
          <w:i/>
          <w:iCs/>
        </w:rPr>
      </w:pPr>
      <w:r w:rsidRPr="008A672E">
        <w:rPr>
          <w:b/>
          <w:bCs/>
          <w:i/>
          <w:iCs/>
        </w:rPr>
        <w:t>Methods:</w:t>
      </w:r>
    </w:p>
    <w:p w:rsidR="00843A53" w:rsidP="00843A53" w:rsidRDefault="00843A53" w14:paraId="4C43D4CF" w14:textId="77777777">
      <w:pPr>
        <w:pStyle w:val="ListParagraph"/>
      </w:pPr>
    </w:p>
    <w:p w:rsidR="00843A53" w:rsidP="00843A53" w:rsidRDefault="00843A53" w14:paraId="6147F9BD" w14:textId="77777777">
      <w:pPr>
        <w:pStyle w:val="ListParagraph"/>
        <w:numPr>
          <w:ilvl w:val="0"/>
          <w:numId w:val="11"/>
        </w:numPr>
      </w:pPr>
      <w:r>
        <w:t xml:space="preserve">What was the </w:t>
      </w:r>
      <w:r w:rsidRPr="005C04EB">
        <w:rPr>
          <w:i/>
          <w:iCs/>
        </w:rPr>
        <w:t>p</w:t>
      </w:r>
      <w:r>
        <w:t>-value for your normality test? Was your data normally distributed?</w:t>
      </w:r>
    </w:p>
    <w:p w:rsidR="00843A53" w:rsidP="00843A53" w:rsidRDefault="00843A53" w14:paraId="2144C11F" w14:textId="77777777">
      <w:pPr>
        <w:pStyle w:val="ListParagraph"/>
      </w:pPr>
    </w:p>
    <w:p w:rsidR="00843A53" w:rsidP="00843A53" w:rsidRDefault="00843A53" w14:paraId="65B18698" w14:textId="77777777">
      <w:pPr>
        <w:pStyle w:val="ListParagraph"/>
      </w:pPr>
    </w:p>
    <w:p w:rsidR="00843A53" w:rsidP="00843A53" w:rsidRDefault="00843A53" w14:paraId="6685683B" w14:textId="77777777">
      <w:pPr>
        <w:pStyle w:val="ListParagraph"/>
        <w:numPr>
          <w:ilvl w:val="0"/>
          <w:numId w:val="11"/>
        </w:numPr>
      </w:pPr>
      <w:r>
        <w:t xml:space="preserve">Did you remove outliers? Complete the table below for your final </w:t>
      </w:r>
      <w:r w:rsidRPr="005F2B08">
        <w:rPr>
          <w:i/>
          <w:iCs/>
        </w:rPr>
        <w:t>n</w:t>
      </w:r>
      <w:r>
        <w:t xml:space="preserve"> for each treatment:</w:t>
      </w:r>
    </w:p>
    <w:p w:rsidR="00843A53" w:rsidP="00843A53" w:rsidRDefault="00843A53" w14:paraId="26FC98AB" w14:textId="777777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9"/>
        <w:gridCol w:w="1124"/>
        <w:gridCol w:w="1183"/>
        <w:gridCol w:w="1183"/>
        <w:gridCol w:w="1148"/>
        <w:gridCol w:w="1172"/>
        <w:gridCol w:w="1172"/>
      </w:tblGrid>
      <w:tr w:rsidR="00AD51FF" w:rsidTr="00D458CB" w14:paraId="28F8835E" w14:textId="77777777">
        <w:tc>
          <w:tcPr>
            <w:tcW w:w="1319" w:type="dxa"/>
            <w:tcBorders>
              <w:top w:val="nil"/>
              <w:left w:val="nil"/>
            </w:tcBorders>
          </w:tcPr>
          <w:p w:rsidR="00AD51FF" w:rsidP="00D458CB" w:rsidRDefault="00AD51FF" w14:paraId="3D408EA1" w14:textId="77777777">
            <w:pPr>
              <w:pStyle w:val="ListParagraph"/>
              <w:ind w:left="0"/>
            </w:pPr>
          </w:p>
        </w:tc>
        <w:tc>
          <w:tcPr>
            <w:tcW w:w="6982" w:type="dxa"/>
            <w:gridSpan w:val="6"/>
          </w:tcPr>
          <w:p w:rsidRPr="005F2B08" w:rsidR="00AD51FF" w:rsidP="00D458CB" w:rsidRDefault="00AD51FF" w14:paraId="70AC9C63" w14:textId="777777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2B08">
              <w:rPr>
                <w:b/>
                <w:bCs/>
              </w:rPr>
              <w:t>Salt Concentration (g/L)</w:t>
            </w:r>
          </w:p>
        </w:tc>
      </w:tr>
      <w:tr w:rsidR="00AD51FF" w:rsidTr="00D458CB" w14:paraId="26F9F33B" w14:textId="77777777">
        <w:tc>
          <w:tcPr>
            <w:tcW w:w="1319" w:type="dxa"/>
          </w:tcPr>
          <w:p w:rsidRPr="005F2B08" w:rsidR="00AD51FF" w:rsidP="00D458CB" w:rsidRDefault="00AD51FF" w14:paraId="60D47B4C" w14:textId="77777777">
            <w:pPr>
              <w:pStyle w:val="ListParagraph"/>
              <w:ind w:left="0"/>
              <w:rPr>
                <w:b/>
                <w:bCs/>
              </w:rPr>
            </w:pPr>
            <w:r w:rsidRPr="005F2B08">
              <w:rPr>
                <w:b/>
                <w:bCs/>
              </w:rPr>
              <w:t>Species</w:t>
            </w:r>
          </w:p>
        </w:tc>
        <w:tc>
          <w:tcPr>
            <w:tcW w:w="1124" w:type="dxa"/>
          </w:tcPr>
          <w:p w:rsidR="00AD51FF" w:rsidP="00D458CB" w:rsidRDefault="00AD51FF" w14:paraId="528AFDC2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3" w:type="dxa"/>
          </w:tcPr>
          <w:p w:rsidR="00AD51FF" w:rsidP="00D458CB" w:rsidRDefault="00AD51FF" w14:paraId="3935CB93" w14:textId="77777777">
            <w:pPr>
              <w:pStyle w:val="ListParagraph"/>
              <w:ind w:left="0"/>
              <w:jc w:val="center"/>
            </w:pPr>
            <w:r>
              <w:t>1.5</w:t>
            </w:r>
          </w:p>
        </w:tc>
        <w:tc>
          <w:tcPr>
            <w:tcW w:w="1183" w:type="dxa"/>
          </w:tcPr>
          <w:p w:rsidR="00AD51FF" w:rsidP="00D458CB" w:rsidRDefault="00AD51FF" w14:paraId="5FCFA6E9" w14:textId="77777777">
            <w:pPr>
              <w:pStyle w:val="ListParagraph"/>
              <w:ind w:left="0"/>
              <w:jc w:val="center"/>
            </w:pPr>
            <w:r>
              <w:t>2.5</w:t>
            </w:r>
          </w:p>
        </w:tc>
        <w:tc>
          <w:tcPr>
            <w:tcW w:w="1148" w:type="dxa"/>
          </w:tcPr>
          <w:p w:rsidR="00AD51FF" w:rsidP="00D458CB" w:rsidRDefault="00AD51FF" w14:paraId="3C4310B0" w14:textId="77777777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72" w:type="dxa"/>
          </w:tcPr>
          <w:p w:rsidR="00AD51FF" w:rsidP="00D458CB" w:rsidRDefault="00AD51FF" w14:paraId="73E3F3D2" w14:textId="77777777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72" w:type="dxa"/>
          </w:tcPr>
          <w:p w:rsidR="00AD51FF" w:rsidP="00D458CB" w:rsidRDefault="00AD51FF" w14:paraId="0B0DAEDC" w14:textId="77777777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AD51FF" w:rsidTr="00D458CB" w14:paraId="277F89A9" w14:textId="77777777">
        <w:tc>
          <w:tcPr>
            <w:tcW w:w="1319" w:type="dxa"/>
          </w:tcPr>
          <w:p w:rsidR="00AD51FF" w:rsidP="00D458CB" w:rsidRDefault="00AD51FF" w14:paraId="5DF4F8F2" w14:textId="77777777">
            <w:pPr>
              <w:pStyle w:val="ListParagraph"/>
              <w:ind w:left="0"/>
            </w:pPr>
            <w:r>
              <w:t>Barley</w:t>
            </w:r>
          </w:p>
        </w:tc>
        <w:tc>
          <w:tcPr>
            <w:tcW w:w="1124" w:type="dxa"/>
          </w:tcPr>
          <w:p w:rsidR="00AD51FF" w:rsidP="00D458CB" w:rsidRDefault="00AD51FF" w14:paraId="19FF45F1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AD51FF" w:rsidP="00D458CB" w:rsidRDefault="00AD51FF" w14:paraId="712AE2D9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AD51FF" w:rsidP="00D458CB" w:rsidRDefault="00AD51FF" w14:paraId="154D96CC" w14:textId="77777777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:rsidR="00AD51FF" w:rsidP="00D458CB" w:rsidRDefault="00AD51FF" w14:paraId="5C9EBC3E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AD51FF" w:rsidP="00D458CB" w:rsidRDefault="00AD51FF" w14:paraId="50A86FD6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AD51FF" w:rsidP="00D458CB" w:rsidRDefault="00AD51FF" w14:paraId="68D7525C" w14:textId="77777777">
            <w:pPr>
              <w:pStyle w:val="ListParagraph"/>
              <w:ind w:left="0"/>
              <w:jc w:val="center"/>
            </w:pPr>
          </w:p>
        </w:tc>
      </w:tr>
      <w:tr w:rsidR="00AD51FF" w:rsidTr="00D458CB" w14:paraId="68B94721" w14:textId="77777777">
        <w:tc>
          <w:tcPr>
            <w:tcW w:w="1319" w:type="dxa"/>
          </w:tcPr>
          <w:p w:rsidR="00AD51FF" w:rsidP="00D458CB" w:rsidRDefault="00AD51FF" w14:paraId="62D0E3FF" w14:textId="77777777">
            <w:pPr>
              <w:pStyle w:val="ListParagraph"/>
              <w:ind w:left="0"/>
            </w:pPr>
            <w:r>
              <w:t>Wheat</w:t>
            </w:r>
          </w:p>
        </w:tc>
        <w:tc>
          <w:tcPr>
            <w:tcW w:w="1124" w:type="dxa"/>
          </w:tcPr>
          <w:p w:rsidR="00AD51FF" w:rsidP="00D458CB" w:rsidRDefault="00AD51FF" w14:paraId="02C7920B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AD51FF" w:rsidP="00D458CB" w:rsidRDefault="00AD51FF" w14:paraId="3D3A72C2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AD51FF" w:rsidP="00D458CB" w:rsidRDefault="00AD51FF" w14:paraId="06515041" w14:textId="77777777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:rsidR="00AD51FF" w:rsidP="00D458CB" w:rsidRDefault="00AD51FF" w14:paraId="78807493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AD51FF" w:rsidP="00D458CB" w:rsidRDefault="00AD51FF" w14:paraId="7305169F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AD51FF" w:rsidP="00D458CB" w:rsidRDefault="00AD51FF" w14:paraId="2541CF45" w14:textId="77777777">
            <w:pPr>
              <w:pStyle w:val="ListParagraph"/>
              <w:ind w:left="0"/>
              <w:jc w:val="center"/>
            </w:pPr>
          </w:p>
        </w:tc>
      </w:tr>
    </w:tbl>
    <w:p w:rsidR="00843A53" w:rsidP="00843A53" w:rsidRDefault="00843A53" w14:paraId="4BB5B5C9" w14:textId="77777777"/>
    <w:p w:rsidR="00843A53" w:rsidP="00843A53" w:rsidRDefault="00843A53" w14:paraId="150BB687" w14:textId="77777777">
      <w:pPr>
        <w:pStyle w:val="ListParagraph"/>
        <w:numPr>
          <w:ilvl w:val="0"/>
          <w:numId w:val="11"/>
        </w:numPr>
      </w:pPr>
      <w:r>
        <w:t>Was your data normally distributed once you removed outliers? What was the p-value?</w:t>
      </w:r>
    </w:p>
    <w:p w:rsidR="00843A53" w:rsidP="00843A53" w:rsidRDefault="00843A53" w14:paraId="7D661462" w14:textId="77777777">
      <w:pPr>
        <w:pStyle w:val="ListParagraph"/>
      </w:pPr>
    </w:p>
    <w:p w:rsidR="00843A53" w:rsidP="00843A53" w:rsidRDefault="00843A53" w14:paraId="5028EE69" w14:textId="77777777">
      <w:pPr>
        <w:pStyle w:val="ListParagraph"/>
        <w:numPr>
          <w:ilvl w:val="0"/>
          <w:numId w:val="11"/>
        </w:numPr>
      </w:pPr>
      <w:r>
        <w:t xml:space="preserve">Did your data have homogenous variances? What was the </w:t>
      </w:r>
      <w:r w:rsidRPr="005C04EB">
        <w:rPr>
          <w:i/>
          <w:iCs/>
        </w:rPr>
        <w:t>p</w:t>
      </w:r>
      <w:r>
        <w:t>-value?</w:t>
      </w:r>
    </w:p>
    <w:p w:rsidR="00843A53" w:rsidP="00843A53" w:rsidRDefault="00843A53" w14:paraId="4D4F00E5" w14:textId="77777777">
      <w:pPr>
        <w:pStyle w:val="ListParagraph"/>
      </w:pPr>
    </w:p>
    <w:p w:rsidRPr="00FA63CA" w:rsidR="00843A53" w:rsidP="00843A53" w:rsidRDefault="00843A53" w14:paraId="6AE2275B" w14:textId="77777777">
      <w:pPr>
        <w:rPr>
          <w:b/>
          <w:bCs/>
          <w:i/>
          <w:iCs/>
        </w:rPr>
      </w:pPr>
      <w:r>
        <w:rPr>
          <w:b/>
          <w:bCs/>
          <w:i/>
          <w:iCs/>
        </w:rPr>
        <w:t>Results:</w:t>
      </w:r>
    </w:p>
    <w:p w:rsidR="00843A53" w:rsidP="00843A53" w:rsidRDefault="00843A53" w14:paraId="010CC9EB" w14:textId="77777777">
      <w:pPr>
        <w:pStyle w:val="ListParagraph"/>
        <w:numPr>
          <w:ilvl w:val="0"/>
          <w:numId w:val="11"/>
        </w:numPr>
      </w:pPr>
      <w:r>
        <w:t>Complete the table below with the results from your two-way ANOVA</w:t>
      </w:r>
    </w:p>
    <w:p w:rsidR="00843A53" w:rsidP="00843A53" w:rsidRDefault="00843A53" w14:paraId="62AAF996" w14:textId="777777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011"/>
        <w:gridCol w:w="2050"/>
        <w:gridCol w:w="2050"/>
      </w:tblGrid>
      <w:tr w:rsidR="00843A53" w:rsidTr="002B61D8" w14:paraId="18C745C3" w14:textId="77777777">
        <w:tc>
          <w:tcPr>
            <w:tcW w:w="2254" w:type="dxa"/>
          </w:tcPr>
          <w:p w:rsidR="00843A53" w:rsidP="002B61D8" w:rsidRDefault="00843A53" w14:paraId="5435D8B1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30C6E481" w14:textId="77777777">
            <w:pPr>
              <w:pStyle w:val="ListParagraph"/>
              <w:ind w:left="0"/>
            </w:pPr>
            <w:proofErr w:type="spellStart"/>
            <w:r>
              <w:t>df</w:t>
            </w:r>
            <w:proofErr w:type="spellEnd"/>
          </w:p>
        </w:tc>
        <w:tc>
          <w:tcPr>
            <w:tcW w:w="2254" w:type="dxa"/>
          </w:tcPr>
          <w:p w:rsidR="00843A53" w:rsidP="002B61D8" w:rsidRDefault="00843A53" w14:paraId="5938F969" w14:textId="77777777">
            <w:pPr>
              <w:pStyle w:val="ListParagraph"/>
              <w:ind w:left="0"/>
            </w:pPr>
            <w:r>
              <w:t>F-value</w:t>
            </w:r>
          </w:p>
        </w:tc>
        <w:tc>
          <w:tcPr>
            <w:tcW w:w="2254" w:type="dxa"/>
          </w:tcPr>
          <w:p w:rsidR="00843A53" w:rsidP="002B61D8" w:rsidRDefault="00843A53" w14:paraId="79C51518" w14:textId="77777777">
            <w:pPr>
              <w:pStyle w:val="ListParagraph"/>
              <w:ind w:left="0"/>
            </w:pPr>
            <w:r w:rsidRPr="005C04EB">
              <w:rPr>
                <w:i/>
                <w:iCs/>
              </w:rPr>
              <w:t>p</w:t>
            </w:r>
            <w:r>
              <w:t>-value</w:t>
            </w:r>
          </w:p>
        </w:tc>
      </w:tr>
      <w:tr w:rsidR="00843A53" w:rsidTr="002B61D8" w14:paraId="1C7C0714" w14:textId="77777777">
        <w:tc>
          <w:tcPr>
            <w:tcW w:w="2254" w:type="dxa"/>
          </w:tcPr>
          <w:p w:rsidR="00843A53" w:rsidP="002B61D8" w:rsidRDefault="00843A53" w14:paraId="2FCC100D" w14:textId="77777777">
            <w:pPr>
              <w:pStyle w:val="ListParagraph"/>
              <w:ind w:left="0"/>
            </w:pPr>
            <w:r>
              <w:t>species</w:t>
            </w:r>
          </w:p>
        </w:tc>
        <w:tc>
          <w:tcPr>
            <w:tcW w:w="2254" w:type="dxa"/>
          </w:tcPr>
          <w:p w:rsidR="00843A53" w:rsidP="002B61D8" w:rsidRDefault="00843A53" w14:paraId="42907DC4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3C35A723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7159C8DF" w14:textId="77777777">
            <w:pPr>
              <w:pStyle w:val="ListParagraph"/>
              <w:ind w:left="0"/>
            </w:pPr>
          </w:p>
        </w:tc>
      </w:tr>
      <w:tr w:rsidR="00843A53" w:rsidTr="002B61D8" w14:paraId="16A58352" w14:textId="77777777">
        <w:tc>
          <w:tcPr>
            <w:tcW w:w="2254" w:type="dxa"/>
          </w:tcPr>
          <w:p w:rsidR="00843A53" w:rsidP="002B61D8" w:rsidRDefault="00843A53" w14:paraId="5D284BAD" w14:textId="77777777">
            <w:pPr>
              <w:pStyle w:val="ListParagraph"/>
              <w:ind w:left="0"/>
            </w:pPr>
            <w:proofErr w:type="spellStart"/>
            <w:r>
              <w:t>saltConc</w:t>
            </w:r>
            <w:proofErr w:type="spellEnd"/>
          </w:p>
        </w:tc>
        <w:tc>
          <w:tcPr>
            <w:tcW w:w="2254" w:type="dxa"/>
          </w:tcPr>
          <w:p w:rsidR="00843A53" w:rsidP="002B61D8" w:rsidRDefault="00843A53" w14:paraId="6DEC1BA3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15ED3CB8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493F261A" w14:textId="77777777">
            <w:pPr>
              <w:pStyle w:val="ListParagraph"/>
              <w:ind w:left="0"/>
            </w:pPr>
          </w:p>
        </w:tc>
      </w:tr>
      <w:tr w:rsidR="00843A53" w:rsidTr="002B61D8" w14:paraId="5BDE9B07" w14:textId="77777777">
        <w:tc>
          <w:tcPr>
            <w:tcW w:w="2254" w:type="dxa"/>
          </w:tcPr>
          <w:p w:rsidR="00843A53" w:rsidP="002B61D8" w:rsidRDefault="00843A53" w14:paraId="66ABAC64" w14:textId="77777777">
            <w:pPr>
              <w:pStyle w:val="ListParagraph"/>
              <w:ind w:left="0"/>
            </w:pPr>
            <w:r>
              <w:t>species*</w:t>
            </w:r>
            <w:proofErr w:type="spellStart"/>
            <w:r>
              <w:t>saltConc</w:t>
            </w:r>
            <w:proofErr w:type="spellEnd"/>
          </w:p>
        </w:tc>
        <w:tc>
          <w:tcPr>
            <w:tcW w:w="2254" w:type="dxa"/>
          </w:tcPr>
          <w:p w:rsidR="00843A53" w:rsidP="002B61D8" w:rsidRDefault="00843A53" w14:paraId="63015CBB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464F5B0F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6D652237" w14:textId="77777777">
            <w:pPr>
              <w:pStyle w:val="ListParagraph"/>
              <w:ind w:left="0"/>
            </w:pPr>
          </w:p>
        </w:tc>
      </w:tr>
    </w:tbl>
    <w:p w:rsidR="00843A53" w:rsidP="00843A53" w:rsidRDefault="00843A53" w14:paraId="05EE4FE9" w14:textId="77777777">
      <w:pPr>
        <w:pStyle w:val="ListParagraph"/>
      </w:pPr>
    </w:p>
    <w:p w:rsidR="00843A53" w:rsidP="00843A53" w:rsidRDefault="00843A53" w14:paraId="227C547F" w14:textId="77777777">
      <w:pPr>
        <w:pStyle w:val="ListParagraph"/>
        <w:numPr>
          <w:ilvl w:val="0"/>
          <w:numId w:val="11"/>
        </w:numPr>
      </w:pPr>
      <w:r>
        <w:t>Which of these results were significant?</w:t>
      </w:r>
    </w:p>
    <w:p w:rsidR="00843A53" w:rsidP="00843A53" w:rsidRDefault="00843A53" w14:paraId="16C23E1E" w14:textId="77777777">
      <w:pPr>
        <w:pStyle w:val="ListParagraph"/>
      </w:pPr>
    </w:p>
    <w:p w:rsidR="00843A53" w:rsidP="00843A53" w:rsidRDefault="00843A53" w14:paraId="34D5BE4B" w14:textId="77777777">
      <w:pPr>
        <w:pStyle w:val="ListParagraph"/>
        <w:numPr>
          <w:ilvl w:val="0"/>
          <w:numId w:val="11"/>
        </w:numPr>
      </w:pPr>
      <w:r>
        <w:t>Which of the salt concentrations were significantly different from each other? How different were they from each other? (HINT: you will need to use your summary statistics and the results from your Tukey’s post-hoc test to answer this question).</w:t>
      </w:r>
    </w:p>
    <w:p w:rsidR="00843A53" w:rsidP="00843A53" w:rsidRDefault="00843A53" w14:paraId="06F22255" w14:textId="77777777">
      <w:pPr>
        <w:pStyle w:val="ListParagraph"/>
      </w:pPr>
    </w:p>
    <w:p w:rsidR="00843A53" w:rsidP="00843A53" w:rsidRDefault="00843A53" w14:paraId="121BDD9D" w14:textId="77777777">
      <w:pPr>
        <w:pStyle w:val="ListParagraph"/>
        <w:numPr>
          <w:ilvl w:val="0"/>
          <w:numId w:val="11"/>
        </w:numPr>
      </w:pPr>
      <w:r>
        <w:t>Paste your final means plot below. Use text boxes to annotate your plot with the groups from your post-hoc tests.</w:t>
      </w:r>
    </w:p>
    <w:p w:rsidR="00843A53" w:rsidRDefault="00843A53" w14:paraId="259DE624" w14:textId="39B0DE15">
      <w:pPr>
        <w:rPr>
          <w:b/>
          <w:bCs/>
        </w:rPr>
      </w:pPr>
      <w:r>
        <w:rPr>
          <w:b/>
          <w:bCs/>
        </w:rPr>
        <w:br w:type="page"/>
      </w:r>
    </w:p>
    <w:p w:rsidRPr="003F419C" w:rsidR="00843A53" w:rsidP="00843A53" w:rsidRDefault="00843A53" w14:paraId="4E14863A" w14:textId="3C04A666">
      <w:pPr>
        <w:rPr>
          <w:b/>
          <w:bCs/>
        </w:rPr>
      </w:pPr>
      <w:r w:rsidRPr="003F419C">
        <w:rPr>
          <w:b/>
          <w:bCs/>
        </w:rPr>
        <w:t>VARIABLE: __________________________________</w:t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>/9</w:t>
      </w:r>
    </w:p>
    <w:p w:rsidRPr="00C1282E" w:rsidR="00843A53" w:rsidP="00843A53" w:rsidRDefault="00843A53" w14:paraId="046E3FE2" w14:textId="77777777">
      <w:pPr>
        <w:rPr>
          <w:b/>
          <w:bCs/>
          <w:i/>
          <w:iCs/>
        </w:rPr>
      </w:pPr>
      <w:r w:rsidRPr="008A672E">
        <w:rPr>
          <w:b/>
          <w:bCs/>
          <w:i/>
          <w:iCs/>
        </w:rPr>
        <w:t>Methods:</w:t>
      </w:r>
    </w:p>
    <w:p w:rsidR="00843A53" w:rsidP="00843A53" w:rsidRDefault="00843A53" w14:paraId="1495684B" w14:textId="77777777">
      <w:pPr>
        <w:pStyle w:val="ListParagraph"/>
      </w:pPr>
    </w:p>
    <w:p w:rsidR="00843A53" w:rsidP="00843A53" w:rsidRDefault="00843A53" w14:paraId="42CEB8A6" w14:textId="77777777">
      <w:pPr>
        <w:pStyle w:val="ListParagraph"/>
        <w:numPr>
          <w:ilvl w:val="0"/>
          <w:numId w:val="12"/>
        </w:numPr>
      </w:pPr>
      <w:r>
        <w:t xml:space="preserve">What was the </w:t>
      </w:r>
      <w:r w:rsidRPr="005C04EB">
        <w:rPr>
          <w:i/>
          <w:iCs/>
        </w:rPr>
        <w:t>p</w:t>
      </w:r>
      <w:r>
        <w:t>-value for your normality test? Was your data normally distributed?</w:t>
      </w:r>
    </w:p>
    <w:p w:rsidR="00843A53" w:rsidP="00843A53" w:rsidRDefault="00843A53" w14:paraId="0F8E8303" w14:textId="77777777">
      <w:pPr>
        <w:pStyle w:val="ListParagraph"/>
      </w:pPr>
    </w:p>
    <w:p w:rsidR="00843A53" w:rsidP="00843A53" w:rsidRDefault="00843A53" w14:paraId="6944C13C" w14:textId="77777777">
      <w:pPr>
        <w:pStyle w:val="ListParagraph"/>
      </w:pPr>
    </w:p>
    <w:p w:rsidR="00843A53" w:rsidP="00843A53" w:rsidRDefault="00843A53" w14:paraId="0DB60F04" w14:textId="77777777">
      <w:pPr>
        <w:pStyle w:val="ListParagraph"/>
        <w:numPr>
          <w:ilvl w:val="0"/>
          <w:numId w:val="12"/>
        </w:numPr>
      </w:pPr>
      <w:r>
        <w:t xml:space="preserve">Did you remove outliers? Complete the table below for your final </w:t>
      </w:r>
      <w:r w:rsidRPr="005F2B08">
        <w:rPr>
          <w:i/>
          <w:iCs/>
        </w:rPr>
        <w:t>n</w:t>
      </w:r>
      <w:r>
        <w:t xml:space="preserve"> for each treatment:</w:t>
      </w:r>
    </w:p>
    <w:p w:rsidR="00843A53" w:rsidP="00843A53" w:rsidRDefault="00843A53" w14:paraId="1C6AB55E" w14:textId="777777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9"/>
        <w:gridCol w:w="1124"/>
        <w:gridCol w:w="1183"/>
        <w:gridCol w:w="1183"/>
        <w:gridCol w:w="1148"/>
        <w:gridCol w:w="1172"/>
        <w:gridCol w:w="1172"/>
      </w:tblGrid>
      <w:tr w:rsidR="00AD51FF" w:rsidTr="00D458CB" w14:paraId="07C56D9D" w14:textId="77777777">
        <w:tc>
          <w:tcPr>
            <w:tcW w:w="1319" w:type="dxa"/>
            <w:tcBorders>
              <w:top w:val="nil"/>
              <w:left w:val="nil"/>
            </w:tcBorders>
          </w:tcPr>
          <w:p w:rsidR="00AD51FF" w:rsidP="00D458CB" w:rsidRDefault="00AD51FF" w14:paraId="341F446D" w14:textId="77777777">
            <w:pPr>
              <w:pStyle w:val="ListParagraph"/>
              <w:ind w:left="0"/>
            </w:pPr>
          </w:p>
        </w:tc>
        <w:tc>
          <w:tcPr>
            <w:tcW w:w="6982" w:type="dxa"/>
            <w:gridSpan w:val="6"/>
          </w:tcPr>
          <w:p w:rsidRPr="005F2B08" w:rsidR="00AD51FF" w:rsidP="00D458CB" w:rsidRDefault="00AD51FF" w14:paraId="2E90E59C" w14:textId="777777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2B08">
              <w:rPr>
                <w:b/>
                <w:bCs/>
              </w:rPr>
              <w:t>Salt Concentration (g/L)</w:t>
            </w:r>
          </w:p>
        </w:tc>
      </w:tr>
      <w:tr w:rsidR="00AD51FF" w:rsidTr="00D458CB" w14:paraId="4B9E0C26" w14:textId="77777777">
        <w:tc>
          <w:tcPr>
            <w:tcW w:w="1319" w:type="dxa"/>
          </w:tcPr>
          <w:p w:rsidRPr="005F2B08" w:rsidR="00AD51FF" w:rsidP="00D458CB" w:rsidRDefault="00AD51FF" w14:paraId="3C0ACEA4" w14:textId="77777777">
            <w:pPr>
              <w:pStyle w:val="ListParagraph"/>
              <w:ind w:left="0"/>
              <w:rPr>
                <w:b/>
                <w:bCs/>
              </w:rPr>
            </w:pPr>
            <w:r w:rsidRPr="005F2B08">
              <w:rPr>
                <w:b/>
                <w:bCs/>
              </w:rPr>
              <w:t>Species</w:t>
            </w:r>
          </w:p>
        </w:tc>
        <w:tc>
          <w:tcPr>
            <w:tcW w:w="1124" w:type="dxa"/>
          </w:tcPr>
          <w:p w:rsidR="00AD51FF" w:rsidP="00D458CB" w:rsidRDefault="00AD51FF" w14:paraId="05A642AC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3" w:type="dxa"/>
          </w:tcPr>
          <w:p w:rsidR="00AD51FF" w:rsidP="00D458CB" w:rsidRDefault="00AD51FF" w14:paraId="565872D6" w14:textId="77777777">
            <w:pPr>
              <w:pStyle w:val="ListParagraph"/>
              <w:ind w:left="0"/>
              <w:jc w:val="center"/>
            </w:pPr>
            <w:r>
              <w:t>1.5</w:t>
            </w:r>
          </w:p>
        </w:tc>
        <w:tc>
          <w:tcPr>
            <w:tcW w:w="1183" w:type="dxa"/>
          </w:tcPr>
          <w:p w:rsidR="00AD51FF" w:rsidP="00D458CB" w:rsidRDefault="00AD51FF" w14:paraId="1A3A57FB" w14:textId="77777777">
            <w:pPr>
              <w:pStyle w:val="ListParagraph"/>
              <w:ind w:left="0"/>
              <w:jc w:val="center"/>
            </w:pPr>
            <w:r>
              <w:t>2.5</w:t>
            </w:r>
          </w:p>
        </w:tc>
        <w:tc>
          <w:tcPr>
            <w:tcW w:w="1148" w:type="dxa"/>
          </w:tcPr>
          <w:p w:rsidR="00AD51FF" w:rsidP="00D458CB" w:rsidRDefault="00AD51FF" w14:paraId="4B4E02A9" w14:textId="77777777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72" w:type="dxa"/>
          </w:tcPr>
          <w:p w:rsidR="00AD51FF" w:rsidP="00D458CB" w:rsidRDefault="00AD51FF" w14:paraId="0AC8FC5E" w14:textId="77777777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72" w:type="dxa"/>
          </w:tcPr>
          <w:p w:rsidR="00AD51FF" w:rsidP="00D458CB" w:rsidRDefault="00AD51FF" w14:paraId="5B8655FF" w14:textId="77777777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AD51FF" w:rsidTr="00D458CB" w14:paraId="3744F5F6" w14:textId="77777777">
        <w:tc>
          <w:tcPr>
            <w:tcW w:w="1319" w:type="dxa"/>
          </w:tcPr>
          <w:p w:rsidR="00AD51FF" w:rsidP="00D458CB" w:rsidRDefault="00AD51FF" w14:paraId="0944F8F5" w14:textId="77777777">
            <w:pPr>
              <w:pStyle w:val="ListParagraph"/>
              <w:ind w:left="0"/>
            </w:pPr>
            <w:r>
              <w:t>Barley</w:t>
            </w:r>
          </w:p>
        </w:tc>
        <w:tc>
          <w:tcPr>
            <w:tcW w:w="1124" w:type="dxa"/>
          </w:tcPr>
          <w:p w:rsidR="00AD51FF" w:rsidP="00D458CB" w:rsidRDefault="00AD51FF" w14:paraId="360F78BD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AD51FF" w:rsidP="00D458CB" w:rsidRDefault="00AD51FF" w14:paraId="0A97CB2C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AD51FF" w:rsidP="00D458CB" w:rsidRDefault="00AD51FF" w14:paraId="7C5A08A9" w14:textId="77777777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:rsidR="00AD51FF" w:rsidP="00D458CB" w:rsidRDefault="00AD51FF" w14:paraId="250B25A5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AD51FF" w:rsidP="00D458CB" w:rsidRDefault="00AD51FF" w14:paraId="37AFF44C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AD51FF" w:rsidP="00D458CB" w:rsidRDefault="00AD51FF" w14:paraId="743BDAC7" w14:textId="77777777">
            <w:pPr>
              <w:pStyle w:val="ListParagraph"/>
              <w:ind w:left="0"/>
              <w:jc w:val="center"/>
            </w:pPr>
          </w:p>
        </w:tc>
      </w:tr>
      <w:tr w:rsidR="00AD51FF" w:rsidTr="00D458CB" w14:paraId="3BFB7003" w14:textId="77777777">
        <w:tc>
          <w:tcPr>
            <w:tcW w:w="1319" w:type="dxa"/>
          </w:tcPr>
          <w:p w:rsidR="00AD51FF" w:rsidP="00D458CB" w:rsidRDefault="00AD51FF" w14:paraId="6B9CA6F8" w14:textId="77777777">
            <w:pPr>
              <w:pStyle w:val="ListParagraph"/>
              <w:ind w:left="0"/>
            </w:pPr>
            <w:r>
              <w:t>Wheat</w:t>
            </w:r>
          </w:p>
        </w:tc>
        <w:tc>
          <w:tcPr>
            <w:tcW w:w="1124" w:type="dxa"/>
          </w:tcPr>
          <w:p w:rsidR="00AD51FF" w:rsidP="00D458CB" w:rsidRDefault="00AD51FF" w14:paraId="73BE78AB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AD51FF" w:rsidP="00D458CB" w:rsidRDefault="00AD51FF" w14:paraId="6D282CA2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AD51FF" w:rsidP="00D458CB" w:rsidRDefault="00AD51FF" w14:paraId="39452E13" w14:textId="77777777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:rsidR="00AD51FF" w:rsidP="00D458CB" w:rsidRDefault="00AD51FF" w14:paraId="2E05660C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AD51FF" w:rsidP="00D458CB" w:rsidRDefault="00AD51FF" w14:paraId="2028975A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AD51FF" w:rsidP="00D458CB" w:rsidRDefault="00AD51FF" w14:paraId="50432BFD" w14:textId="77777777">
            <w:pPr>
              <w:pStyle w:val="ListParagraph"/>
              <w:ind w:left="0"/>
              <w:jc w:val="center"/>
            </w:pPr>
          </w:p>
        </w:tc>
      </w:tr>
    </w:tbl>
    <w:p w:rsidR="00843A53" w:rsidP="00843A53" w:rsidRDefault="00843A53" w14:paraId="2B0D0E0D" w14:textId="77777777"/>
    <w:p w:rsidR="00843A53" w:rsidP="00843A53" w:rsidRDefault="00843A53" w14:paraId="2EE0C1D2" w14:textId="77777777">
      <w:pPr>
        <w:pStyle w:val="ListParagraph"/>
        <w:numPr>
          <w:ilvl w:val="0"/>
          <w:numId w:val="12"/>
        </w:numPr>
      </w:pPr>
      <w:r>
        <w:t>Was your data normally distributed once you removed outliers? What was the p-value?</w:t>
      </w:r>
    </w:p>
    <w:p w:rsidR="00843A53" w:rsidP="00843A53" w:rsidRDefault="00843A53" w14:paraId="7F78587F" w14:textId="77777777">
      <w:pPr>
        <w:pStyle w:val="ListParagraph"/>
      </w:pPr>
    </w:p>
    <w:p w:rsidR="00843A53" w:rsidP="00843A53" w:rsidRDefault="00843A53" w14:paraId="46E7FDB7" w14:textId="77777777">
      <w:pPr>
        <w:pStyle w:val="ListParagraph"/>
        <w:numPr>
          <w:ilvl w:val="0"/>
          <w:numId w:val="12"/>
        </w:numPr>
      </w:pPr>
      <w:r>
        <w:t xml:space="preserve">Did your data have homogenous variances? What was the </w:t>
      </w:r>
      <w:r w:rsidRPr="005C04EB">
        <w:rPr>
          <w:i/>
          <w:iCs/>
        </w:rPr>
        <w:t>p</w:t>
      </w:r>
      <w:r>
        <w:t>-value?</w:t>
      </w:r>
    </w:p>
    <w:p w:rsidR="00843A53" w:rsidP="00843A53" w:rsidRDefault="00843A53" w14:paraId="4CFD3FCE" w14:textId="77777777">
      <w:pPr>
        <w:pStyle w:val="ListParagraph"/>
      </w:pPr>
    </w:p>
    <w:p w:rsidRPr="00FA63CA" w:rsidR="00843A53" w:rsidP="00843A53" w:rsidRDefault="00843A53" w14:paraId="2A859203" w14:textId="77777777">
      <w:pPr>
        <w:rPr>
          <w:b/>
          <w:bCs/>
          <w:i/>
          <w:iCs/>
        </w:rPr>
      </w:pPr>
      <w:r>
        <w:rPr>
          <w:b/>
          <w:bCs/>
          <w:i/>
          <w:iCs/>
        </w:rPr>
        <w:t>Results:</w:t>
      </w:r>
    </w:p>
    <w:p w:rsidR="00843A53" w:rsidP="00843A53" w:rsidRDefault="00843A53" w14:paraId="613F3E33" w14:textId="77777777">
      <w:pPr>
        <w:pStyle w:val="ListParagraph"/>
        <w:numPr>
          <w:ilvl w:val="0"/>
          <w:numId w:val="12"/>
        </w:numPr>
      </w:pPr>
      <w:r>
        <w:t>Complete the table below with the results from your two-way ANOVA</w:t>
      </w:r>
    </w:p>
    <w:p w:rsidR="00843A53" w:rsidP="00843A53" w:rsidRDefault="00843A53" w14:paraId="524224CF" w14:textId="777777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011"/>
        <w:gridCol w:w="2050"/>
        <w:gridCol w:w="2050"/>
      </w:tblGrid>
      <w:tr w:rsidR="00843A53" w:rsidTr="002B61D8" w14:paraId="4A8A3284" w14:textId="77777777">
        <w:tc>
          <w:tcPr>
            <w:tcW w:w="2254" w:type="dxa"/>
          </w:tcPr>
          <w:p w:rsidR="00843A53" w:rsidP="002B61D8" w:rsidRDefault="00843A53" w14:paraId="4E8B03D2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461E7B56" w14:textId="77777777">
            <w:pPr>
              <w:pStyle w:val="ListParagraph"/>
              <w:ind w:left="0"/>
            </w:pPr>
            <w:proofErr w:type="spellStart"/>
            <w:r>
              <w:t>df</w:t>
            </w:r>
            <w:proofErr w:type="spellEnd"/>
          </w:p>
        </w:tc>
        <w:tc>
          <w:tcPr>
            <w:tcW w:w="2254" w:type="dxa"/>
          </w:tcPr>
          <w:p w:rsidR="00843A53" w:rsidP="002B61D8" w:rsidRDefault="00843A53" w14:paraId="1A6E693D" w14:textId="77777777">
            <w:pPr>
              <w:pStyle w:val="ListParagraph"/>
              <w:ind w:left="0"/>
            </w:pPr>
            <w:r>
              <w:t>F-value</w:t>
            </w:r>
          </w:p>
        </w:tc>
        <w:tc>
          <w:tcPr>
            <w:tcW w:w="2254" w:type="dxa"/>
          </w:tcPr>
          <w:p w:rsidR="00843A53" w:rsidP="002B61D8" w:rsidRDefault="00843A53" w14:paraId="18C7F838" w14:textId="77777777">
            <w:pPr>
              <w:pStyle w:val="ListParagraph"/>
              <w:ind w:left="0"/>
            </w:pPr>
            <w:r w:rsidRPr="005C04EB">
              <w:rPr>
                <w:i/>
                <w:iCs/>
              </w:rPr>
              <w:t>p</w:t>
            </w:r>
            <w:r>
              <w:t>-value</w:t>
            </w:r>
          </w:p>
        </w:tc>
      </w:tr>
      <w:tr w:rsidR="00843A53" w:rsidTr="002B61D8" w14:paraId="5B85DB20" w14:textId="77777777">
        <w:tc>
          <w:tcPr>
            <w:tcW w:w="2254" w:type="dxa"/>
          </w:tcPr>
          <w:p w:rsidR="00843A53" w:rsidP="002B61D8" w:rsidRDefault="00843A53" w14:paraId="32C0D84E" w14:textId="77777777">
            <w:pPr>
              <w:pStyle w:val="ListParagraph"/>
              <w:ind w:left="0"/>
            </w:pPr>
            <w:r>
              <w:t>species</w:t>
            </w:r>
          </w:p>
        </w:tc>
        <w:tc>
          <w:tcPr>
            <w:tcW w:w="2254" w:type="dxa"/>
          </w:tcPr>
          <w:p w:rsidR="00843A53" w:rsidP="002B61D8" w:rsidRDefault="00843A53" w14:paraId="2B3706D2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790D8200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1641206E" w14:textId="77777777">
            <w:pPr>
              <w:pStyle w:val="ListParagraph"/>
              <w:ind w:left="0"/>
            </w:pPr>
          </w:p>
        </w:tc>
      </w:tr>
      <w:tr w:rsidR="00843A53" w:rsidTr="002B61D8" w14:paraId="69040518" w14:textId="77777777">
        <w:tc>
          <w:tcPr>
            <w:tcW w:w="2254" w:type="dxa"/>
          </w:tcPr>
          <w:p w:rsidR="00843A53" w:rsidP="002B61D8" w:rsidRDefault="00843A53" w14:paraId="3934392F" w14:textId="77777777">
            <w:pPr>
              <w:pStyle w:val="ListParagraph"/>
              <w:ind w:left="0"/>
            </w:pPr>
            <w:proofErr w:type="spellStart"/>
            <w:r>
              <w:t>saltConc</w:t>
            </w:r>
            <w:proofErr w:type="spellEnd"/>
          </w:p>
        </w:tc>
        <w:tc>
          <w:tcPr>
            <w:tcW w:w="2254" w:type="dxa"/>
          </w:tcPr>
          <w:p w:rsidR="00843A53" w:rsidP="002B61D8" w:rsidRDefault="00843A53" w14:paraId="2382A2C2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65AAA86B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5F0BF6B2" w14:textId="77777777">
            <w:pPr>
              <w:pStyle w:val="ListParagraph"/>
              <w:ind w:left="0"/>
            </w:pPr>
          </w:p>
        </w:tc>
      </w:tr>
      <w:tr w:rsidR="00843A53" w:rsidTr="002B61D8" w14:paraId="0836ECBC" w14:textId="77777777">
        <w:tc>
          <w:tcPr>
            <w:tcW w:w="2254" w:type="dxa"/>
          </w:tcPr>
          <w:p w:rsidR="00843A53" w:rsidP="002B61D8" w:rsidRDefault="00843A53" w14:paraId="5A446247" w14:textId="77777777">
            <w:pPr>
              <w:pStyle w:val="ListParagraph"/>
              <w:ind w:left="0"/>
            </w:pPr>
            <w:r>
              <w:t>species*</w:t>
            </w:r>
            <w:proofErr w:type="spellStart"/>
            <w:r>
              <w:t>saltConc</w:t>
            </w:r>
            <w:proofErr w:type="spellEnd"/>
          </w:p>
        </w:tc>
        <w:tc>
          <w:tcPr>
            <w:tcW w:w="2254" w:type="dxa"/>
          </w:tcPr>
          <w:p w:rsidR="00843A53" w:rsidP="002B61D8" w:rsidRDefault="00843A53" w14:paraId="0C7B219A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6AC4C252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195FB888" w14:textId="77777777">
            <w:pPr>
              <w:pStyle w:val="ListParagraph"/>
              <w:ind w:left="0"/>
            </w:pPr>
          </w:p>
        </w:tc>
      </w:tr>
    </w:tbl>
    <w:p w:rsidR="00843A53" w:rsidP="00843A53" w:rsidRDefault="00843A53" w14:paraId="3E24AC08" w14:textId="77777777">
      <w:pPr>
        <w:pStyle w:val="ListParagraph"/>
      </w:pPr>
    </w:p>
    <w:p w:rsidR="00843A53" w:rsidP="00843A53" w:rsidRDefault="00843A53" w14:paraId="1FE8908A" w14:textId="77777777">
      <w:pPr>
        <w:pStyle w:val="ListParagraph"/>
        <w:numPr>
          <w:ilvl w:val="0"/>
          <w:numId w:val="12"/>
        </w:numPr>
      </w:pPr>
      <w:r>
        <w:t>Which of these results were significant?</w:t>
      </w:r>
    </w:p>
    <w:p w:rsidR="00843A53" w:rsidP="00843A53" w:rsidRDefault="00843A53" w14:paraId="37FDCB9C" w14:textId="77777777">
      <w:pPr>
        <w:pStyle w:val="ListParagraph"/>
      </w:pPr>
    </w:p>
    <w:p w:rsidR="00843A53" w:rsidP="00843A53" w:rsidRDefault="00843A53" w14:paraId="1E78F278" w14:textId="77777777">
      <w:pPr>
        <w:pStyle w:val="ListParagraph"/>
        <w:numPr>
          <w:ilvl w:val="0"/>
          <w:numId w:val="12"/>
        </w:numPr>
      </w:pPr>
      <w:r>
        <w:t>Which of the salt concentrations were significantly different from each other? How different were they from each other? (HINT: you will need to use your summary statistics and the results from your Tukey’s post-hoc test to answer this question).</w:t>
      </w:r>
    </w:p>
    <w:p w:rsidR="00843A53" w:rsidP="00843A53" w:rsidRDefault="00843A53" w14:paraId="20FAB46C" w14:textId="77777777">
      <w:pPr>
        <w:pStyle w:val="ListParagraph"/>
      </w:pPr>
    </w:p>
    <w:p w:rsidR="00843A53" w:rsidP="00843A53" w:rsidRDefault="00843A53" w14:paraId="4CE84A02" w14:textId="77777777">
      <w:pPr>
        <w:pStyle w:val="ListParagraph"/>
        <w:numPr>
          <w:ilvl w:val="0"/>
          <w:numId w:val="12"/>
        </w:numPr>
      </w:pPr>
      <w:r>
        <w:t>Paste your final means plot below. Use text boxes to annotate your plot with the groups from your post-hoc tests.</w:t>
      </w:r>
    </w:p>
    <w:p w:rsidR="00843A53" w:rsidRDefault="00843A53" w14:paraId="1B4B3BDE" w14:textId="77777777">
      <w:r>
        <w:br w:type="page"/>
      </w:r>
    </w:p>
    <w:p w:rsidRPr="003F419C" w:rsidR="00843A53" w:rsidP="00843A53" w:rsidRDefault="00843A53" w14:paraId="6469F3FE" w14:textId="5D70D321">
      <w:pPr>
        <w:rPr>
          <w:b/>
          <w:bCs/>
        </w:rPr>
      </w:pPr>
      <w:r w:rsidRPr="003F419C">
        <w:rPr>
          <w:b/>
          <w:bCs/>
        </w:rPr>
        <w:t>VARIABLE: __________________________________</w:t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>/9</w:t>
      </w:r>
    </w:p>
    <w:p w:rsidRPr="00C1282E" w:rsidR="00843A53" w:rsidP="00843A53" w:rsidRDefault="00843A53" w14:paraId="4FC24AF6" w14:textId="77777777">
      <w:pPr>
        <w:rPr>
          <w:b/>
          <w:bCs/>
          <w:i/>
          <w:iCs/>
        </w:rPr>
      </w:pPr>
      <w:r w:rsidRPr="008A672E">
        <w:rPr>
          <w:b/>
          <w:bCs/>
          <w:i/>
          <w:iCs/>
        </w:rPr>
        <w:t>Methods:</w:t>
      </w:r>
    </w:p>
    <w:p w:rsidR="00843A53" w:rsidP="00843A53" w:rsidRDefault="00843A53" w14:paraId="6BC2AA96" w14:textId="77777777">
      <w:pPr>
        <w:pStyle w:val="ListParagraph"/>
      </w:pPr>
    </w:p>
    <w:p w:rsidR="00843A53" w:rsidP="00843A53" w:rsidRDefault="00843A53" w14:paraId="261739ED" w14:textId="77777777">
      <w:pPr>
        <w:pStyle w:val="ListParagraph"/>
        <w:numPr>
          <w:ilvl w:val="0"/>
          <w:numId w:val="13"/>
        </w:numPr>
      </w:pPr>
      <w:r>
        <w:t xml:space="preserve">What was the </w:t>
      </w:r>
      <w:r w:rsidRPr="005C04EB">
        <w:rPr>
          <w:i/>
          <w:iCs/>
        </w:rPr>
        <w:t>p</w:t>
      </w:r>
      <w:r>
        <w:t>-value for your normality test? Was your data normally distributed?</w:t>
      </w:r>
    </w:p>
    <w:p w:rsidR="00843A53" w:rsidP="00843A53" w:rsidRDefault="00843A53" w14:paraId="6415EF45" w14:textId="77777777">
      <w:pPr>
        <w:pStyle w:val="ListParagraph"/>
      </w:pPr>
    </w:p>
    <w:p w:rsidR="00843A53" w:rsidP="00843A53" w:rsidRDefault="00843A53" w14:paraId="3889106B" w14:textId="77777777">
      <w:pPr>
        <w:pStyle w:val="ListParagraph"/>
      </w:pPr>
    </w:p>
    <w:p w:rsidR="00843A53" w:rsidP="00843A53" w:rsidRDefault="00843A53" w14:paraId="7D47B75A" w14:textId="77777777">
      <w:pPr>
        <w:pStyle w:val="ListParagraph"/>
        <w:numPr>
          <w:ilvl w:val="0"/>
          <w:numId w:val="13"/>
        </w:numPr>
      </w:pPr>
      <w:r>
        <w:t xml:space="preserve">Did you remove outliers? Complete the table below for your final </w:t>
      </w:r>
      <w:r w:rsidRPr="005F2B08">
        <w:rPr>
          <w:i/>
          <w:iCs/>
        </w:rPr>
        <w:t>n</w:t>
      </w:r>
      <w:r>
        <w:t xml:space="preserve"> for each treatment:</w:t>
      </w:r>
    </w:p>
    <w:p w:rsidR="00843A53" w:rsidP="00843A53" w:rsidRDefault="00843A53" w14:paraId="4351F9C5" w14:textId="777777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9"/>
        <w:gridCol w:w="1124"/>
        <w:gridCol w:w="1183"/>
        <w:gridCol w:w="1183"/>
        <w:gridCol w:w="1148"/>
        <w:gridCol w:w="1172"/>
        <w:gridCol w:w="1172"/>
      </w:tblGrid>
      <w:tr w:rsidR="00AD51FF" w:rsidTr="00D458CB" w14:paraId="6ED3D295" w14:textId="77777777">
        <w:tc>
          <w:tcPr>
            <w:tcW w:w="1319" w:type="dxa"/>
            <w:tcBorders>
              <w:top w:val="nil"/>
              <w:left w:val="nil"/>
            </w:tcBorders>
          </w:tcPr>
          <w:p w:rsidR="00AD51FF" w:rsidP="00D458CB" w:rsidRDefault="00AD51FF" w14:paraId="6FCCBF8C" w14:textId="77777777">
            <w:pPr>
              <w:pStyle w:val="ListParagraph"/>
              <w:ind w:left="0"/>
            </w:pPr>
          </w:p>
        </w:tc>
        <w:tc>
          <w:tcPr>
            <w:tcW w:w="6982" w:type="dxa"/>
            <w:gridSpan w:val="6"/>
          </w:tcPr>
          <w:p w:rsidRPr="005F2B08" w:rsidR="00AD51FF" w:rsidP="00D458CB" w:rsidRDefault="00AD51FF" w14:paraId="1CDD3F58" w14:textId="777777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2B08">
              <w:rPr>
                <w:b/>
                <w:bCs/>
              </w:rPr>
              <w:t>Salt Concentration (g/L)</w:t>
            </w:r>
          </w:p>
        </w:tc>
      </w:tr>
      <w:tr w:rsidR="00AD51FF" w:rsidTr="00D458CB" w14:paraId="0A627D93" w14:textId="77777777">
        <w:tc>
          <w:tcPr>
            <w:tcW w:w="1319" w:type="dxa"/>
          </w:tcPr>
          <w:p w:rsidRPr="005F2B08" w:rsidR="00AD51FF" w:rsidP="00D458CB" w:rsidRDefault="00AD51FF" w14:paraId="4F428022" w14:textId="77777777">
            <w:pPr>
              <w:pStyle w:val="ListParagraph"/>
              <w:ind w:left="0"/>
              <w:rPr>
                <w:b/>
                <w:bCs/>
              </w:rPr>
            </w:pPr>
            <w:r w:rsidRPr="005F2B08">
              <w:rPr>
                <w:b/>
                <w:bCs/>
              </w:rPr>
              <w:t>Species</w:t>
            </w:r>
          </w:p>
        </w:tc>
        <w:tc>
          <w:tcPr>
            <w:tcW w:w="1124" w:type="dxa"/>
          </w:tcPr>
          <w:p w:rsidR="00AD51FF" w:rsidP="00D458CB" w:rsidRDefault="00AD51FF" w14:paraId="453A88AB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3" w:type="dxa"/>
          </w:tcPr>
          <w:p w:rsidR="00AD51FF" w:rsidP="00D458CB" w:rsidRDefault="00AD51FF" w14:paraId="7199ECAC" w14:textId="77777777">
            <w:pPr>
              <w:pStyle w:val="ListParagraph"/>
              <w:ind w:left="0"/>
              <w:jc w:val="center"/>
            </w:pPr>
            <w:r>
              <w:t>1.5</w:t>
            </w:r>
          </w:p>
        </w:tc>
        <w:tc>
          <w:tcPr>
            <w:tcW w:w="1183" w:type="dxa"/>
          </w:tcPr>
          <w:p w:rsidR="00AD51FF" w:rsidP="00D458CB" w:rsidRDefault="00AD51FF" w14:paraId="3919798C" w14:textId="77777777">
            <w:pPr>
              <w:pStyle w:val="ListParagraph"/>
              <w:ind w:left="0"/>
              <w:jc w:val="center"/>
            </w:pPr>
            <w:r>
              <w:t>2.5</w:t>
            </w:r>
          </w:p>
        </w:tc>
        <w:tc>
          <w:tcPr>
            <w:tcW w:w="1148" w:type="dxa"/>
          </w:tcPr>
          <w:p w:rsidR="00AD51FF" w:rsidP="00D458CB" w:rsidRDefault="00AD51FF" w14:paraId="2158BB77" w14:textId="77777777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72" w:type="dxa"/>
          </w:tcPr>
          <w:p w:rsidR="00AD51FF" w:rsidP="00D458CB" w:rsidRDefault="00AD51FF" w14:paraId="641C8245" w14:textId="77777777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72" w:type="dxa"/>
          </w:tcPr>
          <w:p w:rsidR="00AD51FF" w:rsidP="00D458CB" w:rsidRDefault="00AD51FF" w14:paraId="34BE7A31" w14:textId="77777777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AD51FF" w:rsidTr="00D458CB" w14:paraId="7FB138F0" w14:textId="77777777">
        <w:tc>
          <w:tcPr>
            <w:tcW w:w="1319" w:type="dxa"/>
          </w:tcPr>
          <w:p w:rsidR="00AD51FF" w:rsidP="00D458CB" w:rsidRDefault="00AD51FF" w14:paraId="7F7826B9" w14:textId="77777777">
            <w:pPr>
              <w:pStyle w:val="ListParagraph"/>
              <w:ind w:left="0"/>
            </w:pPr>
            <w:r>
              <w:t>Barley</w:t>
            </w:r>
          </w:p>
        </w:tc>
        <w:tc>
          <w:tcPr>
            <w:tcW w:w="1124" w:type="dxa"/>
          </w:tcPr>
          <w:p w:rsidR="00AD51FF" w:rsidP="00D458CB" w:rsidRDefault="00AD51FF" w14:paraId="3F727B7F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AD51FF" w:rsidP="00D458CB" w:rsidRDefault="00AD51FF" w14:paraId="25F88D62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AD51FF" w:rsidP="00D458CB" w:rsidRDefault="00AD51FF" w14:paraId="4B549EB3" w14:textId="77777777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:rsidR="00AD51FF" w:rsidP="00D458CB" w:rsidRDefault="00AD51FF" w14:paraId="0859186A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AD51FF" w:rsidP="00D458CB" w:rsidRDefault="00AD51FF" w14:paraId="5D0A56C0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AD51FF" w:rsidP="00D458CB" w:rsidRDefault="00AD51FF" w14:paraId="70AEDF16" w14:textId="77777777">
            <w:pPr>
              <w:pStyle w:val="ListParagraph"/>
              <w:ind w:left="0"/>
              <w:jc w:val="center"/>
            </w:pPr>
          </w:p>
        </w:tc>
      </w:tr>
      <w:tr w:rsidR="00AD51FF" w:rsidTr="00D458CB" w14:paraId="79A03F6C" w14:textId="77777777">
        <w:tc>
          <w:tcPr>
            <w:tcW w:w="1319" w:type="dxa"/>
          </w:tcPr>
          <w:p w:rsidR="00AD51FF" w:rsidP="00D458CB" w:rsidRDefault="00AD51FF" w14:paraId="4CE24965" w14:textId="77777777">
            <w:pPr>
              <w:pStyle w:val="ListParagraph"/>
              <w:ind w:left="0"/>
            </w:pPr>
            <w:r>
              <w:t>Wheat</w:t>
            </w:r>
          </w:p>
        </w:tc>
        <w:tc>
          <w:tcPr>
            <w:tcW w:w="1124" w:type="dxa"/>
          </w:tcPr>
          <w:p w:rsidR="00AD51FF" w:rsidP="00D458CB" w:rsidRDefault="00AD51FF" w14:paraId="20268B6C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AD51FF" w:rsidP="00D458CB" w:rsidRDefault="00AD51FF" w14:paraId="01BF7F03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AD51FF" w:rsidP="00D458CB" w:rsidRDefault="00AD51FF" w14:paraId="2A784239" w14:textId="77777777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:rsidR="00AD51FF" w:rsidP="00D458CB" w:rsidRDefault="00AD51FF" w14:paraId="62915E06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AD51FF" w:rsidP="00D458CB" w:rsidRDefault="00AD51FF" w14:paraId="7DD0EA70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AD51FF" w:rsidP="00D458CB" w:rsidRDefault="00AD51FF" w14:paraId="52BEB7DB" w14:textId="77777777">
            <w:pPr>
              <w:pStyle w:val="ListParagraph"/>
              <w:ind w:left="0"/>
              <w:jc w:val="center"/>
            </w:pPr>
          </w:p>
        </w:tc>
      </w:tr>
    </w:tbl>
    <w:p w:rsidR="00843A53" w:rsidP="00843A53" w:rsidRDefault="00843A53" w14:paraId="5C9254CE" w14:textId="77777777"/>
    <w:p w:rsidR="00843A53" w:rsidP="00843A53" w:rsidRDefault="00843A53" w14:paraId="74CC5553" w14:textId="77777777">
      <w:pPr>
        <w:pStyle w:val="ListParagraph"/>
        <w:numPr>
          <w:ilvl w:val="0"/>
          <w:numId w:val="13"/>
        </w:numPr>
      </w:pPr>
      <w:r>
        <w:t>Was your data normally distributed once you removed outliers? What was the p-value?</w:t>
      </w:r>
    </w:p>
    <w:p w:rsidR="00843A53" w:rsidP="00843A53" w:rsidRDefault="00843A53" w14:paraId="5DF23FF8" w14:textId="77777777">
      <w:pPr>
        <w:pStyle w:val="ListParagraph"/>
      </w:pPr>
    </w:p>
    <w:p w:rsidR="00843A53" w:rsidP="00843A53" w:rsidRDefault="00843A53" w14:paraId="318CFFCF" w14:textId="77777777">
      <w:pPr>
        <w:pStyle w:val="ListParagraph"/>
        <w:numPr>
          <w:ilvl w:val="0"/>
          <w:numId w:val="13"/>
        </w:numPr>
      </w:pPr>
      <w:r>
        <w:t xml:space="preserve">Did your data have homogenous variances? What was the </w:t>
      </w:r>
      <w:r w:rsidRPr="005C04EB">
        <w:rPr>
          <w:i/>
          <w:iCs/>
        </w:rPr>
        <w:t>p</w:t>
      </w:r>
      <w:r>
        <w:t>-value?</w:t>
      </w:r>
    </w:p>
    <w:p w:rsidR="00843A53" w:rsidP="00843A53" w:rsidRDefault="00843A53" w14:paraId="093E8590" w14:textId="77777777">
      <w:pPr>
        <w:pStyle w:val="ListParagraph"/>
      </w:pPr>
    </w:p>
    <w:p w:rsidRPr="00FA63CA" w:rsidR="00843A53" w:rsidP="00843A53" w:rsidRDefault="00843A53" w14:paraId="3E96A53A" w14:textId="77777777">
      <w:pPr>
        <w:rPr>
          <w:b/>
          <w:bCs/>
          <w:i/>
          <w:iCs/>
        </w:rPr>
      </w:pPr>
      <w:r>
        <w:rPr>
          <w:b/>
          <w:bCs/>
          <w:i/>
          <w:iCs/>
        </w:rPr>
        <w:t>Results:</w:t>
      </w:r>
    </w:p>
    <w:p w:rsidR="00843A53" w:rsidP="00843A53" w:rsidRDefault="00843A53" w14:paraId="344D7996" w14:textId="77777777">
      <w:pPr>
        <w:pStyle w:val="ListParagraph"/>
        <w:numPr>
          <w:ilvl w:val="0"/>
          <w:numId w:val="13"/>
        </w:numPr>
      </w:pPr>
      <w:r>
        <w:t>Complete the table below with the results from your two-way ANOVA</w:t>
      </w:r>
    </w:p>
    <w:p w:rsidR="00843A53" w:rsidP="00843A53" w:rsidRDefault="00843A53" w14:paraId="1B3E4F54" w14:textId="777777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011"/>
        <w:gridCol w:w="2050"/>
        <w:gridCol w:w="2050"/>
      </w:tblGrid>
      <w:tr w:rsidR="00843A53" w:rsidTr="002B61D8" w14:paraId="609B2D49" w14:textId="77777777">
        <w:tc>
          <w:tcPr>
            <w:tcW w:w="2254" w:type="dxa"/>
          </w:tcPr>
          <w:p w:rsidR="00843A53" w:rsidP="002B61D8" w:rsidRDefault="00843A53" w14:paraId="40760934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0B4BF8DE" w14:textId="77777777">
            <w:pPr>
              <w:pStyle w:val="ListParagraph"/>
              <w:ind w:left="0"/>
            </w:pPr>
            <w:proofErr w:type="spellStart"/>
            <w:r>
              <w:t>df</w:t>
            </w:r>
            <w:proofErr w:type="spellEnd"/>
          </w:p>
        </w:tc>
        <w:tc>
          <w:tcPr>
            <w:tcW w:w="2254" w:type="dxa"/>
          </w:tcPr>
          <w:p w:rsidR="00843A53" w:rsidP="002B61D8" w:rsidRDefault="00843A53" w14:paraId="7C97227A" w14:textId="77777777">
            <w:pPr>
              <w:pStyle w:val="ListParagraph"/>
              <w:ind w:left="0"/>
            </w:pPr>
            <w:r>
              <w:t>F-value</w:t>
            </w:r>
          </w:p>
        </w:tc>
        <w:tc>
          <w:tcPr>
            <w:tcW w:w="2254" w:type="dxa"/>
          </w:tcPr>
          <w:p w:rsidR="00843A53" w:rsidP="002B61D8" w:rsidRDefault="00843A53" w14:paraId="4D12AD9D" w14:textId="77777777">
            <w:pPr>
              <w:pStyle w:val="ListParagraph"/>
              <w:ind w:left="0"/>
            </w:pPr>
            <w:r w:rsidRPr="005C04EB">
              <w:rPr>
                <w:i/>
                <w:iCs/>
              </w:rPr>
              <w:t>p</w:t>
            </w:r>
            <w:r>
              <w:t>-value</w:t>
            </w:r>
          </w:p>
        </w:tc>
      </w:tr>
      <w:tr w:rsidR="00843A53" w:rsidTr="002B61D8" w14:paraId="7EB52118" w14:textId="77777777">
        <w:tc>
          <w:tcPr>
            <w:tcW w:w="2254" w:type="dxa"/>
          </w:tcPr>
          <w:p w:rsidR="00843A53" w:rsidP="002B61D8" w:rsidRDefault="00843A53" w14:paraId="3C252DC6" w14:textId="77777777">
            <w:pPr>
              <w:pStyle w:val="ListParagraph"/>
              <w:ind w:left="0"/>
            </w:pPr>
            <w:r>
              <w:t>species</w:t>
            </w:r>
          </w:p>
        </w:tc>
        <w:tc>
          <w:tcPr>
            <w:tcW w:w="2254" w:type="dxa"/>
          </w:tcPr>
          <w:p w:rsidR="00843A53" w:rsidP="002B61D8" w:rsidRDefault="00843A53" w14:paraId="7959E01D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07F7BAEA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45CA5895" w14:textId="77777777">
            <w:pPr>
              <w:pStyle w:val="ListParagraph"/>
              <w:ind w:left="0"/>
            </w:pPr>
          </w:p>
        </w:tc>
      </w:tr>
      <w:tr w:rsidR="00843A53" w:rsidTr="002B61D8" w14:paraId="1AD78EE3" w14:textId="77777777">
        <w:tc>
          <w:tcPr>
            <w:tcW w:w="2254" w:type="dxa"/>
          </w:tcPr>
          <w:p w:rsidR="00843A53" w:rsidP="002B61D8" w:rsidRDefault="00843A53" w14:paraId="05C3952D" w14:textId="77777777">
            <w:pPr>
              <w:pStyle w:val="ListParagraph"/>
              <w:ind w:left="0"/>
            </w:pPr>
            <w:proofErr w:type="spellStart"/>
            <w:r>
              <w:t>saltConc</w:t>
            </w:r>
            <w:proofErr w:type="spellEnd"/>
          </w:p>
        </w:tc>
        <w:tc>
          <w:tcPr>
            <w:tcW w:w="2254" w:type="dxa"/>
          </w:tcPr>
          <w:p w:rsidR="00843A53" w:rsidP="002B61D8" w:rsidRDefault="00843A53" w14:paraId="3B3E91C6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6A6B3C22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2EEED113" w14:textId="77777777">
            <w:pPr>
              <w:pStyle w:val="ListParagraph"/>
              <w:ind w:left="0"/>
            </w:pPr>
          </w:p>
        </w:tc>
      </w:tr>
      <w:tr w:rsidR="00843A53" w:rsidTr="002B61D8" w14:paraId="3F8D921B" w14:textId="77777777">
        <w:tc>
          <w:tcPr>
            <w:tcW w:w="2254" w:type="dxa"/>
          </w:tcPr>
          <w:p w:rsidR="00843A53" w:rsidP="002B61D8" w:rsidRDefault="00843A53" w14:paraId="5A914ACB" w14:textId="77777777">
            <w:pPr>
              <w:pStyle w:val="ListParagraph"/>
              <w:ind w:left="0"/>
            </w:pPr>
            <w:r>
              <w:t>species*</w:t>
            </w:r>
            <w:proofErr w:type="spellStart"/>
            <w:r>
              <w:t>saltConc</w:t>
            </w:r>
            <w:proofErr w:type="spellEnd"/>
          </w:p>
        </w:tc>
        <w:tc>
          <w:tcPr>
            <w:tcW w:w="2254" w:type="dxa"/>
          </w:tcPr>
          <w:p w:rsidR="00843A53" w:rsidP="002B61D8" w:rsidRDefault="00843A53" w14:paraId="12EF2DA8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7CB74CAF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1F05E0CB" w14:textId="77777777">
            <w:pPr>
              <w:pStyle w:val="ListParagraph"/>
              <w:ind w:left="0"/>
            </w:pPr>
          </w:p>
        </w:tc>
      </w:tr>
    </w:tbl>
    <w:p w:rsidR="00843A53" w:rsidP="00843A53" w:rsidRDefault="00843A53" w14:paraId="352ADECA" w14:textId="77777777">
      <w:pPr>
        <w:pStyle w:val="ListParagraph"/>
      </w:pPr>
    </w:p>
    <w:p w:rsidR="00843A53" w:rsidP="00843A53" w:rsidRDefault="00843A53" w14:paraId="48B1C213" w14:textId="77777777">
      <w:pPr>
        <w:pStyle w:val="ListParagraph"/>
        <w:numPr>
          <w:ilvl w:val="0"/>
          <w:numId w:val="13"/>
        </w:numPr>
      </w:pPr>
      <w:r>
        <w:t>Which of these results were significant?</w:t>
      </w:r>
    </w:p>
    <w:p w:rsidR="00843A53" w:rsidP="00843A53" w:rsidRDefault="00843A53" w14:paraId="666F32CF" w14:textId="77777777">
      <w:pPr>
        <w:pStyle w:val="ListParagraph"/>
      </w:pPr>
    </w:p>
    <w:p w:rsidR="00843A53" w:rsidP="00843A53" w:rsidRDefault="00843A53" w14:paraId="52FD1C38" w14:textId="77777777">
      <w:pPr>
        <w:pStyle w:val="ListParagraph"/>
        <w:numPr>
          <w:ilvl w:val="0"/>
          <w:numId w:val="13"/>
        </w:numPr>
      </w:pPr>
      <w:r>
        <w:t>Which of the salt concentrations were significantly different from each other? How different were they from each other? (HINT: you will need to use your summary statistics and the results from your Tukey’s post-hoc test to answer this question).</w:t>
      </w:r>
    </w:p>
    <w:p w:rsidR="00843A53" w:rsidP="00843A53" w:rsidRDefault="00843A53" w14:paraId="53307532" w14:textId="77777777">
      <w:pPr>
        <w:pStyle w:val="ListParagraph"/>
      </w:pPr>
    </w:p>
    <w:p w:rsidR="00843A53" w:rsidP="00843A53" w:rsidRDefault="00843A53" w14:paraId="050CEBBD" w14:textId="77777777">
      <w:pPr>
        <w:pStyle w:val="ListParagraph"/>
        <w:numPr>
          <w:ilvl w:val="0"/>
          <w:numId w:val="13"/>
        </w:numPr>
      </w:pPr>
      <w:r>
        <w:t>Paste your final means plot below. Use text boxes to annotate your plot with the groups from your post-hoc tests.</w:t>
      </w:r>
    </w:p>
    <w:p w:rsidR="00843A53" w:rsidRDefault="00843A53" w14:paraId="51448E50" w14:textId="617D879D">
      <w:pPr>
        <w:rPr>
          <w:b/>
          <w:bCs/>
        </w:rPr>
      </w:pPr>
      <w:r>
        <w:rPr>
          <w:b/>
          <w:bCs/>
        </w:rPr>
        <w:br w:type="page"/>
      </w:r>
    </w:p>
    <w:p w:rsidRPr="003F419C" w:rsidR="00843A53" w:rsidP="00843A53" w:rsidRDefault="00843A53" w14:paraId="4F609C3A" w14:textId="0590D466">
      <w:pPr>
        <w:rPr>
          <w:b/>
          <w:bCs/>
        </w:rPr>
      </w:pPr>
      <w:r w:rsidRPr="003F419C">
        <w:rPr>
          <w:b/>
          <w:bCs/>
        </w:rPr>
        <w:t>VARIABLE: __________________________________</w:t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>/9</w:t>
      </w:r>
    </w:p>
    <w:p w:rsidRPr="00C1282E" w:rsidR="00843A53" w:rsidP="00843A53" w:rsidRDefault="00843A53" w14:paraId="48563CD4" w14:textId="77777777">
      <w:pPr>
        <w:rPr>
          <w:b/>
          <w:bCs/>
          <w:i/>
          <w:iCs/>
        </w:rPr>
      </w:pPr>
      <w:r w:rsidRPr="008A672E">
        <w:rPr>
          <w:b/>
          <w:bCs/>
          <w:i/>
          <w:iCs/>
        </w:rPr>
        <w:t>Methods:</w:t>
      </w:r>
    </w:p>
    <w:p w:rsidR="00843A53" w:rsidP="00843A53" w:rsidRDefault="00843A53" w14:paraId="2F68701A" w14:textId="77777777">
      <w:pPr>
        <w:pStyle w:val="ListParagraph"/>
      </w:pPr>
    </w:p>
    <w:p w:rsidR="00843A53" w:rsidP="00843A53" w:rsidRDefault="00843A53" w14:paraId="54A15C2D" w14:textId="77777777">
      <w:pPr>
        <w:pStyle w:val="ListParagraph"/>
        <w:numPr>
          <w:ilvl w:val="0"/>
          <w:numId w:val="14"/>
        </w:numPr>
      </w:pPr>
      <w:r>
        <w:t xml:space="preserve">What was the </w:t>
      </w:r>
      <w:r w:rsidRPr="005C04EB">
        <w:rPr>
          <w:i/>
          <w:iCs/>
        </w:rPr>
        <w:t>p</w:t>
      </w:r>
      <w:r>
        <w:t>-value for your normality test? Was your data normally distributed?</w:t>
      </w:r>
    </w:p>
    <w:p w:rsidR="00843A53" w:rsidP="00843A53" w:rsidRDefault="00843A53" w14:paraId="4D5A162B" w14:textId="77777777">
      <w:pPr>
        <w:pStyle w:val="ListParagraph"/>
      </w:pPr>
    </w:p>
    <w:p w:rsidR="00843A53" w:rsidP="00843A53" w:rsidRDefault="00843A53" w14:paraId="14115813" w14:textId="77777777">
      <w:pPr>
        <w:pStyle w:val="ListParagraph"/>
      </w:pPr>
    </w:p>
    <w:p w:rsidR="00843A53" w:rsidP="00843A53" w:rsidRDefault="00843A53" w14:paraId="786C8C51" w14:textId="77777777">
      <w:pPr>
        <w:pStyle w:val="ListParagraph"/>
        <w:numPr>
          <w:ilvl w:val="0"/>
          <w:numId w:val="14"/>
        </w:numPr>
      </w:pPr>
      <w:r>
        <w:t xml:space="preserve">Did you remove outliers? Complete the table below for your final </w:t>
      </w:r>
      <w:r w:rsidRPr="005F2B08">
        <w:rPr>
          <w:i/>
          <w:iCs/>
        </w:rPr>
        <w:t>n</w:t>
      </w:r>
      <w:r>
        <w:t xml:space="preserve"> for each treatment:</w:t>
      </w:r>
    </w:p>
    <w:p w:rsidR="00843A53" w:rsidP="00843A53" w:rsidRDefault="00843A53" w14:paraId="77500133" w14:textId="777777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9"/>
        <w:gridCol w:w="1124"/>
        <w:gridCol w:w="1183"/>
        <w:gridCol w:w="1183"/>
        <w:gridCol w:w="1148"/>
        <w:gridCol w:w="1172"/>
        <w:gridCol w:w="1172"/>
      </w:tblGrid>
      <w:tr w:rsidR="001C44C7" w:rsidTr="00D458CB" w14:paraId="2D3B7A25" w14:textId="77777777">
        <w:tc>
          <w:tcPr>
            <w:tcW w:w="1319" w:type="dxa"/>
            <w:tcBorders>
              <w:top w:val="nil"/>
              <w:left w:val="nil"/>
            </w:tcBorders>
          </w:tcPr>
          <w:p w:rsidR="001C44C7" w:rsidP="00D458CB" w:rsidRDefault="001C44C7" w14:paraId="0C008646" w14:textId="77777777">
            <w:pPr>
              <w:pStyle w:val="ListParagraph"/>
              <w:ind w:left="0"/>
            </w:pPr>
          </w:p>
        </w:tc>
        <w:tc>
          <w:tcPr>
            <w:tcW w:w="6982" w:type="dxa"/>
            <w:gridSpan w:val="6"/>
          </w:tcPr>
          <w:p w:rsidRPr="005F2B08" w:rsidR="001C44C7" w:rsidP="00D458CB" w:rsidRDefault="001C44C7" w14:paraId="0B2BDFF5" w14:textId="777777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2B08">
              <w:rPr>
                <w:b/>
                <w:bCs/>
              </w:rPr>
              <w:t>Salt Concentration (g/L)</w:t>
            </w:r>
          </w:p>
        </w:tc>
      </w:tr>
      <w:tr w:rsidR="001C44C7" w:rsidTr="00D458CB" w14:paraId="0EE11A9E" w14:textId="77777777">
        <w:tc>
          <w:tcPr>
            <w:tcW w:w="1319" w:type="dxa"/>
          </w:tcPr>
          <w:p w:rsidRPr="005F2B08" w:rsidR="001C44C7" w:rsidP="00D458CB" w:rsidRDefault="001C44C7" w14:paraId="5DC9A37F" w14:textId="77777777">
            <w:pPr>
              <w:pStyle w:val="ListParagraph"/>
              <w:ind w:left="0"/>
              <w:rPr>
                <w:b/>
                <w:bCs/>
              </w:rPr>
            </w:pPr>
            <w:r w:rsidRPr="005F2B08">
              <w:rPr>
                <w:b/>
                <w:bCs/>
              </w:rPr>
              <w:t>Species</w:t>
            </w:r>
          </w:p>
        </w:tc>
        <w:tc>
          <w:tcPr>
            <w:tcW w:w="1124" w:type="dxa"/>
          </w:tcPr>
          <w:p w:rsidR="001C44C7" w:rsidP="00D458CB" w:rsidRDefault="001C44C7" w14:paraId="1B9238F9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3" w:type="dxa"/>
          </w:tcPr>
          <w:p w:rsidR="001C44C7" w:rsidP="00D458CB" w:rsidRDefault="001C44C7" w14:paraId="53A06945" w14:textId="77777777">
            <w:pPr>
              <w:pStyle w:val="ListParagraph"/>
              <w:ind w:left="0"/>
              <w:jc w:val="center"/>
            </w:pPr>
            <w:r>
              <w:t>1.5</w:t>
            </w:r>
          </w:p>
        </w:tc>
        <w:tc>
          <w:tcPr>
            <w:tcW w:w="1183" w:type="dxa"/>
          </w:tcPr>
          <w:p w:rsidR="001C44C7" w:rsidP="00D458CB" w:rsidRDefault="001C44C7" w14:paraId="4BF35A7A" w14:textId="77777777">
            <w:pPr>
              <w:pStyle w:val="ListParagraph"/>
              <w:ind w:left="0"/>
              <w:jc w:val="center"/>
            </w:pPr>
            <w:r>
              <w:t>2.5</w:t>
            </w:r>
          </w:p>
        </w:tc>
        <w:tc>
          <w:tcPr>
            <w:tcW w:w="1148" w:type="dxa"/>
          </w:tcPr>
          <w:p w:rsidR="001C44C7" w:rsidP="00D458CB" w:rsidRDefault="001C44C7" w14:paraId="51E2CF10" w14:textId="77777777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72" w:type="dxa"/>
          </w:tcPr>
          <w:p w:rsidR="001C44C7" w:rsidP="00D458CB" w:rsidRDefault="001C44C7" w14:paraId="052E835D" w14:textId="77777777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72" w:type="dxa"/>
          </w:tcPr>
          <w:p w:rsidR="001C44C7" w:rsidP="00D458CB" w:rsidRDefault="001C44C7" w14:paraId="64724580" w14:textId="77777777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1C44C7" w:rsidTr="00D458CB" w14:paraId="3E33E484" w14:textId="77777777">
        <w:tc>
          <w:tcPr>
            <w:tcW w:w="1319" w:type="dxa"/>
          </w:tcPr>
          <w:p w:rsidR="001C44C7" w:rsidP="00D458CB" w:rsidRDefault="001C44C7" w14:paraId="6CC6CE14" w14:textId="77777777">
            <w:pPr>
              <w:pStyle w:val="ListParagraph"/>
              <w:ind w:left="0"/>
            </w:pPr>
            <w:r>
              <w:t>Barley</w:t>
            </w:r>
          </w:p>
        </w:tc>
        <w:tc>
          <w:tcPr>
            <w:tcW w:w="1124" w:type="dxa"/>
          </w:tcPr>
          <w:p w:rsidR="001C44C7" w:rsidP="00D458CB" w:rsidRDefault="001C44C7" w14:paraId="21DCB553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1C44C7" w:rsidP="00D458CB" w:rsidRDefault="001C44C7" w14:paraId="2B2505E6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1C44C7" w:rsidP="00D458CB" w:rsidRDefault="001C44C7" w14:paraId="46600CBD" w14:textId="77777777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:rsidR="001C44C7" w:rsidP="00D458CB" w:rsidRDefault="001C44C7" w14:paraId="6DD593BC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1C44C7" w:rsidP="00D458CB" w:rsidRDefault="001C44C7" w14:paraId="359194C6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1C44C7" w:rsidP="00D458CB" w:rsidRDefault="001C44C7" w14:paraId="2D0544FA" w14:textId="77777777">
            <w:pPr>
              <w:pStyle w:val="ListParagraph"/>
              <w:ind w:left="0"/>
              <w:jc w:val="center"/>
            </w:pPr>
          </w:p>
        </w:tc>
      </w:tr>
      <w:tr w:rsidR="001C44C7" w:rsidTr="00D458CB" w14:paraId="27A33DBD" w14:textId="77777777">
        <w:tc>
          <w:tcPr>
            <w:tcW w:w="1319" w:type="dxa"/>
          </w:tcPr>
          <w:p w:rsidR="001C44C7" w:rsidP="00D458CB" w:rsidRDefault="001C44C7" w14:paraId="67D2708C" w14:textId="77777777">
            <w:pPr>
              <w:pStyle w:val="ListParagraph"/>
              <w:ind w:left="0"/>
            </w:pPr>
            <w:r>
              <w:t>Wheat</w:t>
            </w:r>
          </w:p>
        </w:tc>
        <w:tc>
          <w:tcPr>
            <w:tcW w:w="1124" w:type="dxa"/>
          </w:tcPr>
          <w:p w:rsidR="001C44C7" w:rsidP="00D458CB" w:rsidRDefault="001C44C7" w14:paraId="0F348779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1C44C7" w:rsidP="00D458CB" w:rsidRDefault="001C44C7" w14:paraId="6D3DF3E9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1C44C7" w:rsidP="00D458CB" w:rsidRDefault="001C44C7" w14:paraId="7CC3325E" w14:textId="77777777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:rsidR="001C44C7" w:rsidP="00D458CB" w:rsidRDefault="001C44C7" w14:paraId="677042BF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1C44C7" w:rsidP="00D458CB" w:rsidRDefault="001C44C7" w14:paraId="58BD8A4D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1C44C7" w:rsidP="00D458CB" w:rsidRDefault="001C44C7" w14:paraId="7A6FA1E8" w14:textId="77777777">
            <w:pPr>
              <w:pStyle w:val="ListParagraph"/>
              <w:ind w:left="0"/>
              <w:jc w:val="center"/>
            </w:pPr>
          </w:p>
        </w:tc>
      </w:tr>
    </w:tbl>
    <w:p w:rsidR="00843A53" w:rsidP="00843A53" w:rsidRDefault="00843A53" w14:paraId="305C7918" w14:textId="77777777"/>
    <w:p w:rsidR="00843A53" w:rsidP="00843A53" w:rsidRDefault="00843A53" w14:paraId="669E586C" w14:textId="77777777">
      <w:pPr>
        <w:pStyle w:val="ListParagraph"/>
        <w:numPr>
          <w:ilvl w:val="0"/>
          <w:numId w:val="14"/>
        </w:numPr>
      </w:pPr>
      <w:r>
        <w:t>Was your data normally distributed once you removed outliers? What was the p-value?</w:t>
      </w:r>
    </w:p>
    <w:p w:rsidR="00843A53" w:rsidP="00843A53" w:rsidRDefault="00843A53" w14:paraId="63B304BE" w14:textId="77777777">
      <w:pPr>
        <w:pStyle w:val="ListParagraph"/>
      </w:pPr>
    </w:p>
    <w:p w:rsidR="00843A53" w:rsidP="00843A53" w:rsidRDefault="00843A53" w14:paraId="65C9E13C" w14:textId="77777777">
      <w:pPr>
        <w:pStyle w:val="ListParagraph"/>
        <w:numPr>
          <w:ilvl w:val="0"/>
          <w:numId w:val="14"/>
        </w:numPr>
      </w:pPr>
      <w:r>
        <w:t xml:space="preserve">Did your data have homogenous variances? What was the </w:t>
      </w:r>
      <w:r w:rsidRPr="005C04EB">
        <w:rPr>
          <w:i/>
          <w:iCs/>
        </w:rPr>
        <w:t>p</w:t>
      </w:r>
      <w:r>
        <w:t>-value?</w:t>
      </w:r>
    </w:p>
    <w:p w:rsidR="00843A53" w:rsidP="00843A53" w:rsidRDefault="00843A53" w14:paraId="0CD2B070" w14:textId="77777777">
      <w:pPr>
        <w:pStyle w:val="ListParagraph"/>
      </w:pPr>
    </w:p>
    <w:p w:rsidRPr="00FA63CA" w:rsidR="00843A53" w:rsidP="00843A53" w:rsidRDefault="00843A53" w14:paraId="09C772E9" w14:textId="77777777">
      <w:pPr>
        <w:rPr>
          <w:b/>
          <w:bCs/>
          <w:i/>
          <w:iCs/>
        </w:rPr>
      </w:pPr>
      <w:r>
        <w:rPr>
          <w:b/>
          <w:bCs/>
          <w:i/>
          <w:iCs/>
        </w:rPr>
        <w:t>Results:</w:t>
      </w:r>
    </w:p>
    <w:p w:rsidR="00843A53" w:rsidP="00843A53" w:rsidRDefault="00843A53" w14:paraId="43900D4A" w14:textId="77777777">
      <w:pPr>
        <w:pStyle w:val="ListParagraph"/>
        <w:numPr>
          <w:ilvl w:val="0"/>
          <w:numId w:val="14"/>
        </w:numPr>
      </w:pPr>
      <w:r>
        <w:t>Complete the table below with the results from your two-way ANOVA</w:t>
      </w:r>
    </w:p>
    <w:p w:rsidR="00843A53" w:rsidP="00843A53" w:rsidRDefault="00843A53" w14:paraId="085AB604" w14:textId="777777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011"/>
        <w:gridCol w:w="2050"/>
        <w:gridCol w:w="2050"/>
      </w:tblGrid>
      <w:tr w:rsidR="00843A53" w:rsidTr="002B61D8" w14:paraId="642FCDEE" w14:textId="77777777">
        <w:tc>
          <w:tcPr>
            <w:tcW w:w="2254" w:type="dxa"/>
          </w:tcPr>
          <w:p w:rsidR="00843A53" w:rsidP="002B61D8" w:rsidRDefault="00843A53" w14:paraId="1B055AAC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37743A33" w14:textId="77777777">
            <w:pPr>
              <w:pStyle w:val="ListParagraph"/>
              <w:ind w:left="0"/>
            </w:pPr>
            <w:proofErr w:type="spellStart"/>
            <w:r>
              <w:t>df</w:t>
            </w:r>
            <w:proofErr w:type="spellEnd"/>
          </w:p>
        </w:tc>
        <w:tc>
          <w:tcPr>
            <w:tcW w:w="2254" w:type="dxa"/>
          </w:tcPr>
          <w:p w:rsidR="00843A53" w:rsidP="002B61D8" w:rsidRDefault="00843A53" w14:paraId="00E97579" w14:textId="77777777">
            <w:pPr>
              <w:pStyle w:val="ListParagraph"/>
              <w:ind w:left="0"/>
            </w:pPr>
            <w:r>
              <w:t>F-value</w:t>
            </w:r>
          </w:p>
        </w:tc>
        <w:tc>
          <w:tcPr>
            <w:tcW w:w="2254" w:type="dxa"/>
          </w:tcPr>
          <w:p w:rsidR="00843A53" w:rsidP="002B61D8" w:rsidRDefault="00843A53" w14:paraId="174C4640" w14:textId="77777777">
            <w:pPr>
              <w:pStyle w:val="ListParagraph"/>
              <w:ind w:left="0"/>
            </w:pPr>
            <w:r w:rsidRPr="005C04EB">
              <w:rPr>
                <w:i/>
                <w:iCs/>
              </w:rPr>
              <w:t>p</w:t>
            </w:r>
            <w:r>
              <w:t>-value</w:t>
            </w:r>
          </w:p>
        </w:tc>
      </w:tr>
      <w:tr w:rsidR="00843A53" w:rsidTr="002B61D8" w14:paraId="35C1D2F7" w14:textId="77777777">
        <w:tc>
          <w:tcPr>
            <w:tcW w:w="2254" w:type="dxa"/>
          </w:tcPr>
          <w:p w:rsidR="00843A53" w:rsidP="002B61D8" w:rsidRDefault="00843A53" w14:paraId="18FC1026" w14:textId="77777777">
            <w:pPr>
              <w:pStyle w:val="ListParagraph"/>
              <w:ind w:left="0"/>
            </w:pPr>
            <w:r>
              <w:t>species</w:t>
            </w:r>
          </w:p>
        </w:tc>
        <w:tc>
          <w:tcPr>
            <w:tcW w:w="2254" w:type="dxa"/>
          </w:tcPr>
          <w:p w:rsidR="00843A53" w:rsidP="002B61D8" w:rsidRDefault="00843A53" w14:paraId="19043429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5151BEC4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4810560C" w14:textId="77777777">
            <w:pPr>
              <w:pStyle w:val="ListParagraph"/>
              <w:ind w:left="0"/>
            </w:pPr>
          </w:p>
        </w:tc>
      </w:tr>
      <w:tr w:rsidR="00843A53" w:rsidTr="002B61D8" w14:paraId="073B8FBE" w14:textId="77777777">
        <w:tc>
          <w:tcPr>
            <w:tcW w:w="2254" w:type="dxa"/>
          </w:tcPr>
          <w:p w:rsidR="00843A53" w:rsidP="002B61D8" w:rsidRDefault="00843A53" w14:paraId="67C727F1" w14:textId="77777777">
            <w:pPr>
              <w:pStyle w:val="ListParagraph"/>
              <w:ind w:left="0"/>
            </w:pPr>
            <w:proofErr w:type="spellStart"/>
            <w:r>
              <w:t>saltConc</w:t>
            </w:r>
            <w:proofErr w:type="spellEnd"/>
          </w:p>
        </w:tc>
        <w:tc>
          <w:tcPr>
            <w:tcW w:w="2254" w:type="dxa"/>
          </w:tcPr>
          <w:p w:rsidR="00843A53" w:rsidP="002B61D8" w:rsidRDefault="00843A53" w14:paraId="5E543D10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60B779F5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79CEA276" w14:textId="77777777">
            <w:pPr>
              <w:pStyle w:val="ListParagraph"/>
              <w:ind w:left="0"/>
            </w:pPr>
          </w:p>
        </w:tc>
      </w:tr>
      <w:tr w:rsidR="00843A53" w:rsidTr="002B61D8" w14:paraId="2FEF354A" w14:textId="77777777">
        <w:tc>
          <w:tcPr>
            <w:tcW w:w="2254" w:type="dxa"/>
          </w:tcPr>
          <w:p w:rsidR="00843A53" w:rsidP="002B61D8" w:rsidRDefault="00843A53" w14:paraId="13061DB4" w14:textId="77777777">
            <w:pPr>
              <w:pStyle w:val="ListParagraph"/>
              <w:ind w:left="0"/>
            </w:pPr>
            <w:r>
              <w:t>species*</w:t>
            </w:r>
            <w:proofErr w:type="spellStart"/>
            <w:r>
              <w:t>saltConc</w:t>
            </w:r>
            <w:proofErr w:type="spellEnd"/>
          </w:p>
        </w:tc>
        <w:tc>
          <w:tcPr>
            <w:tcW w:w="2254" w:type="dxa"/>
          </w:tcPr>
          <w:p w:rsidR="00843A53" w:rsidP="002B61D8" w:rsidRDefault="00843A53" w14:paraId="6CAE4646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74CADAFF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25405450" w14:textId="77777777">
            <w:pPr>
              <w:pStyle w:val="ListParagraph"/>
              <w:ind w:left="0"/>
            </w:pPr>
          </w:p>
        </w:tc>
      </w:tr>
    </w:tbl>
    <w:p w:rsidR="00843A53" w:rsidP="00843A53" w:rsidRDefault="00843A53" w14:paraId="06DC2284" w14:textId="77777777">
      <w:pPr>
        <w:pStyle w:val="ListParagraph"/>
      </w:pPr>
    </w:p>
    <w:p w:rsidR="00843A53" w:rsidP="00843A53" w:rsidRDefault="00843A53" w14:paraId="4624D222" w14:textId="77777777">
      <w:pPr>
        <w:pStyle w:val="ListParagraph"/>
        <w:numPr>
          <w:ilvl w:val="0"/>
          <w:numId w:val="14"/>
        </w:numPr>
      </w:pPr>
      <w:r>
        <w:t>Which of these results were significant?</w:t>
      </w:r>
    </w:p>
    <w:p w:rsidR="00843A53" w:rsidP="00843A53" w:rsidRDefault="00843A53" w14:paraId="0D9E3454" w14:textId="77777777">
      <w:pPr>
        <w:pStyle w:val="ListParagraph"/>
      </w:pPr>
    </w:p>
    <w:p w:rsidR="00843A53" w:rsidP="00843A53" w:rsidRDefault="00843A53" w14:paraId="094A230E" w14:textId="77777777">
      <w:pPr>
        <w:pStyle w:val="ListParagraph"/>
        <w:numPr>
          <w:ilvl w:val="0"/>
          <w:numId w:val="14"/>
        </w:numPr>
      </w:pPr>
      <w:r>
        <w:t>Which of the salt concentrations were significantly different from each other? How different were they from each other? (HINT: you will need to use your summary statistics and the results from your Tukey’s post-hoc test to answer this question).</w:t>
      </w:r>
    </w:p>
    <w:p w:rsidR="00843A53" w:rsidP="00843A53" w:rsidRDefault="00843A53" w14:paraId="7C2F8DD3" w14:textId="77777777">
      <w:pPr>
        <w:pStyle w:val="ListParagraph"/>
      </w:pPr>
    </w:p>
    <w:p w:rsidR="00843A53" w:rsidP="00843A53" w:rsidRDefault="00843A53" w14:paraId="4760CB44" w14:textId="77777777">
      <w:pPr>
        <w:pStyle w:val="ListParagraph"/>
        <w:numPr>
          <w:ilvl w:val="0"/>
          <w:numId w:val="14"/>
        </w:numPr>
      </w:pPr>
      <w:r>
        <w:t>Paste your final means plot below. Use text boxes to annotate your plot with the groups from your post-hoc tests.</w:t>
      </w:r>
    </w:p>
    <w:p w:rsidR="00843A53" w:rsidRDefault="00843A53" w14:paraId="27C86F3F" w14:textId="7DA5CDF8">
      <w:pPr>
        <w:rPr>
          <w:b/>
          <w:bCs/>
        </w:rPr>
      </w:pPr>
      <w:r>
        <w:rPr>
          <w:b/>
          <w:bCs/>
        </w:rPr>
        <w:br w:type="page"/>
      </w:r>
    </w:p>
    <w:p w:rsidRPr="003F419C" w:rsidR="00843A53" w:rsidP="00843A53" w:rsidRDefault="00843A53" w14:paraId="71568974" w14:textId="2D9986C2">
      <w:pPr>
        <w:rPr>
          <w:b/>
          <w:bCs/>
        </w:rPr>
      </w:pPr>
      <w:r w:rsidRPr="003F419C">
        <w:rPr>
          <w:b/>
          <w:bCs/>
        </w:rPr>
        <w:t>VARIABLE: __________________________________</w:t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ab/>
      </w:r>
      <w:r w:rsidRPr="003F419C" w:rsidR="001C3E55">
        <w:rPr>
          <w:b/>
          <w:bCs/>
        </w:rPr>
        <w:t>/9</w:t>
      </w:r>
    </w:p>
    <w:p w:rsidRPr="00C1282E" w:rsidR="00843A53" w:rsidP="00843A53" w:rsidRDefault="00843A53" w14:paraId="1FE422C6" w14:textId="77777777">
      <w:pPr>
        <w:rPr>
          <w:b/>
          <w:bCs/>
          <w:i/>
          <w:iCs/>
        </w:rPr>
      </w:pPr>
      <w:r w:rsidRPr="008A672E">
        <w:rPr>
          <w:b/>
          <w:bCs/>
          <w:i/>
          <w:iCs/>
        </w:rPr>
        <w:t>Methods:</w:t>
      </w:r>
    </w:p>
    <w:p w:rsidR="00843A53" w:rsidP="00843A53" w:rsidRDefault="00843A53" w14:paraId="0E16D4AF" w14:textId="77777777">
      <w:pPr>
        <w:pStyle w:val="ListParagraph"/>
      </w:pPr>
    </w:p>
    <w:p w:rsidR="00843A53" w:rsidP="00843A53" w:rsidRDefault="00843A53" w14:paraId="1CE9ED62" w14:textId="77777777">
      <w:pPr>
        <w:pStyle w:val="ListParagraph"/>
        <w:numPr>
          <w:ilvl w:val="0"/>
          <w:numId w:val="15"/>
        </w:numPr>
      </w:pPr>
      <w:r>
        <w:t xml:space="preserve">What was the </w:t>
      </w:r>
      <w:r w:rsidRPr="005C04EB">
        <w:rPr>
          <w:i/>
          <w:iCs/>
        </w:rPr>
        <w:t>p</w:t>
      </w:r>
      <w:r>
        <w:t>-value for your normality test? Was your data normally distributed?</w:t>
      </w:r>
    </w:p>
    <w:p w:rsidR="00843A53" w:rsidP="00843A53" w:rsidRDefault="00843A53" w14:paraId="554477BB" w14:textId="77777777">
      <w:pPr>
        <w:pStyle w:val="ListParagraph"/>
      </w:pPr>
    </w:p>
    <w:p w:rsidR="00843A53" w:rsidP="00843A53" w:rsidRDefault="00843A53" w14:paraId="3EB22470" w14:textId="77777777">
      <w:pPr>
        <w:pStyle w:val="ListParagraph"/>
      </w:pPr>
    </w:p>
    <w:p w:rsidR="00843A53" w:rsidP="00843A53" w:rsidRDefault="00843A53" w14:paraId="532CBEEB" w14:textId="77777777">
      <w:pPr>
        <w:pStyle w:val="ListParagraph"/>
        <w:numPr>
          <w:ilvl w:val="0"/>
          <w:numId w:val="15"/>
        </w:numPr>
      </w:pPr>
      <w:r>
        <w:t xml:space="preserve">Did you remove outliers? Complete the table below for your final </w:t>
      </w:r>
      <w:r w:rsidRPr="005F2B08">
        <w:rPr>
          <w:i/>
          <w:iCs/>
        </w:rPr>
        <w:t>n</w:t>
      </w:r>
      <w:r>
        <w:t xml:space="preserve"> for each treatment:</w:t>
      </w:r>
    </w:p>
    <w:p w:rsidR="00843A53" w:rsidP="00843A53" w:rsidRDefault="00843A53" w14:paraId="76A51C3A" w14:textId="777777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9"/>
        <w:gridCol w:w="1124"/>
        <w:gridCol w:w="1183"/>
        <w:gridCol w:w="1183"/>
        <w:gridCol w:w="1148"/>
        <w:gridCol w:w="1172"/>
        <w:gridCol w:w="1172"/>
      </w:tblGrid>
      <w:tr w:rsidR="008C5648" w:rsidTr="00D458CB" w14:paraId="1CF9DDEB" w14:textId="77777777">
        <w:tc>
          <w:tcPr>
            <w:tcW w:w="1319" w:type="dxa"/>
            <w:tcBorders>
              <w:top w:val="nil"/>
              <w:left w:val="nil"/>
            </w:tcBorders>
          </w:tcPr>
          <w:p w:rsidR="008C5648" w:rsidP="00D458CB" w:rsidRDefault="008C5648" w14:paraId="78067557" w14:textId="77777777">
            <w:pPr>
              <w:pStyle w:val="ListParagraph"/>
              <w:ind w:left="0"/>
            </w:pPr>
          </w:p>
        </w:tc>
        <w:tc>
          <w:tcPr>
            <w:tcW w:w="6982" w:type="dxa"/>
            <w:gridSpan w:val="6"/>
          </w:tcPr>
          <w:p w:rsidRPr="005F2B08" w:rsidR="008C5648" w:rsidP="00D458CB" w:rsidRDefault="008C5648" w14:paraId="2AD087E3" w14:textId="777777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2B08">
              <w:rPr>
                <w:b/>
                <w:bCs/>
              </w:rPr>
              <w:t>Salt Concentration (g/L)</w:t>
            </w:r>
          </w:p>
        </w:tc>
      </w:tr>
      <w:tr w:rsidR="008C5648" w:rsidTr="00D458CB" w14:paraId="1B05DD36" w14:textId="77777777">
        <w:tc>
          <w:tcPr>
            <w:tcW w:w="1319" w:type="dxa"/>
          </w:tcPr>
          <w:p w:rsidRPr="005F2B08" w:rsidR="008C5648" w:rsidP="00D458CB" w:rsidRDefault="008C5648" w14:paraId="38C33AAB" w14:textId="77777777">
            <w:pPr>
              <w:pStyle w:val="ListParagraph"/>
              <w:ind w:left="0"/>
              <w:rPr>
                <w:b/>
                <w:bCs/>
              </w:rPr>
            </w:pPr>
            <w:r w:rsidRPr="005F2B08">
              <w:rPr>
                <w:b/>
                <w:bCs/>
              </w:rPr>
              <w:t>Species</w:t>
            </w:r>
          </w:p>
        </w:tc>
        <w:tc>
          <w:tcPr>
            <w:tcW w:w="1124" w:type="dxa"/>
          </w:tcPr>
          <w:p w:rsidR="008C5648" w:rsidP="00D458CB" w:rsidRDefault="008C5648" w14:paraId="34AE71BC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3" w:type="dxa"/>
          </w:tcPr>
          <w:p w:rsidR="008C5648" w:rsidP="00D458CB" w:rsidRDefault="008C5648" w14:paraId="234E1B4E" w14:textId="77777777">
            <w:pPr>
              <w:pStyle w:val="ListParagraph"/>
              <w:ind w:left="0"/>
              <w:jc w:val="center"/>
            </w:pPr>
            <w:r>
              <w:t>1.5</w:t>
            </w:r>
          </w:p>
        </w:tc>
        <w:tc>
          <w:tcPr>
            <w:tcW w:w="1183" w:type="dxa"/>
          </w:tcPr>
          <w:p w:rsidR="008C5648" w:rsidP="00D458CB" w:rsidRDefault="008C5648" w14:paraId="067A494B" w14:textId="77777777">
            <w:pPr>
              <w:pStyle w:val="ListParagraph"/>
              <w:ind w:left="0"/>
              <w:jc w:val="center"/>
            </w:pPr>
            <w:r>
              <w:t>2.5</w:t>
            </w:r>
          </w:p>
        </w:tc>
        <w:tc>
          <w:tcPr>
            <w:tcW w:w="1148" w:type="dxa"/>
          </w:tcPr>
          <w:p w:rsidR="008C5648" w:rsidP="00D458CB" w:rsidRDefault="008C5648" w14:paraId="1C5A8070" w14:textId="77777777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72" w:type="dxa"/>
          </w:tcPr>
          <w:p w:rsidR="008C5648" w:rsidP="00D458CB" w:rsidRDefault="008C5648" w14:paraId="56FE1962" w14:textId="77777777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72" w:type="dxa"/>
          </w:tcPr>
          <w:p w:rsidR="008C5648" w:rsidP="00D458CB" w:rsidRDefault="008C5648" w14:paraId="6D20B67D" w14:textId="77777777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8C5648" w:rsidTr="00D458CB" w14:paraId="6A05B2C0" w14:textId="77777777">
        <w:tc>
          <w:tcPr>
            <w:tcW w:w="1319" w:type="dxa"/>
          </w:tcPr>
          <w:p w:rsidR="008C5648" w:rsidP="00D458CB" w:rsidRDefault="008C5648" w14:paraId="4B042793" w14:textId="77777777">
            <w:pPr>
              <w:pStyle w:val="ListParagraph"/>
              <w:ind w:left="0"/>
            </w:pPr>
            <w:r>
              <w:t>Barley</w:t>
            </w:r>
          </w:p>
        </w:tc>
        <w:tc>
          <w:tcPr>
            <w:tcW w:w="1124" w:type="dxa"/>
          </w:tcPr>
          <w:p w:rsidR="008C5648" w:rsidP="00D458CB" w:rsidRDefault="008C5648" w14:paraId="796F0CC3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8C5648" w:rsidP="00D458CB" w:rsidRDefault="008C5648" w14:paraId="3449974B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8C5648" w:rsidP="00D458CB" w:rsidRDefault="008C5648" w14:paraId="063DD4DE" w14:textId="77777777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:rsidR="008C5648" w:rsidP="00D458CB" w:rsidRDefault="008C5648" w14:paraId="0D1BFA1B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8C5648" w:rsidP="00D458CB" w:rsidRDefault="008C5648" w14:paraId="05568CCB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8C5648" w:rsidP="00D458CB" w:rsidRDefault="008C5648" w14:paraId="6463F6F3" w14:textId="77777777">
            <w:pPr>
              <w:pStyle w:val="ListParagraph"/>
              <w:ind w:left="0"/>
              <w:jc w:val="center"/>
            </w:pPr>
          </w:p>
        </w:tc>
      </w:tr>
      <w:tr w:rsidR="008C5648" w:rsidTr="00D458CB" w14:paraId="43C29364" w14:textId="77777777">
        <w:tc>
          <w:tcPr>
            <w:tcW w:w="1319" w:type="dxa"/>
          </w:tcPr>
          <w:p w:rsidR="008C5648" w:rsidP="00D458CB" w:rsidRDefault="008C5648" w14:paraId="77A74DDB" w14:textId="77777777">
            <w:pPr>
              <w:pStyle w:val="ListParagraph"/>
              <w:ind w:left="0"/>
            </w:pPr>
            <w:r>
              <w:t>Wheat</w:t>
            </w:r>
          </w:p>
        </w:tc>
        <w:tc>
          <w:tcPr>
            <w:tcW w:w="1124" w:type="dxa"/>
          </w:tcPr>
          <w:p w:rsidR="008C5648" w:rsidP="00D458CB" w:rsidRDefault="008C5648" w14:paraId="6862D027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8C5648" w:rsidP="00D458CB" w:rsidRDefault="008C5648" w14:paraId="31D86347" w14:textId="77777777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:rsidR="008C5648" w:rsidP="00D458CB" w:rsidRDefault="008C5648" w14:paraId="55655EFA" w14:textId="77777777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:rsidR="008C5648" w:rsidP="00D458CB" w:rsidRDefault="008C5648" w14:paraId="2CF981E6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8C5648" w:rsidP="00D458CB" w:rsidRDefault="008C5648" w14:paraId="7AF92FAA" w14:textId="77777777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:rsidR="008C5648" w:rsidP="00D458CB" w:rsidRDefault="008C5648" w14:paraId="44A6882A" w14:textId="77777777">
            <w:pPr>
              <w:pStyle w:val="ListParagraph"/>
              <w:ind w:left="0"/>
              <w:jc w:val="center"/>
            </w:pPr>
          </w:p>
        </w:tc>
      </w:tr>
    </w:tbl>
    <w:p w:rsidR="00843A53" w:rsidP="00843A53" w:rsidRDefault="00843A53" w14:paraId="031F1336" w14:textId="77777777"/>
    <w:p w:rsidR="00843A53" w:rsidP="00843A53" w:rsidRDefault="00843A53" w14:paraId="5A30A25B" w14:textId="77777777">
      <w:pPr>
        <w:pStyle w:val="ListParagraph"/>
        <w:numPr>
          <w:ilvl w:val="0"/>
          <w:numId w:val="15"/>
        </w:numPr>
      </w:pPr>
      <w:r>
        <w:t>Was your data normally distributed once you removed outliers? What was the p-value?</w:t>
      </w:r>
    </w:p>
    <w:p w:rsidR="00843A53" w:rsidP="00843A53" w:rsidRDefault="00843A53" w14:paraId="16D16F8E" w14:textId="77777777">
      <w:pPr>
        <w:pStyle w:val="ListParagraph"/>
      </w:pPr>
    </w:p>
    <w:p w:rsidR="00843A53" w:rsidP="00843A53" w:rsidRDefault="00843A53" w14:paraId="7BB153AE" w14:textId="77777777">
      <w:pPr>
        <w:pStyle w:val="ListParagraph"/>
        <w:numPr>
          <w:ilvl w:val="0"/>
          <w:numId w:val="15"/>
        </w:numPr>
      </w:pPr>
      <w:r>
        <w:t xml:space="preserve">Did your data have homogenous variances? What was the </w:t>
      </w:r>
      <w:r w:rsidRPr="005C04EB">
        <w:rPr>
          <w:i/>
          <w:iCs/>
        </w:rPr>
        <w:t>p</w:t>
      </w:r>
      <w:r>
        <w:t>-value?</w:t>
      </w:r>
    </w:p>
    <w:p w:rsidR="00843A53" w:rsidP="00843A53" w:rsidRDefault="00843A53" w14:paraId="5CE423C9" w14:textId="77777777">
      <w:pPr>
        <w:pStyle w:val="ListParagraph"/>
      </w:pPr>
    </w:p>
    <w:p w:rsidRPr="00FA63CA" w:rsidR="00843A53" w:rsidP="00843A53" w:rsidRDefault="00843A53" w14:paraId="373DAD50" w14:textId="77777777">
      <w:pPr>
        <w:rPr>
          <w:b/>
          <w:bCs/>
          <w:i/>
          <w:iCs/>
        </w:rPr>
      </w:pPr>
      <w:r>
        <w:rPr>
          <w:b/>
          <w:bCs/>
          <w:i/>
          <w:iCs/>
        </w:rPr>
        <w:t>Results:</w:t>
      </w:r>
    </w:p>
    <w:p w:rsidR="00843A53" w:rsidP="00843A53" w:rsidRDefault="00843A53" w14:paraId="542EA0FD" w14:textId="77777777">
      <w:pPr>
        <w:pStyle w:val="ListParagraph"/>
        <w:numPr>
          <w:ilvl w:val="0"/>
          <w:numId w:val="15"/>
        </w:numPr>
      </w:pPr>
      <w:r>
        <w:t>Complete the table below with the results from your two-way ANOVA</w:t>
      </w:r>
    </w:p>
    <w:p w:rsidR="00843A53" w:rsidP="00843A53" w:rsidRDefault="00843A53" w14:paraId="1BE2FC54" w14:textId="777777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011"/>
        <w:gridCol w:w="2050"/>
        <w:gridCol w:w="2050"/>
      </w:tblGrid>
      <w:tr w:rsidR="00843A53" w:rsidTr="002B61D8" w14:paraId="0B75F0F6" w14:textId="77777777">
        <w:tc>
          <w:tcPr>
            <w:tcW w:w="2254" w:type="dxa"/>
          </w:tcPr>
          <w:p w:rsidR="00843A53" w:rsidP="002B61D8" w:rsidRDefault="00843A53" w14:paraId="6DF6E400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3395CAC3" w14:textId="77777777">
            <w:pPr>
              <w:pStyle w:val="ListParagraph"/>
              <w:ind w:left="0"/>
            </w:pPr>
            <w:proofErr w:type="spellStart"/>
            <w:r>
              <w:t>df</w:t>
            </w:r>
            <w:proofErr w:type="spellEnd"/>
          </w:p>
        </w:tc>
        <w:tc>
          <w:tcPr>
            <w:tcW w:w="2254" w:type="dxa"/>
          </w:tcPr>
          <w:p w:rsidR="00843A53" w:rsidP="002B61D8" w:rsidRDefault="00843A53" w14:paraId="149070EF" w14:textId="77777777">
            <w:pPr>
              <w:pStyle w:val="ListParagraph"/>
              <w:ind w:left="0"/>
            </w:pPr>
            <w:r>
              <w:t>F-value</w:t>
            </w:r>
          </w:p>
        </w:tc>
        <w:tc>
          <w:tcPr>
            <w:tcW w:w="2254" w:type="dxa"/>
          </w:tcPr>
          <w:p w:rsidR="00843A53" w:rsidP="002B61D8" w:rsidRDefault="00843A53" w14:paraId="04494F5A" w14:textId="77777777">
            <w:pPr>
              <w:pStyle w:val="ListParagraph"/>
              <w:ind w:left="0"/>
            </w:pPr>
            <w:r w:rsidRPr="005C04EB">
              <w:rPr>
                <w:i/>
                <w:iCs/>
              </w:rPr>
              <w:t>p</w:t>
            </w:r>
            <w:r>
              <w:t>-value</w:t>
            </w:r>
          </w:p>
        </w:tc>
      </w:tr>
      <w:tr w:rsidR="00843A53" w:rsidTr="002B61D8" w14:paraId="29BBAB87" w14:textId="77777777">
        <w:tc>
          <w:tcPr>
            <w:tcW w:w="2254" w:type="dxa"/>
          </w:tcPr>
          <w:p w:rsidR="00843A53" w:rsidP="002B61D8" w:rsidRDefault="00843A53" w14:paraId="46A9C8DC" w14:textId="77777777">
            <w:pPr>
              <w:pStyle w:val="ListParagraph"/>
              <w:ind w:left="0"/>
            </w:pPr>
            <w:r>
              <w:t>species</w:t>
            </w:r>
          </w:p>
        </w:tc>
        <w:tc>
          <w:tcPr>
            <w:tcW w:w="2254" w:type="dxa"/>
          </w:tcPr>
          <w:p w:rsidR="00843A53" w:rsidP="002B61D8" w:rsidRDefault="00843A53" w14:paraId="7A8B824D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5512B0C4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49144584" w14:textId="77777777">
            <w:pPr>
              <w:pStyle w:val="ListParagraph"/>
              <w:ind w:left="0"/>
            </w:pPr>
          </w:p>
        </w:tc>
      </w:tr>
      <w:tr w:rsidR="00843A53" w:rsidTr="002B61D8" w14:paraId="79A83529" w14:textId="77777777">
        <w:tc>
          <w:tcPr>
            <w:tcW w:w="2254" w:type="dxa"/>
          </w:tcPr>
          <w:p w:rsidR="00843A53" w:rsidP="002B61D8" w:rsidRDefault="00843A53" w14:paraId="1FB013F7" w14:textId="77777777">
            <w:pPr>
              <w:pStyle w:val="ListParagraph"/>
              <w:ind w:left="0"/>
            </w:pPr>
            <w:proofErr w:type="spellStart"/>
            <w:r>
              <w:t>saltConc</w:t>
            </w:r>
            <w:proofErr w:type="spellEnd"/>
          </w:p>
        </w:tc>
        <w:tc>
          <w:tcPr>
            <w:tcW w:w="2254" w:type="dxa"/>
          </w:tcPr>
          <w:p w:rsidR="00843A53" w:rsidP="002B61D8" w:rsidRDefault="00843A53" w14:paraId="40FAADDE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6BECEDE5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7B6F58A2" w14:textId="77777777">
            <w:pPr>
              <w:pStyle w:val="ListParagraph"/>
              <w:ind w:left="0"/>
            </w:pPr>
          </w:p>
        </w:tc>
      </w:tr>
      <w:tr w:rsidR="00843A53" w:rsidTr="002B61D8" w14:paraId="2B2344E4" w14:textId="77777777">
        <w:tc>
          <w:tcPr>
            <w:tcW w:w="2254" w:type="dxa"/>
          </w:tcPr>
          <w:p w:rsidR="00843A53" w:rsidP="002B61D8" w:rsidRDefault="00843A53" w14:paraId="450C5EE7" w14:textId="77777777">
            <w:pPr>
              <w:pStyle w:val="ListParagraph"/>
              <w:ind w:left="0"/>
            </w:pPr>
            <w:r>
              <w:t>species*</w:t>
            </w:r>
            <w:proofErr w:type="spellStart"/>
            <w:r>
              <w:t>saltConc</w:t>
            </w:r>
            <w:proofErr w:type="spellEnd"/>
          </w:p>
        </w:tc>
        <w:tc>
          <w:tcPr>
            <w:tcW w:w="2254" w:type="dxa"/>
          </w:tcPr>
          <w:p w:rsidR="00843A53" w:rsidP="002B61D8" w:rsidRDefault="00843A53" w14:paraId="06A1AB3F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033355E0" w14:textId="77777777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43A53" w:rsidP="002B61D8" w:rsidRDefault="00843A53" w14:paraId="63721883" w14:textId="77777777">
            <w:pPr>
              <w:pStyle w:val="ListParagraph"/>
              <w:ind w:left="0"/>
            </w:pPr>
          </w:p>
        </w:tc>
      </w:tr>
    </w:tbl>
    <w:p w:rsidR="00843A53" w:rsidP="00843A53" w:rsidRDefault="00843A53" w14:paraId="0316AD82" w14:textId="77777777">
      <w:pPr>
        <w:pStyle w:val="ListParagraph"/>
      </w:pPr>
    </w:p>
    <w:p w:rsidR="00843A53" w:rsidP="00843A53" w:rsidRDefault="00843A53" w14:paraId="180AFD11" w14:textId="77777777">
      <w:pPr>
        <w:pStyle w:val="ListParagraph"/>
        <w:numPr>
          <w:ilvl w:val="0"/>
          <w:numId w:val="15"/>
        </w:numPr>
      </w:pPr>
      <w:r>
        <w:t>Which of these results were significant?</w:t>
      </w:r>
    </w:p>
    <w:p w:rsidR="00843A53" w:rsidP="00843A53" w:rsidRDefault="00843A53" w14:paraId="789B286D" w14:textId="77777777">
      <w:pPr>
        <w:pStyle w:val="ListParagraph"/>
      </w:pPr>
    </w:p>
    <w:p w:rsidR="00843A53" w:rsidP="00843A53" w:rsidRDefault="00843A53" w14:paraId="736AD7BA" w14:textId="77777777">
      <w:pPr>
        <w:pStyle w:val="ListParagraph"/>
        <w:numPr>
          <w:ilvl w:val="0"/>
          <w:numId w:val="15"/>
        </w:numPr>
      </w:pPr>
      <w:r>
        <w:t>Which of the salt concentrations were significantly different from each other? How different were they from each other? (HINT: you will need to use your summary statistics and the results from your Tukey’s post-hoc test to answer this question).</w:t>
      </w:r>
    </w:p>
    <w:p w:rsidR="00843A53" w:rsidP="00843A53" w:rsidRDefault="00843A53" w14:paraId="64E2FDC5" w14:textId="77777777">
      <w:pPr>
        <w:pStyle w:val="ListParagraph"/>
      </w:pPr>
    </w:p>
    <w:p w:rsidR="00843A53" w:rsidP="00843A53" w:rsidRDefault="00843A53" w14:paraId="732E4A80" w14:textId="77777777">
      <w:pPr>
        <w:pStyle w:val="ListParagraph"/>
        <w:numPr>
          <w:ilvl w:val="0"/>
          <w:numId w:val="15"/>
        </w:numPr>
      </w:pPr>
      <w:r>
        <w:t>Paste your final means plot below. Use text boxes to annotate your plot with the groups from your post-hoc tests.</w:t>
      </w:r>
    </w:p>
    <w:p w:rsidRPr="00A07608" w:rsidR="00556174" w:rsidP="00843A53" w:rsidRDefault="00556174" w14:paraId="5CDBA505" w14:textId="77777777">
      <w:pPr>
        <w:pStyle w:val="ListParagraph"/>
        <w:rPr>
          <w:b/>
          <w:bCs/>
        </w:rPr>
      </w:pPr>
    </w:p>
    <w:p w:rsidR="00A07608" w:rsidP="00A07608" w:rsidRDefault="00A07608" w14:paraId="6AC3CFF8" w14:textId="77777777"/>
    <w:p w:rsidR="00556174" w:rsidP="00367C36" w:rsidRDefault="00556174" w14:paraId="59E3482A" w14:textId="77777777">
      <w:pPr>
        <w:pStyle w:val="ListParagraph"/>
      </w:pPr>
    </w:p>
    <w:p w:rsidR="00556174" w:rsidP="00367C36" w:rsidRDefault="00556174" w14:paraId="6399A1A9" w14:textId="77777777">
      <w:pPr>
        <w:pStyle w:val="ListParagraph"/>
      </w:pPr>
    </w:p>
    <w:p w:rsidR="00556174" w:rsidP="0021670C" w:rsidRDefault="00556174" w14:paraId="651263F2" w14:textId="0FFF19AF"/>
    <w:p w:rsidR="005C04EB" w:rsidP="005C04EB" w:rsidRDefault="005C04EB" w14:paraId="5A25BBE4" w14:textId="77777777"/>
    <w:p w:rsidRPr="0024342C" w:rsidR="00D913EB" w:rsidP="00D913EB" w:rsidRDefault="00D913EB" w14:paraId="19329F44" w14:textId="77777777"/>
    <w:sectPr w:rsidRPr="0024342C" w:rsidR="00D913E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5A6D" w:rsidP="00D9206F" w:rsidRDefault="00FC5A6D" w14:paraId="3ED90B32" w14:textId="77777777">
      <w:pPr>
        <w:spacing w:after="0" w:line="240" w:lineRule="auto"/>
      </w:pPr>
      <w:r>
        <w:separator/>
      </w:r>
    </w:p>
  </w:endnote>
  <w:endnote w:type="continuationSeparator" w:id="0">
    <w:p w:rsidR="00FC5A6D" w:rsidP="00D9206F" w:rsidRDefault="00FC5A6D" w14:paraId="40547B2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5A6D" w:rsidP="00D9206F" w:rsidRDefault="00FC5A6D" w14:paraId="40C70DA8" w14:textId="77777777">
      <w:pPr>
        <w:spacing w:after="0" w:line="240" w:lineRule="auto"/>
      </w:pPr>
      <w:r>
        <w:separator/>
      </w:r>
    </w:p>
  </w:footnote>
  <w:footnote w:type="continuationSeparator" w:id="0">
    <w:p w:rsidR="00FC5A6D" w:rsidP="00D9206F" w:rsidRDefault="00FC5A6D" w14:paraId="1DAE2340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QT6TDf1dkmsar9" int2:id="HlaiFqVE">
      <int2:state int2:type="AugLoop_Text_Critique" int2:value="Rejected"/>
    </int2:textHash>
    <int2:bookmark int2:bookmarkName="_Int_UmUfWgdG" int2:invalidationBookmarkName="" int2:hashCode="ed8j6xiHhFCCMk" int2:id="phzvsltU">
      <int2:state int2:type="AugLoop_Text_Critique" int2:value="Rejected"/>
    </int2:bookmark>
    <int2:bookmark int2:bookmarkName="_Int_Eyx3Zj38" int2:invalidationBookmarkName="" int2:hashCode="Soqfwx3BWkuHux" int2:id="OT2a2Hu7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2ED"/>
    <w:multiLevelType w:val="hybridMultilevel"/>
    <w:tmpl w:val="A52AE2C8"/>
    <w:lvl w:ilvl="0" w:tplc="4A32B3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540A1"/>
    <w:multiLevelType w:val="hybridMultilevel"/>
    <w:tmpl w:val="B102402A"/>
    <w:lvl w:ilvl="0" w:tplc="1062E35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951A9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D3B75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E62F9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454BC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25FD8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D3ED0"/>
    <w:multiLevelType w:val="hybridMultilevel"/>
    <w:tmpl w:val="B8D8B88E"/>
    <w:lvl w:ilvl="0" w:tplc="64129E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92B40"/>
    <w:multiLevelType w:val="hybridMultilevel"/>
    <w:tmpl w:val="2E827F8E"/>
    <w:lvl w:ilvl="0" w:tplc="B63483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379BB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17115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D4285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C0B9D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81BE2"/>
    <w:multiLevelType w:val="hybridMultilevel"/>
    <w:tmpl w:val="F6B420B2"/>
    <w:lvl w:ilvl="0" w:tplc="A7EC8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02269"/>
    <w:multiLevelType w:val="hybridMultilevel"/>
    <w:tmpl w:val="93104A06"/>
    <w:lvl w:ilvl="0" w:tplc="31EEC3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62282">
    <w:abstractNumId w:val="13"/>
  </w:num>
  <w:num w:numId="2" w16cid:durableId="1382286763">
    <w:abstractNumId w:val="14"/>
  </w:num>
  <w:num w:numId="3" w16cid:durableId="1904676523">
    <w:abstractNumId w:val="8"/>
  </w:num>
  <w:num w:numId="4" w16cid:durableId="2064792603">
    <w:abstractNumId w:val="1"/>
  </w:num>
  <w:num w:numId="5" w16cid:durableId="1689063205">
    <w:abstractNumId w:val="0"/>
  </w:num>
  <w:num w:numId="6" w16cid:durableId="1883787477">
    <w:abstractNumId w:val="7"/>
  </w:num>
  <w:num w:numId="7" w16cid:durableId="621150396">
    <w:abstractNumId w:val="4"/>
  </w:num>
  <w:num w:numId="8" w16cid:durableId="1941523961">
    <w:abstractNumId w:val="10"/>
  </w:num>
  <w:num w:numId="9" w16cid:durableId="1122262591">
    <w:abstractNumId w:val="3"/>
  </w:num>
  <w:num w:numId="10" w16cid:durableId="861750472">
    <w:abstractNumId w:val="12"/>
  </w:num>
  <w:num w:numId="11" w16cid:durableId="433014255">
    <w:abstractNumId w:val="2"/>
  </w:num>
  <w:num w:numId="12" w16cid:durableId="1983340695">
    <w:abstractNumId w:val="5"/>
  </w:num>
  <w:num w:numId="13" w16cid:durableId="423186474">
    <w:abstractNumId w:val="11"/>
  </w:num>
  <w:num w:numId="14" w16cid:durableId="904994766">
    <w:abstractNumId w:val="6"/>
  </w:num>
  <w:num w:numId="15" w16cid:durableId="1489125794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33"/>
    <w:rsid w:val="000459DD"/>
    <w:rsid w:val="00094A34"/>
    <w:rsid w:val="0009537C"/>
    <w:rsid w:val="000C6522"/>
    <w:rsid w:val="000E6DDE"/>
    <w:rsid w:val="001368A2"/>
    <w:rsid w:val="001C3E55"/>
    <w:rsid w:val="001C44C7"/>
    <w:rsid w:val="0021670C"/>
    <w:rsid w:val="002228E4"/>
    <w:rsid w:val="0024342C"/>
    <w:rsid w:val="00282F33"/>
    <w:rsid w:val="0034047D"/>
    <w:rsid w:val="003671D3"/>
    <w:rsid w:val="00367C36"/>
    <w:rsid w:val="003F419C"/>
    <w:rsid w:val="0043065E"/>
    <w:rsid w:val="00490BC6"/>
    <w:rsid w:val="004D0C0A"/>
    <w:rsid w:val="00527323"/>
    <w:rsid w:val="0053117D"/>
    <w:rsid w:val="00556174"/>
    <w:rsid w:val="005C04EB"/>
    <w:rsid w:val="005C6501"/>
    <w:rsid w:val="005F2B08"/>
    <w:rsid w:val="00603FEF"/>
    <w:rsid w:val="00726214"/>
    <w:rsid w:val="007816FA"/>
    <w:rsid w:val="007D2C71"/>
    <w:rsid w:val="00843A53"/>
    <w:rsid w:val="008A396A"/>
    <w:rsid w:val="008A672E"/>
    <w:rsid w:val="008C5648"/>
    <w:rsid w:val="008C7E7E"/>
    <w:rsid w:val="00936FAE"/>
    <w:rsid w:val="00A07608"/>
    <w:rsid w:val="00A13566"/>
    <w:rsid w:val="00A8080A"/>
    <w:rsid w:val="00A90078"/>
    <w:rsid w:val="00AD51FF"/>
    <w:rsid w:val="00AF4315"/>
    <w:rsid w:val="00B3711A"/>
    <w:rsid w:val="00B455EC"/>
    <w:rsid w:val="00BB5864"/>
    <w:rsid w:val="00BD0542"/>
    <w:rsid w:val="00BE6482"/>
    <w:rsid w:val="00C1282E"/>
    <w:rsid w:val="00CC7A38"/>
    <w:rsid w:val="00D44D1C"/>
    <w:rsid w:val="00D913EB"/>
    <w:rsid w:val="00D9206F"/>
    <w:rsid w:val="00EC18E9"/>
    <w:rsid w:val="00FA63CA"/>
    <w:rsid w:val="00FC5A6D"/>
    <w:rsid w:val="164D2E10"/>
    <w:rsid w:val="1DA71408"/>
    <w:rsid w:val="1EF7D255"/>
    <w:rsid w:val="31101971"/>
    <w:rsid w:val="34C2E8D2"/>
    <w:rsid w:val="38DFC281"/>
    <w:rsid w:val="4610FAA9"/>
    <w:rsid w:val="48B05A79"/>
    <w:rsid w:val="49B6D5C2"/>
    <w:rsid w:val="4D0B44E5"/>
    <w:rsid w:val="5757D155"/>
    <w:rsid w:val="5C659D6B"/>
    <w:rsid w:val="6299DB5B"/>
    <w:rsid w:val="6357187C"/>
    <w:rsid w:val="6523BD8D"/>
    <w:rsid w:val="6AC803C6"/>
    <w:rsid w:val="6BBC6416"/>
    <w:rsid w:val="6CBCAB6F"/>
    <w:rsid w:val="6E61EACD"/>
    <w:rsid w:val="715B532C"/>
    <w:rsid w:val="716BCC47"/>
    <w:rsid w:val="7B904E25"/>
    <w:rsid w:val="7DEEB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3411C"/>
  <w15:chartTrackingRefBased/>
  <w15:docId w15:val="{4DAC89B1-2883-4B91-9EE4-B0FAE19255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564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FAE"/>
    <w:pPr>
      <w:ind w:left="720"/>
      <w:contextualSpacing/>
    </w:pPr>
  </w:style>
  <w:style w:type="table" w:styleId="TableGrid">
    <w:name w:val="Table Grid"/>
    <w:basedOn w:val="TableNormal"/>
    <w:uiPriority w:val="39"/>
    <w:rsid w:val="002434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D9206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9206F"/>
  </w:style>
  <w:style w:type="paragraph" w:styleId="Footer">
    <w:name w:val="footer"/>
    <w:basedOn w:val="Normal"/>
    <w:link w:val="FooterChar"/>
    <w:uiPriority w:val="99"/>
    <w:unhideWhenUsed/>
    <w:rsid w:val="00D9206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9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ea7159b4e18d43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Sofie Amos</dc:creator>
  <keywords/>
  <dc:description/>
  <lastModifiedBy>Sofie Costin</lastModifiedBy>
  <revision>10</revision>
  <dcterms:created xsi:type="dcterms:W3CDTF">2023-08-29T01:43:00.0000000Z</dcterms:created>
  <dcterms:modified xsi:type="dcterms:W3CDTF">2023-09-04T05:12:30.3360866Z</dcterms:modified>
</coreProperties>
</file>