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899" w:type="dxa"/>
        <w:tblInd w:w="-34" w:type="dxa"/>
        <w:tblLook w:val="04A0" w:firstRow="1" w:lastRow="0" w:firstColumn="1" w:lastColumn="0" w:noHBand="0" w:noVBand="1"/>
      </w:tblPr>
      <w:tblGrid>
        <w:gridCol w:w="587"/>
        <w:gridCol w:w="2147"/>
        <w:gridCol w:w="2073"/>
        <w:gridCol w:w="2836"/>
        <w:gridCol w:w="856"/>
        <w:gridCol w:w="1653"/>
        <w:gridCol w:w="1376"/>
        <w:gridCol w:w="1349"/>
        <w:gridCol w:w="2022"/>
      </w:tblGrid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Приложение 13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1489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Список студентов  НИУ ВШЭ - Москва  для назначения повышенной государственной академической  стипендий  за особые достижения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В учебной деятельности: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2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 / направление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образования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Агеева Екатерина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Агеенко Татьяна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Азеркович Илья Леонидович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Компьютерная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Акалович Кристина Георгиевна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Акимова Екатерина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Аксельрод Артём Леонидович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Александрова Ксения Вячеславовна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Алексеева Александра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Электроника и наноэлектроника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Измерительные технологии и наноиндустрии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Алиева Пируза Ниязи кызы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Алферова Александра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Аль-Аккуми Амина Ахмад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Андреасян Татьяна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Андреева Анастасия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Андрейчев Григорий Валерьевич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Андрющенко Ксения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Антипкина Ольга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Антюшин Игорь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Апреликов Дмитрий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Аринаркина Катерина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Арутюнян Сергей Артурович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математика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Системы обработки информации в инженерии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Архипова Арина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Архипова Наталья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Асафьева Полина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Афанасьев Андрей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Афанасьева Инна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Ахиев Антон Олегович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Ахметшина Лилия Рамиловна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Ахсанова Камилла Рустемовна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Бабакина Виктория Анатольевна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Баева Александра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Балялина Екатерина Борисовна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Банникова Екатерина Павловна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Бархатова Лариса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Басова Екатерина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Батищев Алексей Олегович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Белоус Юлия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Белюга Татьяна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Беляева Софья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 в СМИ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Бердников Александр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Берёза Злата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Береснева Наталия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Берман Алиса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Богачева Виктория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Богданова Алёна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Бодрова Юлия Степановна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Большова Екатерина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220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Боровков Максим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проектами: проектный анализ, инвестиции, технологии реализации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Борумбей Евгения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Бочинин Илья Павлович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Братишкина Ирина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Бриллиантова Влада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Брутова Анна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и экономика здароохранения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Бугрова Анна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Математические методы естествознания и компьютерные технологии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Буркова Екатерина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Бурок Сергей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Буяновская Виктория Ильинична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220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Быкова Ольга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проектами: проектный анализ, инвестиции, технологии реализации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Варакина Анастасия Ильинична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Василенко Алексей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Экономика: исследовательская программа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Васильева Анастасия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Венедиктова Александра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Вершинина Эльмира Альфредовна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Веселова Александра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Викторчик Олеся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 в СМИ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Вишнев Даниил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Власюк Екатерина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Информационные системы и компьютерные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Войтова Арина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и экономика здароохранения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Волгин Андрей Денисович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Гаврилец Никита Олегович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Информационные системы и компьютерные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Гайденко Анна Павловна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Галиакберов Денис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Гарскова Дарья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Гельруд Мария Яковлевна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 Никита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Герцик Виктория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Гибер Лариса Борисовна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Глазунов Алексей Юрьевич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Головко Елена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Горельский Илья Евгеньевич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Городищер Юлия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Горячева Александра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Грауле Алена Олеговна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качеством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Гребенькова Валерия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Гречаная Тамара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Григорьева Евгения Петровна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Грушанская Елизавета Максимовна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Гусев Евгений Леонидович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Давтян Роберт Суренович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Девятьярова Елизавета Эдуардовна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Деминская Вероника Эдуардовна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человеческими ресурсами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Диденко Валерия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Дмитриева Александра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Дмитриенко Александр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Добров Глеб Алексеевич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Информационные системы и компьютерные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Дорофеев Александр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Дорофеева Милена Красимировна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Древова Юлия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Душинова Светлана Анатольевна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Дьякова Екатерина Станиславовна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Егорова Алина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Елпатова Анна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Ермакова Вера Олеговна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Системная и 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Ермошина Марина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Ефимова Ксения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Жаркова Мария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 в СМИ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Жерегеля Дмитрий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Компьютерная безопасность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компьютерная безопасность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Специалитет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Жиляева Татьяна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Заварзин Михаил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Завьялов Богдан Константинович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Зайдельман Людмила Яковлевна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Зайцев Константин Иванович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Инжиниринг в электронике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Зайцева Арина Витальевна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Зайцева Людмила Геннадьевна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 в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Закирова Лира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Закирова Марьям Ринатовна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Закутняя Анна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Запекина Валерия Васильевна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Звягина Елена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Зекох Тимур Аскерович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Злобина Анастасия Эдуардовна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Золина Анна Петровна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Мария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Ивановская Лилия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Иващенко Екатерина Викторовна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Игнатенко Дарья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Игошина Валерия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Изотова Елена Викторовна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Ионова Алеся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Искаков Ильдар Рифатович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Исмагулова Сауле Гибадатовна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Истомина Дарья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Казанцев Кирилл Ильич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Казанцева Милена Егоровна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Казьмина Екатерина Васильевна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Калашян Анна Ромики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и экономика здароохранения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Калганова Мария Викторовна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 Роман Геннадьевич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Комплексный социальный анализ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Калмыков Артём Олегович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Карнаухова Лариса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Маркетинг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140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Карпов Владислав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информатика и информационные технологии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Карташова Анастасия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Качалова Мария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Кириенко Сергей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Кирнарский Виктор Яковлевич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Клейман Павел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Климачев Алексей Михайлович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Климова Анна Вячеславовна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Психология в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Клыкова Анна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Ковалева Екатерина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Комплексный социальный анализ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Когай Сергей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Факультет бизнеса и </w:t>
            </w: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151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Коготкова Софья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Кожина Ксения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Козель Ольга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Козлова Ольга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Компьютерная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Козловский Евгений Анатольевич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Козловский Илья Вячеславович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Козодаева Марина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Козодой Никита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Козырева Ольга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Доказательная образовательная политика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Колесникова Анастасия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Колесниченко Владимир Алексеевич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Колльманн Себастиан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Колпикова Анастасия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Коннова Виталия Глебовна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Кононов Яков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Копай-Гора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Елизавета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Копылова Екатерина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Кораблёва Юлия Вадимовна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Коровина Ксения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Королькова Мария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Коростелева Екатерина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Кортес Ривера Давид Алехандро  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173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Косенко Петр Романович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Костылева Полина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Психология в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Косцов Владимир Николаевич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Котова Надежда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ВШЭ - РЭШ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Кочкина Екатерина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Крайнова Марина Геннадьевна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Кривобок Регина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Философия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Крылова Ирина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Компьютерная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Кудинова Евгения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Кудряшов Евгений Алексеевич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Кузьмина Ольга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Куимчиде Данил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Куликов Андрей Николаевич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186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Курбатов Андрей Алексеевич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Куркулите Линда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Куропова Ирина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Кызынгашева Елена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социальных исследований и экономики знаний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в сфере науки, технологий, инноваций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Лабазова Ольга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Лебедев Павел Олегович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Левин Альберт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Левина Анастасия Станиславовна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Левкун Александр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Левченко Софья Вадимовна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196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Лимин Дмитрий Валерьевич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Липовцева Дарья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Липчанская Анастасия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Лисина Виктория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Лисина Любовь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Литинский Сергей Валерьевич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Литовченко Екатерина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Лихоносова Алена Федоровна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Математические методы естествознания и компьютерные технологии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Лоран Катарин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Лукьянцева Лина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206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Лушникова Варвара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Лущ Надежда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Лях Кристина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Ляхова Александра Анатольевна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Максимова Диана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Малинова Ольга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Малютина Татьяна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Манухина Яна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Системная и 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Манько Илья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Маркеева Байрта Эдуардовна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Марков Антон Алексеевич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Мароховская Алеся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Мартынов Петр Кириллович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Маршалкина Юлия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Маршук Дарья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Матвеева Александра Олеговна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Матюхина Анастасия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Матюхина Валерия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Махмутова Мария Валериановна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Медведева Алина Олеговна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Исламское право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Мелианова Екатерина Георгиевна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Мельник Анастасия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Мельников Иван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Мельников Никита Вадимович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ВШЭ - РЭШ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Мешик Александр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Милаева Дарья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Миленин Артём Петрович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Миньков Кирилл Николаевич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Измерительные технологии и наноиндустрии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Мирошниченко Максим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Философская антропология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Мифтахутдинова Карина Ильясовна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Михайловер Валерия Всеволодовна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Молоков Семён Вячеславович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Морковкина Евгения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Стратегическое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управление финансами фирмы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Моспан Анастасия Никитична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Мотина Надежда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Компьютерная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Мошинская Дарья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Психология в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Муравьев Михаил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Стратегическое и корпоративное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Муравьева Ирина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Муромцева Елизавета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Мустафаева Диляра Исметовна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Назаренкова Алиса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Неверов Евгений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Невиницына Татьяна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и экономика здароохранения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Некрасова Елизавета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250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Немова Екатерина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Немченко Олег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Непомнящая Наталья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Нестерова Анастасия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Нехайчик Ольга Вадимовна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социальных исследований и экономики знаний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в сфере науки, технологий, инноваций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Нижник Маргарита Витальевна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Никиенко Анастасия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Никитухина Валентина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Огурцова Евгения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220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259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Ойматов Азиз Нурманжон угли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проектами: проектный анализ, инвестиции, технологии реализации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Олейник Виктория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математика и 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Орешина Виктория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Павленко Мария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Пайер Кларисса Джин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Пайманова Софья Петровна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Панасик Дарья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Конструирование и технология электронных средств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Панкова Вера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Финансовые рынки и финансовые институты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Панфилова Елена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268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Песняева Мария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 Алексей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Петрова Екатерина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Пирожкова Ирина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Маркетинговые коммуникации и реклама в современном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Писарев Олег Дмитриевич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Поздеева Юлия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Пойманова Мария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Поленова Юлия Максимовна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Полянская Любовь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Попова Анна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278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Попова Ирина Максимовна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Меджународные отношения: евразийские и азиатские исследования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Пресняков Семен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Проценюк Екатерина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Прусова Ирина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Пухов Александр Михайлович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Пухтинская Анна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Ракова Евгения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Инжиниринг в электронике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Ратушный Михаил Вячеславович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Ращупкин Михаил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Рогатюк Анастасия Валентиновна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288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Рогова Полина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Роговская Софья Кирилловна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Родионова Екатерина Григорьевна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Розеева Анастасия Руслановна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Романова Оксана Станиславовна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Рудакова Юлия Владиславовна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Рудченко Дмитрий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Ручкина Наталья Павловна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Медиапроизводство в креативных индустриях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Рычнев Олег Юрьевич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Савельев Владислав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Савон Дарья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299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Сазонова Анастасия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Самсонова Екатерина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и экономика здароохранения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Самсонова Ксения Викторовна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Сахно Яна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Себякина Анастасия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Селезнева Александра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Семина Мария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Сигалов Роман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Сидоренко Николай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и экономика здароохранения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Сидорова Татьяна Васильевна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309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Силантьева Мария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Сильченко Дарья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Симаков Дмитрий Евгеньевич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Ситдиков Камиль Рустемович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Скворова Дарья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Скляревская Екатерина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Скулкин Антон Павлович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Сметанин Сергей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Смирнова Ольга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Смык Екатерина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Согбатян Артур Григорович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Соколова Анна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Соловьева Елизавета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Соловьева Ксения Олеговна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Соломатин Максим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Стебловская Ксения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социальная психология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Степанов Илья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Степанова Ксения Викторовна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Степушина Дарья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Стехов Алексей Викторович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Стрельникова Екатерина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Стукалова Анна Ивановна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человеческими ресурсами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Субботин Дмитрий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Сурова Дарья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Суханова Юлия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Сухарева Анастасия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Сухненко Антон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Сушильников Илья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Тарасова Мария Анатольевна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Тарчокова Аминат Арсеновна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Творогова Екатерина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Теньшин Дмитрий Викторович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341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Терещенко Анна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Тимербулатов Борис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Титов Евгений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Измерительные технологии и наноиндустрии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Титова Мария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Томозова Наталия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Трапезникова Ольга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Тугучев Никита Максимович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Тужикова Инна Ильинична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Турбина Анна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физика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Тыняева Людмила Гариевна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351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Тюляев Георгий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Исламское право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Тягун Анастасия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Федорова Анастасия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Психология в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Федотова Жанна Эдуардовна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Психология в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Фомичев Арам Артурович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Измерения в психологии и образовании 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Фомичёв Михаил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Фролова Екатерина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Халилюлин Ильдар Надерович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Хасанович Ахмет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Хафизова Лия Рафисовна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Холодова Ольга Анатольевна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Цуприкова Екатерина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363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Чальцев Владислав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Черневич Сергей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Черненко Светлана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Чернышева Василина Денисовна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Чуб Ксения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Шадрин Алексей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Шайхутдинова Малика Фаниловна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Шакирова Алия Радиковна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Шалганова Татьяна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Шапкина Ксения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Шарашкина Любовь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374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Шашков Леонид Эдуардович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Шевченко Евгения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Шепелева Ирина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Финансовые рынки и финансовые институты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Шилова Наталья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Шлосман Евгения Семеновна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Шугуров Иван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Шульгина Галина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Шумилина Вера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Философия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Щеголева Мария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Щербакова Елена Викторовна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384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Щербинина Дарья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Эрво Виктор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Юнеман Роман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Юсупов Ринат Ильдусович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Системная и 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Яговцев Владимир Олегович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Электроника и наноэлектроника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Якубов Алексей Павлович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Ямалтдинова Эльза Радиковна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2 800,00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16 800,00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 xml:space="preserve">6 552 000,00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76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В научно - исследовательской деятельности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2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 / направление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образования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Александрова Наталья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 экономика здравоохранения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Алексеев Дмитрий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Алексеева Александра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Измерительные технологии и наноиндустрии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Алибекова Жансая Алибековна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Инжениринг в электронике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Аликин Артём Анатольевич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отношения: европейские и азиатские исследования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Аль-Аккуми Амина Ахмад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Анохина Александра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Арачева Мария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Артамонова Алена Вячеславовна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Демография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Асафьева Полина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Баландин Илья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Электронный бизнес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Бекова Сауле Каэржановна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Сравнительные исследования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Беляева Елизавета Тимофеевна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Логистика и управление цепями поставок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Берёза Артур Олегович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Международное частное право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Берёза Злата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Бражник Татьяна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Правовая 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Бугрова Анна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Математические методы естествознания и компьютерные технологии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Ваапова Диляра Айдеровна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Вавилова Евгения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Нанотехнологии и микросистемная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Варламов Юрий Евгеньевич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Войтова Арина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 экономика здравоохранения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Волков Дмитрий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Выскубина Анастасия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Герасимова Ольга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математика и 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Глухова Евгения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Компьютерные системы и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Горячева Александра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Гудилина Екатерина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История, теория и философия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Гуревич Каролина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Гусейнова Алина Алибековна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Финансовое, налоговое и таможенное право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Гуськова Мария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математика и 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Дагаев Николай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Когнитивные науки и технологии: от нейрона к познанию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Денисова Елена Анатольевна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 информационных технологий и интеллектуальной собственности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Дереза Оксана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Джамангулов Чынгыз Бегенчевич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Компьютерные системы и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Дмитриев Виктор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Дубровская Динара Викторовна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художественной культуры и рынок искусств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Егоров Алексей Алексеевич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Егорова Елена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Науки о данных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Ефимов Дмитрий Борисович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Жадов Алексей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Компьютерные системы и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Журавлева Гульназ Айратовна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Забелина Полина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отношения: европейские и азиатские исследования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Зайцева Арина Витальевна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Зайцева Людмила Геннадьевна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Зданович Яна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Политический анализ и публичная политика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Зимина Екатерина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Компьютерные системы и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Зырянов Александр Евгеньевич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Философская антропология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 Евгений Борисович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в технических системах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Игнатьев Григорий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Исмаилов Ринат Рустамович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Казакова Анастасия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отношения: европейские и азиатские исследования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Казакова Юлия Вадимовна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Казьмина Виктория Павловна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Калиниченко Лев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Калинкина Елена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Касаткин Александр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Катюхина Ольга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Факультет бизнеса и </w:t>
            </w: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Логистика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Кафырова Александра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Кириллова Анна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Финансовое, налоговое и таможенное право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Кирщеня Виталий Валерьевич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 больших данных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Киселева Лилия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Киселева Ольга Павловна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 в пр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авосудии и в правоохранительной деятельности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Кожухарь Александра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Теория языка и компьютерная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Козлов Владимир Геннадьевич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Козырева Ольга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образования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Колесниченко Алексей Леонидович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Колосков Виктор Леонидович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в технических системах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Конов Кирилл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физика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Коновалов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Никита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Коновалова Наталья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Коновалова Юлия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Кононов Яков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Копа Ольга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социальная психология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Коренев Артём Аркадьевич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Королев Александр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отношения: европейские и азиатские исследования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Королев Дмитрий Владиславович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Королев Павел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Инжиниринг в электронике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Костылева Полина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 в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Кочкина Екатерина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Кривошеина Мария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Компаративистика: русская литература в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кросс-культурной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перспективе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Кузьменко Елизавета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Культепина Ольга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Теория языка и компьютерная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Кяргин Антон Юрьевич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Латыпова Алина Дамировна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Липовцева Дарья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Любимов Кирилл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Международное частное право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Мажурин Павел Васильевич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Корпоративный юрист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Макушенко Екатерина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Компьютерная безопасность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Специалитет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Малышев Александр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Компьютерные системы и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Мальченко Александр Евгеньевич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Философия и религиоведение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Мартынова Александра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прикладная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Мартюкова Екатерина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Компьютерные системы и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Матюхина Анастасия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Медведева Софья Вячеславовна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Прикладные методы социального анализа рынков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Миньков Кирилл Николаевич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Измерительные технологии наноиндустрии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Михайлова Дарья Петровна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Михеев Владимир Юрьевич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Философия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Монахова Ксения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Инжиниринг в электронике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Морозова Вероника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Консультативная психология. Персонология.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Муравьев Михаил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Стратегическое и корпоративное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102 000,00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Назаренкова Алиса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Финансовое, налоговое и таможенное право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220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Некрасова Ксения Викторовна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проектами: проектный анализ, инвестиции, технологии реализации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Нестеров Роман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Системная и 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Никитина Светлана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Философия и религиоведение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Никуличев Тимофей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отношения: европейские и азиатские исследования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Новожилова Дарья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Овчинникова Ксения Олеговна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Олейник Виктория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математика и 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Орлов Денис Юрьевич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Международный институт экономики и финансов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Павлов Илья Ильич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Философия и религиоведение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Павлов Илья Юрьевич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в технических системах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Павлова Мария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Инжиниринг в электронике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Панасик Дарья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Конструирование и технология электронных средств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Панкевич Виктория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 экономика здравоохранения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 Алексей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Пих Святослав Витальевич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Плеханов Артемий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Доказательная образовательная политика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Поляков Павел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математика и 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Полякова Анна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 публичной сферы и социальных коммуникаций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Пономарева Эльвира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Пресняков Семен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Прокопов Кирилл Евгеньевич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Философская антропология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Пырова Татьяна Леонидовна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Доказательная образовательная политика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Ракова Евгения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Инжиниринг в электронике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Рамодин Роман Олегович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Репина Дарья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Россман Элла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Саттаров Рафаэль Муслатович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отношения: европейские и азиатские исследования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Свириденко Антон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Логистика и управление цепями поставок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Свиридов Артём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Себякина Анастасия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Седов Егор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физика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Сидоренко Николай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 экономика здравоохранения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Соколова Анна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Спирина Марина Олеговна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Прикладные методы социального анализа рынков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Степанов Илья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Факультет мировой экономики и </w:t>
            </w: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137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Стрижак Евгения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Визуальная культура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Стрижов Артем Васильевич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Сушко Павел Евгеньевич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Демография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Тарасенко Максим Анатольевич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Компьютерные системы и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220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Тищенко Ольга Эдуардовна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проектами: проектный анализ, инвестиции, технологии реализации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Токмаков Михаил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Науки о данных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Токмакова Лада Романовна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Математические методы оптимизации и стохастики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144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Уткина Влада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Доказательная образовательная политика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Файншмидт Роман Иосифович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Федоров Дмитрий Владиславович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Федотова Жанна Эдуардовна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 в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Хамитов Марсель Рустэмович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Хоменко Илья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Хромаков Дмитрий -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Цуприкова Екатерина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Цыганкова Дарья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Маркетинговые коммуникации и реклама в современном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153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Часовских Григорий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Философия и религиоведение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Чечуро Илья Юрьевич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 компьютерная лингвистика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Чиркина Татьяна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Измерения в психологии и образовании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Чугунов Иван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Шадрин Алексей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Шайко Денис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Логистика и управление цепями поставок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Шашков Леонид Эдуардович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Шебанин Александр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Шехватов Антон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Логистика и управление цепями поставок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Шибаев Роман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Шидловский Иван Геннадьевич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Стратегическое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управление логистикой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Шмелева Евгения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Сравнительные социальные исследования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Шульпина Юлия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Югов Александр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Системная и 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Юнеман Роман -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Якушева Елена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66 000,00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0"/>
                <w:szCs w:val="20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0"/>
                <w:szCs w:val="20"/>
                <w:lang w:eastAsia="ru-RU"/>
              </w:rPr>
              <w:t xml:space="preserve">10 980 000,00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76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В общественной деятельности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2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 / направление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образования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Абрамешин Дмитрий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Азанова Анна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Алексеева Евгения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Аникеева Екатерина Романовна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Анфиногенова Анастасия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Артамонова Алена Вячеславовна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Демография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Бабинцева Елена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16 000,00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96 000,00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Белов Алексей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Борисова Ольга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Прикладные методы социального анализа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Бочаров Иван Михайлович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Бочинин Илья Павлович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Бузила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Елена -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Бурдюгин Сергей Валерьевич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Бурдюгова Валерия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Быстрова Анна Павловна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Ваапова Диляра Айдеровна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Васейко Андрей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Медиапроизводство в креативных индустриях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Ведмеденко Мария Анатольевна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Викторчик Олеся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 в СМИ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Володина Анастасия Петровна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Факультет мировой экономики и мировой </w:t>
            </w: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Волчков Григорий Михайлович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Воронкова Александра Вадимовна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Воронцова Татьяна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Специалитет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Гаврилова Александра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Гарибмамадова Джамиля Сабировна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Гегамова Алина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Политический анализ и публичная политика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 Елизавета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Головнин Виктор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Голошивец Вероника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Правовое обеспечение управления персоналом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Гольдина Арина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Гордеева Анна Олеговна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Гребенщикова Мария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Гудошникова Карина Эмилевна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Девятова Наталья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Дегтярева Ксения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Демченко Евгения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Дихтярь Евгения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Добрынина Наталья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Душутина Анастасия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Медиакоммуникации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Евдаев Арнолд Юшваевич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Енгуразова Софья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Ерина Маргарита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Философия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Ермолаев Иван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Конструирование и технология электронных средств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Ефимов Дмитрий Борисович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Жапаралиева Жылдыз -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Жвик Анастасия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Жогова Анастасия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Заруднева Анастасия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Заруднева Дарья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Логистика и управление цепями поставок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Захарьин Александр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Фундаментальная информатика и информационные технологии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Звездов Дмитрий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Иванникова Татьяна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 Артем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 Евгений Борисович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в технических системах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Измайлов Рамиль Тауфикович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Истомина Дарья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Ишниязова Анастасия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Канищев Кирилл Валерьевич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Капустина Алёна -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Квитницкий Евгений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Киселев Андрей Анатольевич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Кияткина Анастасия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Клочкова Екатерина Валерьевна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Козлов Кирилл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Колосков Виктор Леонидович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в технических системах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Комягин Владислав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Коньшина Анастасия Валериевна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математика и 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Коротких Сергей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Короткова Екатерина Павловна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Космидис Елизавета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Кочкина Екатерина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Кочкина Мария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Крейдлина Виктория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Кривошеев Кирилл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Кудряшова Юлия Ивановна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Менеждмент в СМИ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Кузьмичева Диана Романовна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Курбанов Максуд Шарифович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Леденева Валерия Геннадьевна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Леонова Мария -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Литинский Сергей Валерьевич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Литовинская Яна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Максимова Диана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Маланчук Арина Кирилловна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Малахов Иван Юрьевич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Минаева Алёна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Мнацаканян Лусине Акоповна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иностранных языков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Молчанова Вероника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Морозова Юлия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Муржухина Виктория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Мухин Дмитрий Константинович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Наумова Анастасия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Наумова Анна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Нежельский Александр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отношения: европейские и азиатские исследования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Никитина Ирина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Никитина Мария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Николаева Мария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Ногай Анастасия Олеговна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220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Ойматов Азиз Нурманжон угли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проектами: проектный анализ, инвестиции, технологии реализации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Окунев Валерий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Медиапроизводство в креативных индустриях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Павлов Илья Юрьевич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в технических системах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Павлова Наталия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96 000,00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Панасик Дарья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Конструирование и технология электронных средств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Парфенова Анастасия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Пашенцева Наталья Анатольевна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Перетачкин Михаил Михайлович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Пискорский Дмитрий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Стратегическое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управление финансами фирмы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Подображных Анна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Пойманова Мария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Поспелова Дарья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Приймак Маргарита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Прокофьева Вера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Пулинец Александра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Пучков Евгений Вадимович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Решнова Екатерина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Рожин Алексей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Розанова-Кошелева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Анна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Рябинин Андрей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Савицкая Екатерина Анатольевна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96 000,00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Сазонова Анастасия Константиновна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Самарчева Диана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Медиакоммуникации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Самохвалов Никита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Саркисян Сюзанна Спартаковна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Сахарова Екатерина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Прикладная математика и 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Себякина Анастасия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Северцева Алёна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Секач Елизавета Владиславовна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Селиверстова Анастасия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Семенова Александра Кирилловна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Семенова Виктория Вячеславовна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Сидоренко Артем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Симакин Артем Дмитриевич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Сиразиев Булат Ильгизович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Скворцова Арина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Смусева Дарья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Соколова Анастасия Романовна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Соколова Дарья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Соловьева Елизавета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Стемасова Маргарита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Стратегическое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управление финансами фирмы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Суханова Юлия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Сухинова Мария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Тамилина Екатерина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Логистика и управление цепями поставок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Текотева Алина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143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Трепалова Екатерина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общество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Трофимов Егор Вячеславович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Тукбаева Евгения Валерьяновна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Тюляев Георгий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Исламское право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Фаррахова Айгуль Айратовна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Федотова Мария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Федченко Сергей Николаевич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Логистика и управление цепями поставок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Фетисова Арина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Фролова Екатерина Викторовна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Ханжина Юлия Петровна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153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Хоруженко Анна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Чекал Анна Анатольевна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Чередниченко Валерия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Чернявский Иван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Интегрированные коммуникации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Чипурных Анастасия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Чурин Александр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Нанотехнологии и микросистемная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Чхеидзе Агата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Чхеидзе Карина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История, теория и философия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Шандровская Ана -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Шаройченко Наталия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Шемякина Марина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Школяренко Полина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Логистика и управление цепями поставок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Шлыкова Алла Ильинична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Щербакова Елена Викторовна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Щербинин Константин Владимирович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Эпштейн Эдуард Евгеньевич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Ющук Елизавета Вадимовна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Медиапроизводство в креативных индустриях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Яговцев Владимир Олегович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Электроника и наноэлектроника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Якубович Анастасия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172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Ямалтдинова Эльза Радиковна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0"/>
                <w:szCs w:val="20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0"/>
                <w:szCs w:val="20"/>
                <w:lang w:eastAsia="ru-RU"/>
              </w:rPr>
              <w:t xml:space="preserve">10 836 000,00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76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4.В спортивной деятельности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2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 / направление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образования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Абазов Аниуар Асланбекович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Население и развитие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Баталов Иван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Белоусов Никита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Вавулин Максим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Варивода Всеволод Игоревич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Вахрамеева Диана Альбертовна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Волохин Сергей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Галашинс Дмитрийс -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Логистика и управление цепями поставок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Гамозова Елена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Управление человеческими ресурсами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Гильманов Ришат Рустамович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Компьютерная безопасность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Специалитет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Дрозд Данил Олегович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Ерышканова Анастасия Алексеевна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Зимина Екатерина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Компьютерные системы и сети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Казачков Никита Леонидович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Востоковедение и африканистика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Калмыкова Екатерина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Килеев Егор Владиславович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Ковалевич Игорь Геннадьевич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Компьютерная безопасность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Специалитет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Козлов Антон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Коротин Александр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математики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Кравченко Марина Витальевна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Кузьмин Вадим Тимофеевич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математика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Кулик София Олеговна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Лозован Игорь Иванович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Системы управления и обработки информации в инженерии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Митрович Милош -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мировой экономики и 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Мировая 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Мякинькова Ольга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Психология в бизнесе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Никоноров Максим Станиславович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Носов Артем Витальевич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Психология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Першин Максим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Пестова Анастасия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компьютерных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Программная инженерия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Петрашевская Анастасия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Петрова Светлана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Прокопович Екатерина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Консультативная психологтя. Персонология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Прохорова Надежда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Мультимедийная 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Сергиенко Павел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Симагина Надежда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бизнеса и менеджмента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Смирнов Данила Андреевич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Теплякова Мария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Медиакоммуникации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Толбухина Полина Дмитриевна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Реклама и связи с общественностью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Уманец Екатерина Евгеньевна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Федосеев Глеб Валерьевич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Инфокоммуникационные технологии и системы связи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Хвостов Максим Витальевич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Чичеров Илья Вадимович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 в сф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ере спорта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Яксин Олег Анатольевич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экономических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Статистический анализ экономических и социальных процессов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78 000,00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 xml:space="preserve">3 354 000,00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76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5.В культурно - творческой деятельности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2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 / направление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образования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Афанасьев Андрей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Факультет мировой экономики и </w:t>
            </w: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мировой политики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Международные отношения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Бежикина Алёна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Бурков Андрей Александрович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Государственное и муниципальное управление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Василенко Никита Константинович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Визуальная культура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Виноградова Алина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Мультимедийная 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Журавлева Мария Игоревна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Иванченков Алексей Николаевич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Кириенко Сергей Сергеевич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Козлова Василиса Михайловна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Лагодная Ольга Николаевна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157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Луговая Анастасия Ивановна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Московский институт электроники и математики НИУ ВШЭ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Инжиниринг в электронике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Пайманова Софья Петровна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Пасека Полина Юрьевна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Правдина Арина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Юриспруденция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Приходкина Яна Сергеевна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социальных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Инжиниринг в электронике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Саакян Мариам Рафиковна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Суханова Юлия Александровна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Журналистика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Топонен Анастасия Андреевна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Медиакоммуникации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Фролова Анастасия Владимировна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72 000,00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Хасавов Арслан Дагирович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коммуникаций, медиа и дизайна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 в СМИ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84 000,00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Церен-Убушиева Иляна Мингияновна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Культурология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 xml:space="preserve">1 440 000,00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10152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Список студентов  НИУ ВШЭ - Санкт-Петербург  для назначения повышенной государственной академической  стипендий  за особые достижения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1015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764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 В  учебной  деятельности 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№ 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Янин Андрей Алексеевич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Гладий Андрей Васильевич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Тормашева Софья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Подледнева Маргарита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Белов Филипп Анатольевич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Сеньков Максим Игоревич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Быстрова Софья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Барсук Олеся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Балко Виктория Васильевна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Кудинов Олег Юрьевич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Кобец Александра Витальевна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Нефедьева Екатерина Валерьевна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Сорбалэ Алексей Борисович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Коновалова Мария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Белоконева Анастасия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Конина Яна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Халитов Руслан Робертович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Челомбитько Екатерина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Куркова Екатерина Максимовна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Дудка Екатерина Петровна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Сухан Даниил Дмитриевич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Корсунова Виолетта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Парфенова Дарья Витальевна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Жвирблинская Светлана Валерьевна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Ватаев Марат Русланович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Михайлов Сергей Аркадьевич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Пантюхова Анастасия Вадимовна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Нурмагомбетова Аина Салимжановна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Козлов Станислав Евгеньевич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Локтионова Анастасия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Малофеева Мария Нодарьевна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Бажанова Дарья Олеговна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Литвиненко Ксения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Джафарли Нурлан Яшар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глы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Калинкина Екатерина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Ибрагимова Юлия Шахиновна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5 854,63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35 127,78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>1 264 600,08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В научно - исследовательской деятельности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Точилина Юлия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Юридический факультет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13549,29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81295,74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Назарова Екатерина Викторовна 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13549,29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81295,74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Жбанникова Анна Валерьевна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13549,29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81295,74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Терников Андрей Александрович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13549,29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81295,74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Трефилова Елена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13549,29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81295,74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Шарапудинов Шамиль Шарапудинович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13549,29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81295,74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Бахтин Максим Алексеевич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12465,34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74792,04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Халипина Екатерина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12465,34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74792,04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Пшенникова Марина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Юридический факультет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12465,34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74792,04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Нигматуллина Аделина Азатовна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12465,34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74792,04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Кутергина Евгения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12465,34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74792,04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Харькина Дарья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12465,34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74792,04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Гросс Наталья Викторовна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11381,40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68288,40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Павлова Екатерина Валерьевна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11381,40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68288,40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Жданова Вероника Николаевна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Юридический факультет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11381,40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68288,40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Зимина Мария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11381,40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68288,40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Комин Михаил Олегович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11381,40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68288,40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Жевкова Екатерина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Юридический факультет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11381,40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68288,40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Коробейников Александр Сергеевич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10297,45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61784,70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Макеева Александра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10297,45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61784,70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Шишанова Антонина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Юридический факультет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10297,45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61784,70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Жданова Мария Олеговна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10297,45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61784,70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Шамиев Кирилл Вячеславович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10297,45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61784,70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Баймакова Юлия Анатольевна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Юридический факультет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10297,45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61784,70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Булыгин Денис Игоревич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10297,45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61784,70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Волкова Анастасия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9213,52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55281,12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Евгения Валерьевна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9213,52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55281,12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Шенцева Таисия Викторовна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9213,52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55281,12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Симаков Владимир Сергеевич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9213,52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55281,12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Анисовец Виталина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9213,52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55281,12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Анисовец Владислава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9213,52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55281,12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Петранцова Анастасия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9213,52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55281,12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Соловьева Анастасия Анатольевна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9213,52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55281,12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Мазовка Екатерина Николаевна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Юридический факультет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9213,52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55281,12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>2276280,06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В общественной  деятельности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Набиева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Гулей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Нусратовна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9132,30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54793,80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Ягудин Руслан Альфредович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9132,30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54793,80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Никонов Александр Андреевич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9132,30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54793,80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Торопчина Елизавета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9132,30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54793,80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Петрова Ульяна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9132,30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54793,80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Крысанова Дарья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9132,30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54793,80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Багаджиян Роман Романович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9132,30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54793,80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Мельникова Мария Денисовна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9132,30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54793,80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Аксенова Виктория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9132,30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54793,80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Теруков Иван Станиславович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8385,81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50314,86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Печёрских Анна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8385,81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50314,86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Чиркова Анастасия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8385,81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50314,86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Бороухина Мария Евгеньевна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8385,81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50314,86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Державин Святослав Александрович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8385,81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50314,86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Березова Наталья Михайловна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8385,81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50314,86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Мозгачева Екатерина Петровна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8385,81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50314,86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Смирнова Дарья Григорьевна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8385,81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50314,86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Адаева Алина Эдуардовна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8385,81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50314,86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19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Султанбекова Лола Рустэмовна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Курткина Алёна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Мамедов Гадир Закаран оглы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Баженов Никита Дмитриевич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Орлова София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Тебякина Ирина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Расчупкин Максим Константинович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Ворвуль Арина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Николаенко Юлия Вадимовна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Слепинина София Константиновна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Лысов Григорий Сергеевич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7639,35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45836,10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Шипина Екатерина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6892,90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41357,40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31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Бялошицкая Полина Олеговна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6892,90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41357,40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Гарифзянова Софья Ильдусовна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6892,90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41357,40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Шеремеева Анастасия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6892,90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41357,40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Матвеев Илья Дмитриевич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6892,90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41357,40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Валиев Роман Рифкатович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6892,90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41357,40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Мирзова Аида Зауровна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6892,90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41357,40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Крылова Ирина Евгеньевна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6892,90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41357,40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Зайцева Анастасия Вячеславовна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6146,43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36878,58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Шац Владимир Сергеевич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6146,43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36878,58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Гуляев Павел Романович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6146,43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36878,58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Никифорова Ирина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6146,43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36878,58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Зверева Элина Кирилловна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6146,43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36878,58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43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Решетникова Елизавета Николаевна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6146,43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36878,58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Шалимова Светлана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6146,43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36878,58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Лошаков Владислав Алексеевич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6146,43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36878,58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Федкевич Даниил Кириллович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6146,43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36878,58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Шевчук Сергей Валерьевич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6146,43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36878,58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>358303,34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>2149820,04</w:t>
            </w:r>
          </w:p>
        </w:tc>
      </w:tr>
      <w:tr w:rsidR="00A207D3" w:rsidRPr="00A207D3" w:rsidTr="00D04E6E">
        <w:trPr>
          <w:trHeight w:val="315"/>
        </w:trPr>
        <w:tc>
          <w:tcPr>
            <w:tcW w:w="27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В спортивной деятельности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Мукашева Дарина Руслановна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5 109,49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30 656,94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Мокрополов Сергей Сергеевич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5 109,49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30 656,94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Львова Ирина Викторовна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4 726,28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28 357,68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Махаева Влада Юрьевна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4 726,28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28 357,68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Анисимова Полина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4 726,28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28 357,68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Ионов Александр Олегович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4 726,28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28 357,68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Жирненко Ксения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4 343,08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26 058,48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Колькина Анжелика Владиславовна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4 343,08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26 058,48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Прокофьева Александра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4 343,08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26 058,48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 В  культурно-творческой  деятельности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Воробьев Артемий Кириллович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7536,51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45219,06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Баранов Данила Викторович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7536,51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45219,06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Старикова Мария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7536,51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45219,06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Баутина София Евгеньевна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6961,69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41770,14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Кузнецова Анастасия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6961,69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41770,14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Пиняева Ксения Владиславовна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6961,69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41770,14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Анискина Александра Олеговна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6961,69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41770,14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Никонова Анастасия Ивановна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экономики и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6386,87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38321,22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Мешков Антон Александрович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Санкт-Петербургская школа социальных и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6386,87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38321,22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1287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proofErr w:type="gramEnd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писок студентов, обучающихся в НИУ ВШЭ – Нижний Новгород, на назначение повышенной государственной академической стипендии за особые достижения 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В учебной деятельности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Алипова Светлана Павловна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Баландина Юлия Вадимовна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права 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Банников Константин Валерьевич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Батанова Анна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Волков Максим Владимирович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права 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Голубева Виктория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Елизарова Александра Павловна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01.01.2016 - 30.06.2021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Зыков Артем Андреевич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Иванова Анастасия Михайловна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Исмаилов Арсен Нариманович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Каратецкая Ефросинья Юрьевна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Колчин Алексей Сергеевич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права 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Куренков Евгений Дмитриевич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01.01.2016 - 30.06.2020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Лютова Мария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Малиновский Артем Дмитриевич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права 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Мясникова Юлия Вадимовна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Пимонова Евгения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Рощина Наталья Юрьевна 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Семин Александр Игоревич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Скребцов Михаил Александрович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Токарева Алена Евгеньевна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Фадеева Татьяна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Цвиркунов Дмитрий Игоревич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Цыганова Валерия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30 000,00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>720 000,00</w:t>
            </w: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В научно - исследовательской деятельности: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Александрова Надежда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2.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Белкина Дарья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Буланов Никита Алексеевич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Былина Наталья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Водопьянова Анна Ильинична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Гойзман Аркадий Станиславович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333333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Демидовский Александр Владимирович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333333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Добролюбов Николай Александрович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333333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Долкова Елизавета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333333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Дубровская Анастасия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333333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Ерёмина Анастасия Витальевна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333333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Зорина Полина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333333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Зюзина Анастасия Борисовна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333333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Карпычева Светлана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333333"/>
              <w:right w:val="single" w:sz="4" w:space="0" w:color="333333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333333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Клементьева Жанна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Коновалова Марина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Кочнева Мария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Красильникова Татьяна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Кудрявцева Виктория Вадимовна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Маврина Екатерина Олеговна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Маслёнова Анна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Мастеровенко Ксения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Миронова Ирина Анатольевна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Пахомова Карина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Пономарев Никита Олегович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01.01.2016 - </w:t>
            </w: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Протасова Татьяна Николаевна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Радзинская Оксана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Разина Валентина Васильевна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147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Рябинина Евгения Николаевна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Семикова Анна Евгеньевна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Сидорова Елена Евгеньевна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Соколов Илья Николаевич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Хмелева Татьяна Евгеньевна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Чернышев Александр Олегович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Ширшова Татьяна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57 000,00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>1 995 000,00</w:t>
            </w: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 В общественной деятельности: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№ 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single" w:sz="4" w:space="0" w:color="444444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Абрамова Екатерина Евгеньевна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информатики, математики и компьютерных наук</w:t>
            </w:r>
          </w:p>
        </w:tc>
        <w:tc>
          <w:tcPr>
            <w:tcW w:w="856" w:type="dxa"/>
            <w:tcBorders>
              <w:top w:val="single" w:sz="4" w:space="0" w:color="444444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Алешин Андрей Александрович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single" w:sz="4" w:space="0" w:color="444444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Алымова Екатерина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Андрейчева Анна Вячеславовна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Аршинов Григорий Евгеньевич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Баржина Татьяна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Барышникова Ольга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Берсенина Анна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Великанова Александра Ивановна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Веренцов Сергей Игоревич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Воронцов Максим Алексеевич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Головко Олеся Максимовна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Горина Мария Анатольевна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Горшкова Татьяна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Гришкина Евгения Вячеславовна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Гугунава Данил Дмитриевич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Дашевская Виктория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Демин Роман Владимирович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Дундина Анна Олеговна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Дьяков Вячеслав Владимирович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Жаркова Екатерина Павловна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Запорожчук Алеся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Зеркаль Юрий Олегович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Злобинова Ангелина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Иванов Егор Сергеевич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Казанцева Дарья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Карева Анастасия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Касаткин Кирилл Игоревич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Клинова Ксения Валерьевна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Козлова Ирина Станиславовна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Кузьмин Тимофей Сергеевич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147" w:type="dxa"/>
            <w:tcBorders>
              <w:top w:val="nil"/>
              <w:left w:val="single" w:sz="4" w:space="0" w:color="444444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Куранова Яна Павловна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Кутергина Екатерина Вадимовна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Мартынова Наталия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35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Минасян Майя Джемалиевна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Мирхусанова Лолита Мирзаахмадовна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Михалева Надежда Евгеньевна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Недоросткова Арина Михайловна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Пономарев Александр Витальевич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Прозоровская Мирослава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Прохоров Кирилл Андреевич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Пярина Екатерина Радионовна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Рева Тарас Игоревич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2147" w:type="dxa"/>
            <w:tcBorders>
              <w:top w:val="nil"/>
              <w:left w:val="single" w:sz="4" w:space="0" w:color="444444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Самсонова Дарья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гуманитарных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Сачков Василий Вячеславович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Синицына Мария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47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Синцова Дария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Скрябина Наталья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Смирнова Мария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Соколова Злата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Соколовский Антон Олегович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Софонова Екатерина Николаевна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Тыновская Полина Максимовна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Феденёва Анна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информатики, математики и компьютерных наук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444444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Халдеева Елена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Чеснокова Анастасия Михайловна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 менеджмента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Шиндина Татьяна Юрьевна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Юдаш Елизавета Максимовна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444444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444444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37 800,00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 xml:space="preserve">2 192 </w:t>
            </w: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lastRenderedPageBreak/>
              <w:t>400,00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4. В культурно - творческой деятельности: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Варламов Дмитрий Андреевич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Мурадова Малика Эркиновна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экономики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01.01.2016-30.06.2016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18000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>36000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 В спортивной деятельности: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Власов Михаил Валерьевич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 права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6658,33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39 950,00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 xml:space="preserve">39 950,00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>4 983 350,00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10152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Список студентов  НИУ ВШЭ-Пермь  для назначения повышенной государственной академической  стипендий  за особые достижения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</w:tr>
      <w:tr w:rsidR="00A207D3" w:rsidRPr="00A207D3" w:rsidTr="00D04E6E">
        <w:trPr>
          <w:trHeight w:val="315"/>
        </w:trPr>
        <w:tc>
          <w:tcPr>
            <w:tcW w:w="1015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27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 В  учебной  деятельности 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№ 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Гилева Юлия Валерьевна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Демина Екатерина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Ерохина Дарья Григорьевна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Заморина Анастасия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Захарова Александра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Каликова Анастасия Рамилевна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Кашин Дмитрий Викторович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Козлова Валерия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Красилич Надежда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Лубина Валерия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Лузина Екатерина Кирилловна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Мулюкова Эльвира Борисовна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Паздников Дмитрий Петрович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Первушина Ирина Михайловна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Пономарева Ольга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Приешкина Валерия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Салтыкова Анастасия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Селезнева Влада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Симонова Наталья Андреевна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Смирнова Александра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Тетерина Дарья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Челнокова Вероника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4 300,00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25 800,00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>567 600,00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В научно - исследовательской деятельности: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Байдина Ксения Олеговна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Балакирева Полина Олеговна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Балберина Александра Борисовна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Баранов Даниил Сергеевич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Бармина Елена Ивановна 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Бушуев Роман Николаевич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Гуляев Денис Александрович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Жданова Дарья Константиновна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Жигалова Мария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Клишин Алексей Игоревич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Корякин Иван Степанович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Косарева Алёна Николаевна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Кощеев Дмитрий Александрович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Кривощекова Виктория Николаевна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Лукин Михаил Леонидович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Любимова Татьяна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Мехонина Евгения Николаевна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Морозова Светлана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Некрасова Кристина Эдуардовна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Романова Марина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Рыбак Алина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Садилова Наталья Александровна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Широкова Анна Дмитриевна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Шучалова Юлия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10 000,00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 xml:space="preserve">1 440 000,00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В общественной  деятельности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2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Афонина Александра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Борисов Александр Дмитриевич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Борисова Алина Ринатовна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Данилова Дарья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Демина Дарья Сергеевна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Иванов Никита Михайлович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Клемешов Артем Сергеевич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01.01.2016 - </w:t>
            </w: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Кузнецова Дарья Анатольевна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Куляпина  Полина Анатольевна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Курганов Максим Андреевич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Матлашевская Валерия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Медведева Алена Алексеевна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Неганов Никита Алексеевич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Просвирнина Александра Владимировна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Селиванова Мария Игоревна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Сюма Екатерина Анатольевна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Червяков Егор Александрович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магистратура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Шабалина Полина Антоновна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Шабанова София Ивановна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Шугаева Алиса Эдуардовна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 xml:space="preserve">780 000,00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27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В спортивной деятельности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Калинин  Константин Игоревич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Кашипов Артур Радикович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Кульбеда Анастасия Викторовна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Паньков Дмитрий Александрович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Полуянов Антон Андреевич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F2F2F2"/>
                <w:sz w:val="24"/>
                <w:szCs w:val="24"/>
                <w:lang w:eastAsia="ru-RU"/>
              </w:rPr>
              <w:t xml:space="preserve">195 000,00  </w:t>
            </w:r>
          </w:p>
        </w:tc>
      </w:tr>
      <w:tr w:rsidR="00A207D3" w:rsidRPr="00A207D3" w:rsidTr="00D04E6E">
        <w:trPr>
          <w:trHeight w:val="315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315"/>
        </w:trPr>
        <w:tc>
          <w:tcPr>
            <w:tcW w:w="849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 В  культурно-творческой  деятельности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207D3" w:rsidRPr="00A207D3" w:rsidTr="00D04E6E">
        <w:trPr>
          <w:trHeight w:val="126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№ 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уровень получаемого образования 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период выплаты стипендии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стипендии (в месяц, руб.)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стипендии (общая сумма выплат, руб.)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Амирова Ирина Ренатовна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Дегтерева Екатерина Евгеньевна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Зарубская Виктория Леонидовна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Социально-гуманитарный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63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Новожилова Елена Михайловна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  <w:tr w:rsidR="00A207D3" w:rsidRPr="00A207D3" w:rsidTr="00D04E6E">
        <w:trPr>
          <w:trHeight w:val="945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Торопова Анастасия Николаевна</w:t>
            </w:r>
          </w:p>
        </w:tc>
        <w:tc>
          <w:tcPr>
            <w:tcW w:w="4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Экономики, менеджмента и </w:t>
            </w:r>
            <w:proofErr w:type="gramStart"/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бизнес-информатики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бакалавриат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01.01.2016 - 30.06.2016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6 500,00  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7D3" w:rsidRPr="00A207D3" w:rsidRDefault="00A207D3" w:rsidP="00A20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207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39 000,00  </w:t>
            </w:r>
          </w:p>
        </w:tc>
      </w:tr>
    </w:tbl>
    <w:p w:rsidR="00323F43" w:rsidRDefault="00323F43"/>
    <w:sectPr w:rsidR="00323F43" w:rsidSect="00D04E6E">
      <w:pgSz w:w="16838" w:h="11906" w:orient="landscape"/>
      <w:pgMar w:top="709" w:right="962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948"/>
    <w:rsid w:val="00323F43"/>
    <w:rsid w:val="009D5948"/>
    <w:rsid w:val="00A207D3"/>
    <w:rsid w:val="00D0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207D3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207D3"/>
    <w:rPr>
      <w:color w:val="800080"/>
      <w:u w:val="single"/>
    </w:rPr>
  </w:style>
  <w:style w:type="paragraph" w:customStyle="1" w:styleId="xl66">
    <w:name w:val="xl66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67">
    <w:name w:val="xl67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68">
    <w:name w:val="xl68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0">
    <w:name w:val="xl70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A207D3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2F2F2"/>
      <w:sz w:val="24"/>
      <w:szCs w:val="24"/>
      <w:lang w:eastAsia="ru-RU"/>
    </w:rPr>
  </w:style>
  <w:style w:type="paragraph" w:customStyle="1" w:styleId="xl76">
    <w:name w:val="xl76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2F2F2"/>
      <w:sz w:val="24"/>
      <w:szCs w:val="24"/>
      <w:lang w:eastAsia="ru-RU"/>
    </w:rPr>
  </w:style>
  <w:style w:type="paragraph" w:customStyle="1" w:styleId="xl77">
    <w:name w:val="xl77"/>
    <w:basedOn w:val="a"/>
    <w:rsid w:val="00A207D3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9">
    <w:name w:val="xl79"/>
    <w:basedOn w:val="a"/>
    <w:rsid w:val="00A207D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0">
    <w:name w:val="xl80"/>
    <w:basedOn w:val="a"/>
    <w:rsid w:val="00A207D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1">
    <w:name w:val="xl81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2">
    <w:name w:val="xl82"/>
    <w:basedOn w:val="a"/>
    <w:rsid w:val="00A207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3">
    <w:name w:val="xl83"/>
    <w:basedOn w:val="a"/>
    <w:rsid w:val="00A207D3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0">
    <w:name w:val="xl90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2F2F2"/>
      <w:sz w:val="24"/>
      <w:szCs w:val="24"/>
      <w:lang w:eastAsia="ru-RU"/>
    </w:rPr>
  </w:style>
  <w:style w:type="paragraph" w:customStyle="1" w:styleId="xl91">
    <w:name w:val="xl91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2">
    <w:name w:val="xl92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3">
    <w:name w:val="xl93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4">
    <w:name w:val="xl94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96">
    <w:name w:val="xl96"/>
    <w:basedOn w:val="a"/>
    <w:rsid w:val="00A207D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97">
    <w:name w:val="xl97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8">
    <w:name w:val="xl98"/>
    <w:basedOn w:val="a"/>
    <w:rsid w:val="00A207D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9">
    <w:name w:val="xl99"/>
    <w:basedOn w:val="a"/>
    <w:rsid w:val="00A207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0">
    <w:name w:val="xl100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1">
    <w:name w:val="xl101"/>
    <w:basedOn w:val="a"/>
    <w:rsid w:val="00A207D3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2">
    <w:name w:val="xl102"/>
    <w:basedOn w:val="a"/>
    <w:rsid w:val="00A207D3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3">
    <w:name w:val="xl103"/>
    <w:basedOn w:val="a"/>
    <w:rsid w:val="00A207D3"/>
    <w:pPr>
      <w:pBdr>
        <w:top w:val="single" w:sz="4" w:space="0" w:color="333333"/>
        <w:left w:val="single" w:sz="4" w:space="0" w:color="333333"/>
        <w:bottom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4">
    <w:name w:val="xl104"/>
    <w:basedOn w:val="a"/>
    <w:rsid w:val="00A207D3"/>
    <w:pPr>
      <w:pBdr>
        <w:top w:val="single" w:sz="4" w:space="0" w:color="333333"/>
        <w:bottom w:val="single" w:sz="4" w:space="0" w:color="auto"/>
        <w:right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5">
    <w:name w:val="xl105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6">
    <w:name w:val="xl106"/>
    <w:basedOn w:val="a"/>
    <w:rsid w:val="00A207D3"/>
    <w:pPr>
      <w:pBdr>
        <w:top w:val="single" w:sz="4" w:space="0" w:color="333333"/>
        <w:bottom w:val="single" w:sz="4" w:space="0" w:color="333333"/>
        <w:right w:val="single" w:sz="4" w:space="0" w:color="333333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7">
    <w:name w:val="xl107"/>
    <w:basedOn w:val="a"/>
    <w:rsid w:val="00A207D3"/>
    <w:pPr>
      <w:pBdr>
        <w:top w:val="single" w:sz="4" w:space="0" w:color="333333"/>
        <w:left w:val="single" w:sz="4" w:space="0" w:color="333333"/>
        <w:bottom w:val="single" w:sz="4" w:space="0" w:color="333333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8">
    <w:name w:val="xl108"/>
    <w:basedOn w:val="a"/>
    <w:rsid w:val="00A207D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9">
    <w:name w:val="xl109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0">
    <w:name w:val="xl110"/>
    <w:basedOn w:val="a"/>
    <w:rsid w:val="00A207D3"/>
    <w:pPr>
      <w:pBdr>
        <w:top w:val="single" w:sz="4" w:space="0" w:color="333333"/>
        <w:left w:val="single" w:sz="4" w:space="0" w:color="333333"/>
        <w:bottom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11">
    <w:name w:val="xl111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2">
    <w:name w:val="xl112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3">
    <w:name w:val="xl113"/>
    <w:basedOn w:val="a"/>
    <w:rsid w:val="00A207D3"/>
    <w:pPr>
      <w:pBdr>
        <w:top w:val="single" w:sz="4" w:space="0" w:color="auto"/>
        <w:left w:val="single" w:sz="4" w:space="0" w:color="444444"/>
        <w:bottom w:val="single" w:sz="4" w:space="0" w:color="auto"/>
        <w:right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4">
    <w:name w:val="xl114"/>
    <w:basedOn w:val="a"/>
    <w:rsid w:val="00A207D3"/>
    <w:pPr>
      <w:pBdr>
        <w:top w:val="single" w:sz="4" w:space="0" w:color="444444"/>
        <w:left w:val="single" w:sz="4" w:space="0" w:color="444444"/>
        <w:bottom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5">
    <w:name w:val="xl115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16">
    <w:name w:val="xl116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2F2F2"/>
      <w:sz w:val="24"/>
      <w:szCs w:val="24"/>
      <w:lang w:eastAsia="ru-RU"/>
    </w:rPr>
  </w:style>
  <w:style w:type="paragraph" w:customStyle="1" w:styleId="xl117">
    <w:name w:val="xl117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8">
    <w:name w:val="xl118"/>
    <w:basedOn w:val="a"/>
    <w:rsid w:val="00A207D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9">
    <w:name w:val="xl119"/>
    <w:basedOn w:val="a"/>
    <w:rsid w:val="00A207D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0">
    <w:name w:val="xl120"/>
    <w:basedOn w:val="a"/>
    <w:rsid w:val="00A207D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1">
    <w:name w:val="xl121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2">
    <w:name w:val="xl122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3">
    <w:name w:val="xl123"/>
    <w:basedOn w:val="a"/>
    <w:rsid w:val="00A207D3"/>
    <w:pPr>
      <w:pBdr>
        <w:top w:val="single" w:sz="4" w:space="0" w:color="333333"/>
        <w:left w:val="single" w:sz="4" w:space="0" w:color="333333"/>
        <w:bottom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4">
    <w:name w:val="xl124"/>
    <w:basedOn w:val="a"/>
    <w:rsid w:val="00A207D3"/>
    <w:pPr>
      <w:pBdr>
        <w:bottom w:val="single" w:sz="4" w:space="0" w:color="333333"/>
        <w:right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5">
    <w:name w:val="xl125"/>
    <w:basedOn w:val="a"/>
    <w:rsid w:val="00A207D3"/>
    <w:pPr>
      <w:pBdr>
        <w:top w:val="single" w:sz="4" w:space="0" w:color="333333"/>
        <w:bottom w:val="single" w:sz="4" w:space="0" w:color="333333"/>
        <w:right w:val="single" w:sz="4" w:space="0" w:color="333333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6">
    <w:name w:val="xl126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7">
    <w:name w:val="xl127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28">
    <w:name w:val="xl128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9">
    <w:name w:val="xl129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0">
    <w:name w:val="xl130"/>
    <w:basedOn w:val="a"/>
    <w:rsid w:val="00A207D3"/>
    <w:pPr>
      <w:pBdr>
        <w:top w:val="single" w:sz="4" w:space="0" w:color="444444"/>
        <w:left w:val="single" w:sz="4" w:space="0" w:color="444444"/>
        <w:bottom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1">
    <w:name w:val="xl131"/>
    <w:basedOn w:val="a"/>
    <w:rsid w:val="00A207D3"/>
    <w:pPr>
      <w:pBdr>
        <w:top w:val="single" w:sz="4" w:space="0" w:color="444444"/>
        <w:bottom w:val="single" w:sz="4" w:space="0" w:color="444444"/>
        <w:right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2">
    <w:name w:val="xl132"/>
    <w:basedOn w:val="a"/>
    <w:rsid w:val="00A207D3"/>
    <w:pPr>
      <w:pBdr>
        <w:bottom w:val="single" w:sz="4" w:space="0" w:color="auto"/>
        <w:right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3">
    <w:name w:val="xl133"/>
    <w:basedOn w:val="a"/>
    <w:rsid w:val="00A207D3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4">
    <w:name w:val="xl134"/>
    <w:basedOn w:val="a"/>
    <w:rsid w:val="00A207D3"/>
    <w:pPr>
      <w:pBdr>
        <w:top w:val="single" w:sz="4" w:space="0" w:color="444444"/>
        <w:left w:val="single" w:sz="4" w:space="0" w:color="444444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5">
    <w:name w:val="xl135"/>
    <w:basedOn w:val="a"/>
    <w:rsid w:val="00A207D3"/>
    <w:pPr>
      <w:pBdr>
        <w:left w:val="single" w:sz="4" w:space="0" w:color="444444"/>
        <w:bottom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6">
    <w:name w:val="xl136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7">
    <w:name w:val="xl137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8">
    <w:name w:val="xl138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9">
    <w:name w:val="xl139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0">
    <w:name w:val="xl140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1">
    <w:name w:val="xl141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2">
    <w:name w:val="xl142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3">
    <w:name w:val="xl143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4">
    <w:name w:val="xl144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2F2F2"/>
      <w:sz w:val="20"/>
      <w:szCs w:val="20"/>
      <w:lang w:eastAsia="ru-RU"/>
    </w:rPr>
  </w:style>
  <w:style w:type="paragraph" w:customStyle="1" w:styleId="xl145">
    <w:name w:val="xl145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46">
    <w:name w:val="xl146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7">
    <w:name w:val="xl147"/>
    <w:basedOn w:val="a"/>
    <w:rsid w:val="00A207D3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8">
    <w:name w:val="xl148"/>
    <w:basedOn w:val="a"/>
    <w:rsid w:val="00A207D3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207D3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207D3"/>
    <w:rPr>
      <w:color w:val="800080"/>
      <w:u w:val="single"/>
    </w:rPr>
  </w:style>
  <w:style w:type="paragraph" w:customStyle="1" w:styleId="xl66">
    <w:name w:val="xl66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67">
    <w:name w:val="xl67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68">
    <w:name w:val="xl68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0">
    <w:name w:val="xl70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A207D3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2F2F2"/>
      <w:sz w:val="24"/>
      <w:szCs w:val="24"/>
      <w:lang w:eastAsia="ru-RU"/>
    </w:rPr>
  </w:style>
  <w:style w:type="paragraph" w:customStyle="1" w:styleId="xl76">
    <w:name w:val="xl76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2F2F2"/>
      <w:sz w:val="24"/>
      <w:szCs w:val="24"/>
      <w:lang w:eastAsia="ru-RU"/>
    </w:rPr>
  </w:style>
  <w:style w:type="paragraph" w:customStyle="1" w:styleId="xl77">
    <w:name w:val="xl77"/>
    <w:basedOn w:val="a"/>
    <w:rsid w:val="00A207D3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9">
    <w:name w:val="xl79"/>
    <w:basedOn w:val="a"/>
    <w:rsid w:val="00A207D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0">
    <w:name w:val="xl80"/>
    <w:basedOn w:val="a"/>
    <w:rsid w:val="00A207D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1">
    <w:name w:val="xl81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2">
    <w:name w:val="xl82"/>
    <w:basedOn w:val="a"/>
    <w:rsid w:val="00A207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3">
    <w:name w:val="xl83"/>
    <w:basedOn w:val="a"/>
    <w:rsid w:val="00A207D3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0">
    <w:name w:val="xl90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2F2F2"/>
      <w:sz w:val="24"/>
      <w:szCs w:val="24"/>
      <w:lang w:eastAsia="ru-RU"/>
    </w:rPr>
  </w:style>
  <w:style w:type="paragraph" w:customStyle="1" w:styleId="xl91">
    <w:name w:val="xl91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2">
    <w:name w:val="xl92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3">
    <w:name w:val="xl93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4">
    <w:name w:val="xl94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96">
    <w:name w:val="xl96"/>
    <w:basedOn w:val="a"/>
    <w:rsid w:val="00A207D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97">
    <w:name w:val="xl97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8">
    <w:name w:val="xl98"/>
    <w:basedOn w:val="a"/>
    <w:rsid w:val="00A207D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9">
    <w:name w:val="xl99"/>
    <w:basedOn w:val="a"/>
    <w:rsid w:val="00A207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0">
    <w:name w:val="xl100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1">
    <w:name w:val="xl101"/>
    <w:basedOn w:val="a"/>
    <w:rsid w:val="00A207D3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2">
    <w:name w:val="xl102"/>
    <w:basedOn w:val="a"/>
    <w:rsid w:val="00A207D3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3">
    <w:name w:val="xl103"/>
    <w:basedOn w:val="a"/>
    <w:rsid w:val="00A207D3"/>
    <w:pPr>
      <w:pBdr>
        <w:top w:val="single" w:sz="4" w:space="0" w:color="333333"/>
        <w:left w:val="single" w:sz="4" w:space="0" w:color="333333"/>
        <w:bottom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4">
    <w:name w:val="xl104"/>
    <w:basedOn w:val="a"/>
    <w:rsid w:val="00A207D3"/>
    <w:pPr>
      <w:pBdr>
        <w:top w:val="single" w:sz="4" w:space="0" w:color="333333"/>
        <w:bottom w:val="single" w:sz="4" w:space="0" w:color="auto"/>
        <w:right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5">
    <w:name w:val="xl105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6">
    <w:name w:val="xl106"/>
    <w:basedOn w:val="a"/>
    <w:rsid w:val="00A207D3"/>
    <w:pPr>
      <w:pBdr>
        <w:top w:val="single" w:sz="4" w:space="0" w:color="333333"/>
        <w:bottom w:val="single" w:sz="4" w:space="0" w:color="333333"/>
        <w:right w:val="single" w:sz="4" w:space="0" w:color="333333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7">
    <w:name w:val="xl107"/>
    <w:basedOn w:val="a"/>
    <w:rsid w:val="00A207D3"/>
    <w:pPr>
      <w:pBdr>
        <w:top w:val="single" w:sz="4" w:space="0" w:color="333333"/>
        <w:left w:val="single" w:sz="4" w:space="0" w:color="333333"/>
        <w:bottom w:val="single" w:sz="4" w:space="0" w:color="333333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8">
    <w:name w:val="xl108"/>
    <w:basedOn w:val="a"/>
    <w:rsid w:val="00A207D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9">
    <w:name w:val="xl109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0">
    <w:name w:val="xl110"/>
    <w:basedOn w:val="a"/>
    <w:rsid w:val="00A207D3"/>
    <w:pPr>
      <w:pBdr>
        <w:top w:val="single" w:sz="4" w:space="0" w:color="333333"/>
        <w:left w:val="single" w:sz="4" w:space="0" w:color="333333"/>
        <w:bottom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11">
    <w:name w:val="xl111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2">
    <w:name w:val="xl112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3">
    <w:name w:val="xl113"/>
    <w:basedOn w:val="a"/>
    <w:rsid w:val="00A207D3"/>
    <w:pPr>
      <w:pBdr>
        <w:top w:val="single" w:sz="4" w:space="0" w:color="auto"/>
        <w:left w:val="single" w:sz="4" w:space="0" w:color="444444"/>
        <w:bottom w:val="single" w:sz="4" w:space="0" w:color="auto"/>
        <w:right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4">
    <w:name w:val="xl114"/>
    <w:basedOn w:val="a"/>
    <w:rsid w:val="00A207D3"/>
    <w:pPr>
      <w:pBdr>
        <w:top w:val="single" w:sz="4" w:space="0" w:color="444444"/>
        <w:left w:val="single" w:sz="4" w:space="0" w:color="444444"/>
        <w:bottom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5">
    <w:name w:val="xl115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16">
    <w:name w:val="xl116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2F2F2"/>
      <w:sz w:val="24"/>
      <w:szCs w:val="24"/>
      <w:lang w:eastAsia="ru-RU"/>
    </w:rPr>
  </w:style>
  <w:style w:type="paragraph" w:customStyle="1" w:styleId="xl117">
    <w:name w:val="xl117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8">
    <w:name w:val="xl118"/>
    <w:basedOn w:val="a"/>
    <w:rsid w:val="00A207D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9">
    <w:name w:val="xl119"/>
    <w:basedOn w:val="a"/>
    <w:rsid w:val="00A207D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0">
    <w:name w:val="xl120"/>
    <w:basedOn w:val="a"/>
    <w:rsid w:val="00A207D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1">
    <w:name w:val="xl121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2">
    <w:name w:val="xl122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3">
    <w:name w:val="xl123"/>
    <w:basedOn w:val="a"/>
    <w:rsid w:val="00A207D3"/>
    <w:pPr>
      <w:pBdr>
        <w:top w:val="single" w:sz="4" w:space="0" w:color="333333"/>
        <w:left w:val="single" w:sz="4" w:space="0" w:color="333333"/>
        <w:bottom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4">
    <w:name w:val="xl124"/>
    <w:basedOn w:val="a"/>
    <w:rsid w:val="00A207D3"/>
    <w:pPr>
      <w:pBdr>
        <w:bottom w:val="single" w:sz="4" w:space="0" w:color="333333"/>
        <w:right w:val="single" w:sz="4" w:space="0" w:color="333333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5">
    <w:name w:val="xl125"/>
    <w:basedOn w:val="a"/>
    <w:rsid w:val="00A207D3"/>
    <w:pPr>
      <w:pBdr>
        <w:top w:val="single" w:sz="4" w:space="0" w:color="333333"/>
        <w:bottom w:val="single" w:sz="4" w:space="0" w:color="333333"/>
        <w:right w:val="single" w:sz="4" w:space="0" w:color="333333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6">
    <w:name w:val="xl126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7">
    <w:name w:val="xl127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28">
    <w:name w:val="xl128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9">
    <w:name w:val="xl129"/>
    <w:basedOn w:val="a"/>
    <w:rsid w:val="00A207D3"/>
    <w:pPr>
      <w:pBdr>
        <w:top w:val="single" w:sz="4" w:space="0" w:color="auto"/>
        <w:bottom w:val="single" w:sz="4" w:space="0" w:color="auto"/>
        <w:right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0">
    <w:name w:val="xl130"/>
    <w:basedOn w:val="a"/>
    <w:rsid w:val="00A207D3"/>
    <w:pPr>
      <w:pBdr>
        <w:top w:val="single" w:sz="4" w:space="0" w:color="444444"/>
        <w:left w:val="single" w:sz="4" w:space="0" w:color="444444"/>
        <w:bottom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1">
    <w:name w:val="xl131"/>
    <w:basedOn w:val="a"/>
    <w:rsid w:val="00A207D3"/>
    <w:pPr>
      <w:pBdr>
        <w:top w:val="single" w:sz="4" w:space="0" w:color="444444"/>
        <w:bottom w:val="single" w:sz="4" w:space="0" w:color="444444"/>
        <w:right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2">
    <w:name w:val="xl132"/>
    <w:basedOn w:val="a"/>
    <w:rsid w:val="00A207D3"/>
    <w:pPr>
      <w:pBdr>
        <w:bottom w:val="single" w:sz="4" w:space="0" w:color="auto"/>
        <w:right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3">
    <w:name w:val="xl133"/>
    <w:basedOn w:val="a"/>
    <w:rsid w:val="00A207D3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4">
    <w:name w:val="xl134"/>
    <w:basedOn w:val="a"/>
    <w:rsid w:val="00A207D3"/>
    <w:pPr>
      <w:pBdr>
        <w:top w:val="single" w:sz="4" w:space="0" w:color="444444"/>
        <w:left w:val="single" w:sz="4" w:space="0" w:color="444444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5">
    <w:name w:val="xl135"/>
    <w:basedOn w:val="a"/>
    <w:rsid w:val="00A207D3"/>
    <w:pPr>
      <w:pBdr>
        <w:left w:val="single" w:sz="4" w:space="0" w:color="444444"/>
        <w:bottom w:val="single" w:sz="4" w:space="0" w:color="444444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6">
    <w:name w:val="xl136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7">
    <w:name w:val="xl137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8">
    <w:name w:val="xl138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9">
    <w:name w:val="xl139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0">
    <w:name w:val="xl140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1">
    <w:name w:val="xl141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2">
    <w:name w:val="xl142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3">
    <w:name w:val="xl143"/>
    <w:basedOn w:val="a"/>
    <w:rsid w:val="00A207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4">
    <w:name w:val="xl144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2F2F2"/>
      <w:sz w:val="20"/>
      <w:szCs w:val="20"/>
      <w:lang w:eastAsia="ru-RU"/>
    </w:rPr>
  </w:style>
  <w:style w:type="paragraph" w:customStyle="1" w:styleId="xl145">
    <w:name w:val="xl145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46">
    <w:name w:val="xl146"/>
    <w:basedOn w:val="a"/>
    <w:rsid w:val="00A207D3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7">
    <w:name w:val="xl147"/>
    <w:basedOn w:val="a"/>
    <w:rsid w:val="00A207D3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8">
    <w:name w:val="xl148"/>
    <w:basedOn w:val="a"/>
    <w:rsid w:val="00A207D3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4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113</Pages>
  <Words>25048</Words>
  <Characters>142774</Characters>
  <Application>Microsoft Office Word</Application>
  <DocSecurity>0</DocSecurity>
  <Lines>1189</Lines>
  <Paragraphs>334</Paragraphs>
  <ScaleCrop>false</ScaleCrop>
  <Company>HSE </Company>
  <LinksUpToDate>false</LinksUpToDate>
  <CharactersWithSpaces>167488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Иващенко Валентина Георгиевна</dc:creator>
  <cp:keywords/>
  <dc:description/>
  <cp:lastModifiedBy>Иващенко Валентина Георгиевна</cp:lastModifiedBy>
  <cp:revision>3</cp:revision>
  <dcterms:created xsi:type="dcterms:W3CDTF">2016-05-13T10:14:00Z</dcterms:created>
  <dcterms:modified xsi:type="dcterms:W3CDTF">2016-05-13T10:19:00Z</dcterms:modified>
</cp:coreProperties>
</file>