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w:t>
      </w:r>
      <w:proofErr w:type="gramStart"/>
      <w:r w:rsidRPr="0011709C">
        <w:rPr>
          <w:highlight w:val="green"/>
        </w:rPr>
        <w:t>.</w:t>
      </w:r>
      <w:proofErr w:type="gramEnd"/>
      <w:r w:rsidRPr="0011709C">
        <w:rPr>
          <w:highlight w:val="green"/>
        </w:rPr>
        <w:t xml:space="preserve">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 xml:space="preserve">Vælger du at tilføje en aktivitet og du vælger, ferie, afspadsering, skole mm. Så skal du fjerne ”tur nummer” og pålæsning/aflæsning, så der kun er det relevante data input som mulighed. Og når man vælger </w:t>
      </w:r>
      <w:proofErr w:type="gramStart"/>
      <w:r w:rsidRPr="00F50FD8">
        <w:rPr>
          <w:highlight w:val="green"/>
        </w:rPr>
        <w:t>ferie</w:t>
      </w:r>
      <w:proofErr w:type="gramEnd"/>
      <w:r w:rsidRPr="00F50FD8">
        <w:rPr>
          <w:highlight w:val="green"/>
        </w:rPr>
        <w:t xml:space="preserv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proofErr w:type="gramStart"/>
      <w:r w:rsidRPr="00BF1995">
        <w:rPr>
          <w:highlight w:val="green"/>
        </w:rPr>
        <w:t>Importer .</w:t>
      </w:r>
      <w:proofErr w:type="spellStart"/>
      <w:r w:rsidRPr="00BF1995">
        <w:rPr>
          <w:highlight w:val="green"/>
        </w:rPr>
        <w:t>ddd</w:t>
      </w:r>
      <w:proofErr w:type="spellEnd"/>
      <w:proofErr w:type="gram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Ift. Symbolerne på vagter under 4 timer eller over 12 timer. Når status er ”godkendt</w:t>
      </w:r>
      <w:proofErr w:type="gramStart"/>
      <w:r w:rsidRPr="002C28AA">
        <w:rPr>
          <w:highlight w:val="green"/>
        </w:rPr>
        <w:t>”</w:t>
      </w:r>
      <w:proofErr w:type="gramEnd"/>
      <w:r w:rsidRPr="002C28AA">
        <w:rPr>
          <w:highlight w:val="green"/>
        </w:rPr>
        <w:t xml:space="preserve">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 xml:space="preserve">Når du </w:t>
      </w:r>
      <w:proofErr w:type="gramStart"/>
      <w:r w:rsidRPr="00104F02">
        <w:rPr>
          <w:highlight w:val="green"/>
        </w:rPr>
        <w:t>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proofErr w:type="gram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 xml:space="preserve">På hver aktivitet påføres turnummeret </w:t>
      </w:r>
      <w:proofErr w:type="gramStart"/>
      <w:r w:rsidRPr="00562075">
        <w:rPr>
          <w:highlight w:val="yellow"/>
        </w:rPr>
        <w:t>fra .</w:t>
      </w:r>
      <w:proofErr w:type="spellStart"/>
      <w:r w:rsidRPr="00562075">
        <w:rPr>
          <w:highlight w:val="yellow"/>
        </w:rPr>
        <w:t>ddd</w:t>
      </w:r>
      <w:proofErr w:type="spellEnd"/>
      <w:proofErr w:type="gramEnd"/>
      <w:r w:rsidRPr="00562075">
        <w:rPr>
          <w:highlight w:val="yellow"/>
        </w:rPr>
        <w:t>-filen.</w:t>
      </w:r>
      <w:r w:rsidR="00B5611E" w:rsidRPr="00562075">
        <w:rPr>
          <w:highlight w:val="yellow"/>
        </w:rPr>
        <w:t xml:space="preserve"> Det betyder, at du </w:t>
      </w:r>
      <w:proofErr w:type="gramStart"/>
      <w:r w:rsidR="00B5611E" w:rsidRPr="00562075">
        <w:rPr>
          <w:highlight w:val="yellow"/>
        </w:rPr>
        <w:t>fra .</w:t>
      </w:r>
      <w:proofErr w:type="spellStart"/>
      <w:r w:rsidR="00B5611E" w:rsidRPr="00562075">
        <w:rPr>
          <w:highlight w:val="yellow"/>
        </w:rPr>
        <w:t>ddd</w:t>
      </w:r>
      <w:proofErr w:type="spellEnd"/>
      <w:proofErr w:type="gram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 xml:space="preserve">For hver aktivitet, skal du hente information </w:t>
      </w:r>
      <w:proofErr w:type="gramStart"/>
      <w:r w:rsidRPr="00C869B6">
        <w:rPr>
          <w:highlight w:val="green"/>
        </w:rPr>
        <w:t>fra .</w:t>
      </w:r>
      <w:proofErr w:type="spellStart"/>
      <w:r w:rsidRPr="00C869B6">
        <w:rPr>
          <w:highlight w:val="green"/>
        </w:rPr>
        <w:t>ddd</w:t>
      </w:r>
      <w:proofErr w:type="spellEnd"/>
      <w:proofErr w:type="gram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w:t>
      </w:r>
      <w:proofErr w:type="gramStart"/>
      <w:r w:rsidR="00A53725" w:rsidRPr="00644C0E">
        <w:rPr>
          <w:highlight w:val="green"/>
        </w:rPr>
        <w:t>total beløb</w:t>
      </w:r>
      <w:proofErr w:type="gramEnd"/>
      <w:r w:rsidR="00A53725" w:rsidRPr="00644C0E">
        <w:rPr>
          <w:highlight w:val="green"/>
        </w:rPr>
        <w:t xml:space="preserve"> = antal x sats.</w:t>
      </w:r>
    </w:p>
    <w:p w14:paraId="3D8C5EA0" w14:textId="4C44C17E" w:rsidR="00490C02"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w:t>
      </w:r>
      <w:proofErr w:type="gramStart"/>
      <w:r w:rsidR="00A8786E" w:rsidRPr="001C07BF">
        <w:rPr>
          <w:highlight w:val="green"/>
        </w:rPr>
        <w:t>her</w:t>
      </w:r>
      <w:proofErr w:type="gramEnd"/>
      <w:r w:rsidR="00A8786E" w:rsidRPr="001C07BF">
        <w:rPr>
          <w:highlight w:val="green"/>
        </w:rPr>
        <w:t xml:space="preserve">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464EEE81" w14:textId="2F8498FB" w:rsidR="00490C02" w:rsidRDefault="00490C02">
      <w:r w:rsidRPr="00623838">
        <w:rPr>
          <w:highlight w:val="green"/>
        </w:rPr>
        <w:t>Når man opretter en manuel aktivitet og ikke tilføjer pause, skal man ved genåbning af aktiviteten kunne tilføje pause.</w:t>
      </w:r>
    </w:p>
    <w:p w14:paraId="461C78ED" w14:textId="78650A71" w:rsidR="00490C02" w:rsidRDefault="006017FB">
      <w:r w:rsidRPr="00905881">
        <w:rPr>
          <w:highlight w:val="green"/>
        </w:rPr>
        <w:t>Man skal kunne rette i fraværsperioder (start og slutdato).</w:t>
      </w:r>
    </w:p>
    <w:p w14:paraId="7C7A9888" w14:textId="097B0D6F" w:rsidR="006017FB" w:rsidRDefault="006017FB">
      <w:r w:rsidRPr="00BB7498">
        <w:rPr>
          <w:highlight w:val="green"/>
        </w:rPr>
        <w:t>Ved overnatning skal der ikke ske en autoudfyldning af vognnummer.</w:t>
      </w:r>
    </w:p>
    <w:p w14:paraId="6D04B4B7" w14:textId="463417BE" w:rsidR="006017FB" w:rsidRDefault="00BF5427">
      <w:r w:rsidRPr="00EF2462">
        <w:rPr>
          <w:highlight w:val="green"/>
        </w:rPr>
        <w:t>Når man downloader en fraværsoversigt per medarbejder, skal der tilføjes en kolonne med</w:t>
      </w:r>
      <w:r w:rsidR="00D332E0" w:rsidRPr="00EF2462">
        <w:rPr>
          <w:highlight w:val="green"/>
        </w:rPr>
        <w:t xml:space="preserve"> datoen for afholdelses af fraværet.</w:t>
      </w:r>
    </w:p>
    <w:p w14:paraId="4C7C8215" w14:textId="48DD9266" w:rsidR="0012081E" w:rsidRDefault="00623838">
      <w:r w:rsidRPr="00B64A76">
        <w:rPr>
          <w:highlight w:val="green"/>
        </w:rPr>
        <w:t>Under lønkørsel fanen, skal der i tabellerne tilføjes en kolonne mellem Antal (timer i decimal) og ”sats”.</w:t>
      </w:r>
      <w:r w:rsidR="000F3CA6" w:rsidRPr="00B64A76">
        <w:rPr>
          <w:highlight w:val="green"/>
        </w:rPr>
        <w:t xml:space="preserve"> Den tilføjede fane skal hedde ”Antal (tt.mm)” Her skal den vise antal tt.mm (timer og minutter) som den pågældende dag har</w:t>
      </w:r>
      <w:r w:rsidR="000B170E" w:rsidRPr="00B64A76">
        <w:rPr>
          <w:highlight w:val="green"/>
        </w:rPr>
        <w:t xml:space="preserve"> – ligesom den anden antal-kolonne (som bare viser i decimaltal). Der skal også vises en total.</w:t>
      </w:r>
    </w:p>
    <w:p w14:paraId="5B51B20F" w14:textId="426FFDD6" w:rsidR="000B170E" w:rsidRDefault="000B170E">
      <w:r w:rsidRPr="00626AE3">
        <w:rPr>
          <w:highlight w:val="green"/>
        </w:rPr>
        <w:t xml:space="preserve">Når en aktivitet </w:t>
      </w:r>
      <w:r w:rsidR="00ED685E" w:rsidRPr="00626AE3">
        <w:rPr>
          <w:highlight w:val="green"/>
        </w:rPr>
        <w:t>splittes,</w:t>
      </w:r>
      <w:r w:rsidR="007D742D" w:rsidRPr="00626AE3">
        <w:rPr>
          <w:highlight w:val="green"/>
        </w:rPr>
        <w:t xml:space="preserve"> skal den originalen vagt ikke vises i aktivitetsoversigten – kun de to dele af vagten, Hvis en af delene yderligere splittes, skal </w:t>
      </w:r>
      <w:r w:rsidR="00AE24EF" w:rsidRPr="00626AE3">
        <w:rPr>
          <w:highlight w:val="green"/>
        </w:rPr>
        <w:t>den originale igen ikke vises men kun de to dele, der kommer ud af splittet osv.</w:t>
      </w:r>
      <w:r w:rsidR="00AE24EF">
        <w:t xml:space="preserve"> </w:t>
      </w:r>
    </w:p>
    <w:p w14:paraId="60E64E24" w14:textId="7F767502" w:rsidR="00610CE5" w:rsidRDefault="00610CE5">
      <w:r w:rsidRPr="000E53B5">
        <w:rPr>
          <w:highlight w:val="green"/>
        </w:rPr>
        <w:t xml:space="preserve">Under fanen ”Vagtplan”: ved klik på knappen ”Fravær i morgen” skal denne vælge den næstkommende hverdag. Det betyder, at </w:t>
      </w:r>
      <w:r w:rsidR="00D25374" w:rsidRPr="000E53B5">
        <w:rPr>
          <w:highlight w:val="green"/>
        </w:rPr>
        <w:t>hvis man en fredag klikker på knappen, skal den hvis fravær for mandagen efter.</w:t>
      </w:r>
    </w:p>
    <w:p w14:paraId="576ED244" w14:textId="77777777" w:rsidR="00D332E0" w:rsidRPr="00A41F09" w:rsidRDefault="00D332E0"/>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B170E"/>
    <w:rsid w:val="000E53B5"/>
    <w:rsid w:val="000E5AAD"/>
    <w:rsid w:val="000F3CA6"/>
    <w:rsid w:val="00104F02"/>
    <w:rsid w:val="00115DE7"/>
    <w:rsid w:val="0011709C"/>
    <w:rsid w:val="00117C0F"/>
    <w:rsid w:val="0012081E"/>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0C02"/>
    <w:rsid w:val="0049576F"/>
    <w:rsid w:val="004967BA"/>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17FB"/>
    <w:rsid w:val="00603966"/>
    <w:rsid w:val="00610CE5"/>
    <w:rsid w:val="00623838"/>
    <w:rsid w:val="00626AE3"/>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02D"/>
    <w:rsid w:val="0078417A"/>
    <w:rsid w:val="007A5A85"/>
    <w:rsid w:val="007C27F5"/>
    <w:rsid w:val="007D742D"/>
    <w:rsid w:val="00834A76"/>
    <w:rsid w:val="00842C6B"/>
    <w:rsid w:val="0085732D"/>
    <w:rsid w:val="00875637"/>
    <w:rsid w:val="008A4D80"/>
    <w:rsid w:val="008A57A7"/>
    <w:rsid w:val="008B4655"/>
    <w:rsid w:val="008F1D6A"/>
    <w:rsid w:val="00900A8E"/>
    <w:rsid w:val="00905881"/>
    <w:rsid w:val="00927BCD"/>
    <w:rsid w:val="009447EE"/>
    <w:rsid w:val="00946357"/>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E24EF"/>
    <w:rsid w:val="00AF295D"/>
    <w:rsid w:val="00AF4669"/>
    <w:rsid w:val="00B02352"/>
    <w:rsid w:val="00B063CA"/>
    <w:rsid w:val="00B30766"/>
    <w:rsid w:val="00B33B84"/>
    <w:rsid w:val="00B43783"/>
    <w:rsid w:val="00B539DA"/>
    <w:rsid w:val="00B5611E"/>
    <w:rsid w:val="00B64A76"/>
    <w:rsid w:val="00B86C45"/>
    <w:rsid w:val="00BA1EF3"/>
    <w:rsid w:val="00BA57C9"/>
    <w:rsid w:val="00BA762E"/>
    <w:rsid w:val="00BB4BBA"/>
    <w:rsid w:val="00BB6A90"/>
    <w:rsid w:val="00BB7498"/>
    <w:rsid w:val="00BB7A36"/>
    <w:rsid w:val="00BD6A08"/>
    <w:rsid w:val="00BF00EC"/>
    <w:rsid w:val="00BF1995"/>
    <w:rsid w:val="00BF5427"/>
    <w:rsid w:val="00C04DFF"/>
    <w:rsid w:val="00C203DD"/>
    <w:rsid w:val="00C31267"/>
    <w:rsid w:val="00C32396"/>
    <w:rsid w:val="00C869B6"/>
    <w:rsid w:val="00CB2B87"/>
    <w:rsid w:val="00CC48A9"/>
    <w:rsid w:val="00D17506"/>
    <w:rsid w:val="00D25374"/>
    <w:rsid w:val="00D31A34"/>
    <w:rsid w:val="00D332E0"/>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D685E"/>
    <w:rsid w:val="00EF0D9C"/>
    <w:rsid w:val="00EF2462"/>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9318</TotalTime>
  <Pages>5</Pages>
  <Words>1512</Words>
  <Characters>9226</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175</cp:revision>
  <dcterms:created xsi:type="dcterms:W3CDTF">2026-06-10T20:17:00Z</dcterms:created>
  <dcterms:modified xsi:type="dcterms:W3CDTF">2026-09-10T09:26:00Z</dcterms:modified>
</cp:coreProperties>
</file>