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96D8" w14:textId="4709024A" w:rsidR="00E042F9" w:rsidRPr="00777561" w:rsidRDefault="00E042F9" w:rsidP="00E042F9">
      <w:pPr>
        <w:pStyle w:val="Titel"/>
        <w:rPr>
          <w:color w:val="3A7C22" w:themeColor="accent6" w:themeShade="BF"/>
        </w:rPr>
      </w:pPr>
      <w:r w:rsidRPr="00777561">
        <w:rPr>
          <w:color w:val="3A7C22" w:themeColor="accent6" w:themeShade="BF"/>
        </w:rPr>
        <w:t>Ønsker og krav til</w:t>
      </w:r>
      <w:r w:rsidR="006F3D6E" w:rsidRPr="00777561">
        <w:rPr>
          <w:color w:val="3A7C22" w:themeColor="accent6" w:themeShade="BF"/>
        </w:rPr>
        <w:t xml:space="preserve"> </w:t>
      </w:r>
      <w:r w:rsidR="00CC0C7D" w:rsidRPr="00777561">
        <w:rPr>
          <w:color w:val="3A7C22" w:themeColor="accent6" w:themeShade="BF"/>
        </w:rPr>
        <w:t>opsætning og funktioner i ny lønproces</w:t>
      </w:r>
    </w:p>
    <w:p w14:paraId="0D3CA303" w14:textId="1C24207E" w:rsidR="00FB3738" w:rsidRPr="00777561" w:rsidRDefault="00FB3738" w:rsidP="00FB3738">
      <w:pPr>
        <w:pStyle w:val="Overskrift1"/>
      </w:pPr>
      <w:r w:rsidRPr="00777561">
        <w:t>Startside</w:t>
      </w:r>
    </w:p>
    <w:p w14:paraId="6C1B4076" w14:textId="24C0A312" w:rsidR="00CC0C7D" w:rsidRPr="00777561" w:rsidRDefault="00FB3738">
      <w:r w:rsidRPr="00777561">
        <w:drawing>
          <wp:inline distT="0" distB="0" distL="0" distR="0" wp14:anchorId="6C6B5BA3" wp14:editId="1911EA8C">
            <wp:extent cx="5118350" cy="2524125"/>
            <wp:effectExtent l="0" t="0" r="6350" b="0"/>
            <wp:docPr id="5314196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9696" name=""/>
                    <pic:cNvPicPr/>
                  </pic:nvPicPr>
                  <pic:blipFill>
                    <a:blip r:embed="rId5"/>
                    <a:stretch>
                      <a:fillRect/>
                    </a:stretch>
                  </pic:blipFill>
                  <pic:spPr>
                    <a:xfrm>
                      <a:off x="0" y="0"/>
                      <a:ext cx="5120574" cy="2525222"/>
                    </a:xfrm>
                    <a:prstGeom prst="rect">
                      <a:avLst/>
                    </a:prstGeom>
                  </pic:spPr>
                </pic:pic>
              </a:graphicData>
            </a:graphic>
          </wp:inline>
        </w:drawing>
      </w:r>
    </w:p>
    <w:p w14:paraId="4B7CD811" w14:textId="58F470F2" w:rsidR="00801FB9" w:rsidRPr="00777561" w:rsidRDefault="00801FB9" w:rsidP="00801FB9">
      <w:pPr>
        <w:pStyle w:val="Overskrift2"/>
      </w:pPr>
      <w:r w:rsidRPr="00777561">
        <w:t>AS-IS</w:t>
      </w:r>
    </w:p>
    <w:p w14:paraId="27359C68" w14:textId="53841F59" w:rsidR="00801FB9" w:rsidRPr="00777561" w:rsidRDefault="00801FB9" w:rsidP="00801FB9">
      <w:r w:rsidRPr="00777561">
        <w:t xml:space="preserve">Når man logger ind på startsiden, trykker man i dag på ”Kørselsoversigt” for at komme til </w:t>
      </w:r>
      <w:r w:rsidR="00437C3A" w:rsidRPr="00777561">
        <w:t xml:space="preserve">visningen vist ovenfor. Herefter vælges dato (fx mandag d. 1/6) og så vises den pågældende lønperiode, som </w:t>
      </w:r>
      <w:r w:rsidR="005121A3" w:rsidRPr="00777561">
        <w:t>datoen er i.</w:t>
      </w:r>
      <w:r w:rsidR="00DA21D4" w:rsidRPr="00777561">
        <w:t xml:space="preserve"> </w:t>
      </w:r>
      <w:r w:rsidR="005818E9" w:rsidRPr="00777561">
        <w:t xml:space="preserve">Her vises chaufførernes start og sluttider fra </w:t>
      </w:r>
      <w:proofErr w:type="spellStart"/>
      <w:r w:rsidR="005818E9" w:rsidRPr="00777561">
        <w:t>tachograf</w:t>
      </w:r>
      <w:proofErr w:type="spellEnd"/>
      <w:r w:rsidR="005818E9" w:rsidRPr="00777561">
        <w:t xml:space="preserve">-filerne. Når </w:t>
      </w:r>
      <w:r w:rsidR="00443208" w:rsidRPr="00777561">
        <w:t>bjælken er:</w:t>
      </w:r>
    </w:p>
    <w:p w14:paraId="14EEB551" w14:textId="0A9B5F83" w:rsidR="00443208" w:rsidRPr="00777561" w:rsidRDefault="00443208" w:rsidP="00443208">
      <w:pPr>
        <w:pStyle w:val="Listeafsnit"/>
        <w:numPr>
          <w:ilvl w:val="0"/>
          <w:numId w:val="1"/>
        </w:numPr>
      </w:pPr>
      <w:r w:rsidRPr="00777561">
        <w:t>Rød = deaktiveret (der skal ske en manuel handling med bjælken, da tiden enten skal splittes eller redigeres på anden vis)</w:t>
      </w:r>
    </w:p>
    <w:p w14:paraId="2F613542" w14:textId="2E5F1E8D" w:rsidR="00443208" w:rsidRPr="00777561" w:rsidRDefault="00443208" w:rsidP="00443208">
      <w:pPr>
        <w:pStyle w:val="Listeafsnit"/>
        <w:numPr>
          <w:ilvl w:val="0"/>
          <w:numId w:val="1"/>
        </w:numPr>
      </w:pPr>
      <w:r w:rsidRPr="00777561">
        <w:t>Grøn = Godkendt</w:t>
      </w:r>
    </w:p>
    <w:p w14:paraId="02CC1387" w14:textId="1404DE18" w:rsidR="00443208" w:rsidRPr="00777561" w:rsidRDefault="00443208" w:rsidP="00443208">
      <w:pPr>
        <w:pStyle w:val="Listeafsnit"/>
        <w:numPr>
          <w:ilvl w:val="0"/>
          <w:numId w:val="1"/>
        </w:numPr>
      </w:pPr>
      <w:r w:rsidRPr="00777561">
        <w:t>Blå = endnu ikke godkendt, men data lever op til krav</w:t>
      </w:r>
    </w:p>
    <w:p w14:paraId="4BBE4852" w14:textId="644FC76B" w:rsidR="00443208" w:rsidRPr="00777561" w:rsidRDefault="00452D70" w:rsidP="00443208">
      <w:r w:rsidRPr="00777561">
        <w:t xml:space="preserve">Når der står en bjælke med ”(K) </w:t>
      </w:r>
      <w:proofErr w:type="spellStart"/>
      <w:r w:rsidRPr="00777561">
        <w:t>xx:xx</w:t>
      </w:r>
      <w:proofErr w:type="spellEnd"/>
      <w:r w:rsidRPr="00777561">
        <w:t>” betyder det, at de</w:t>
      </w:r>
      <w:r w:rsidR="00760B7F" w:rsidRPr="00777561">
        <w:t>tte er en manuel indtastning. Dette sker oftest på baggrund af de dagssedler, som chaufførerne afleverer fysisk på kontoret efter hver endt vagt.</w:t>
      </w:r>
    </w:p>
    <w:p w14:paraId="31AF4F5A" w14:textId="15DA199E" w:rsidR="006E1F75" w:rsidRPr="00777561" w:rsidRDefault="006E1F75" w:rsidP="00443208">
      <w:r w:rsidRPr="00777561">
        <w:t>Alle bjælker skal være grønne før en lønkørsel kan køres.</w:t>
      </w:r>
    </w:p>
    <w:p w14:paraId="32017C6B" w14:textId="1B14AE93" w:rsidR="006E1F75" w:rsidRPr="00777561" w:rsidRDefault="006E1F75" w:rsidP="00443208">
      <w:r w:rsidRPr="00777561">
        <w:t>Chauffører er delt ind efter disponentgrupper (afdelinger). Dette er, udover dato, det eneste filter.</w:t>
      </w:r>
    </w:p>
    <w:p w14:paraId="687C69F3" w14:textId="0FF830F6" w:rsidR="00AE0384" w:rsidRPr="00777561" w:rsidRDefault="00AE0384" w:rsidP="00443208">
      <w:r w:rsidRPr="00777561">
        <w:t>Det er i dag muligt for chaufføre</w:t>
      </w:r>
      <w:r w:rsidR="00E50619" w:rsidRPr="00777561">
        <w:t>rne at logge ind i systemet og se deres timefordeling på ugerne.</w:t>
      </w:r>
    </w:p>
    <w:p w14:paraId="69298F62" w14:textId="06D2EAF2" w:rsidR="008B4E21" w:rsidRPr="00777561" w:rsidRDefault="008B4E21" w:rsidP="00443208">
      <w:r w:rsidRPr="00777561">
        <w:lastRenderedPageBreak/>
        <w:t xml:space="preserve">Det er i dag muligt at tilføje fravær (ferie, sygdom, kursus etc.). Dette gøres ved at trykke på </w:t>
      </w:r>
      <w:r w:rsidR="00AD46C0" w:rsidRPr="00777561">
        <w:t>”Fravær” og herunder tilføje en aktivitet.</w:t>
      </w:r>
    </w:p>
    <w:p w14:paraId="776161C9" w14:textId="41D33D25" w:rsidR="005121A3" w:rsidRPr="00777561" w:rsidRDefault="005121A3" w:rsidP="00D56C8D">
      <w:pPr>
        <w:pStyle w:val="Overskrift2"/>
      </w:pPr>
      <w:r w:rsidRPr="00777561">
        <w:t>TO-BE</w:t>
      </w:r>
    </w:p>
    <w:p w14:paraId="626FFAF3" w14:textId="6DC1F0D5" w:rsidR="00551293" w:rsidRPr="00777561" w:rsidRDefault="00FB3738">
      <w:r w:rsidRPr="00777561">
        <w:t xml:space="preserve">Når du lander på ”startsiden”, skal du kunne se </w:t>
      </w:r>
      <w:r w:rsidR="0043169F" w:rsidRPr="00777561">
        <w:t>en tabel</w:t>
      </w:r>
      <w:r w:rsidR="00952029" w:rsidRPr="00777561">
        <w:t xml:space="preserve"> som vist ovenfor. </w:t>
      </w:r>
      <w:r w:rsidR="005121A3" w:rsidRPr="00777561">
        <w:t xml:space="preserve">Her kan default dato være dagen i dag </w:t>
      </w:r>
      <w:r w:rsidR="00BE7063" w:rsidRPr="00777561">
        <w:t>og ud f</w:t>
      </w:r>
      <w:r w:rsidR="00AE6694" w:rsidRPr="00777561">
        <w:t xml:space="preserve">ra denne, skal lønperioden for denne </w:t>
      </w:r>
      <w:r w:rsidR="00F64CBD" w:rsidRPr="00777561">
        <w:t>vises. Hvis dagen i dag fx er 3/6-2026, skal den vise lønperioden 1/6-14/6.</w:t>
      </w:r>
      <w:r w:rsidR="00BE7063" w:rsidRPr="00777561">
        <w:t xml:space="preserve"> </w:t>
      </w:r>
      <w:r w:rsidR="00551293" w:rsidRPr="00777561">
        <w:t>Det skal stadig være muligt at vælge andre datoer (både frem- og tilbage i tiden).</w:t>
      </w:r>
      <w:r w:rsidR="005255BF" w:rsidRPr="00777561">
        <w:t xml:space="preserve"> Når en lønkørsel er kørt, behøver den dog ikke beholde data om godkendelse. Dog skal manuelle indtastninger stadig kunne ses.</w:t>
      </w:r>
    </w:p>
    <w:p w14:paraId="6AF11A6E" w14:textId="2FB80D30" w:rsidR="00551293" w:rsidRPr="00777561" w:rsidRDefault="00551293">
      <w:r w:rsidRPr="00777561">
        <w:t xml:space="preserve">Det eneste filter, udover dato, skal være disponentgrupper. Disse grupper kan vedligeholdes i et </w:t>
      </w:r>
      <w:proofErr w:type="spellStart"/>
      <w:r w:rsidRPr="00777561">
        <w:t>excelark</w:t>
      </w:r>
      <w:proofErr w:type="spellEnd"/>
      <w:r w:rsidRPr="00777561">
        <w:t>, der ligger lokalt i en mappe.</w:t>
      </w:r>
    </w:p>
    <w:p w14:paraId="255BAEA5" w14:textId="50ECB2F0" w:rsidR="00B42658" w:rsidRPr="00777561" w:rsidRDefault="00B42658">
      <w:r w:rsidRPr="00777561">
        <w:t xml:space="preserve">Det skal stadig være muligt at </w:t>
      </w:r>
      <w:r w:rsidR="0029029E" w:rsidRPr="00777561">
        <w:t>tilføje data</w:t>
      </w:r>
      <w:r w:rsidR="00947A47" w:rsidRPr="00777561">
        <w:t>, ændre i data og godkende tider.</w:t>
      </w:r>
      <w:r w:rsidR="00A44828" w:rsidRPr="00777561">
        <w:t xml:space="preserve"> Man skal desuden stadig kunne se forskel på manuelt tastet tider og automatisk trukket tider.</w:t>
      </w:r>
    </w:p>
    <w:p w14:paraId="2C713E3C" w14:textId="19DFCC51" w:rsidR="00947A47" w:rsidRPr="00777561" w:rsidRDefault="00947A47">
      <w:r w:rsidRPr="00777561">
        <w:t>Farverne må gerne være de samme og have samme betydning.</w:t>
      </w:r>
    </w:p>
    <w:p w14:paraId="6448E44B" w14:textId="6402E008" w:rsidR="00D37F15" w:rsidRPr="00777561" w:rsidRDefault="00D37F15" w:rsidP="00D37F15">
      <w:r w:rsidRPr="00777561">
        <w:t xml:space="preserve">Der skal være en knap med ”lav prøvekørsel”. Kan være for alle og kan være for én. For alle = </w:t>
      </w:r>
      <w:proofErr w:type="spellStart"/>
      <w:r w:rsidRPr="00777561">
        <w:t>excelark</w:t>
      </w:r>
      <w:proofErr w:type="spellEnd"/>
      <w:r w:rsidRPr="00777561">
        <w:t xml:space="preserve"> som følgende sti: </w:t>
      </w:r>
    </w:p>
    <w:p w14:paraId="5B6B0589" w14:textId="77777777" w:rsidR="00D37F15" w:rsidRPr="00777561" w:rsidRDefault="00D37F15" w:rsidP="00D37F15">
      <w:r w:rsidRPr="00777561">
        <w:drawing>
          <wp:inline distT="0" distB="0" distL="0" distR="0" wp14:anchorId="33C02F03" wp14:editId="6ED8628C">
            <wp:extent cx="6120130" cy="429895"/>
            <wp:effectExtent l="0" t="0" r="0" b="8255"/>
            <wp:docPr id="58590302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4877" name=""/>
                    <pic:cNvPicPr/>
                  </pic:nvPicPr>
                  <pic:blipFill>
                    <a:blip r:embed="rId6"/>
                    <a:stretch>
                      <a:fillRect/>
                    </a:stretch>
                  </pic:blipFill>
                  <pic:spPr>
                    <a:xfrm>
                      <a:off x="0" y="0"/>
                      <a:ext cx="6120130" cy="429895"/>
                    </a:xfrm>
                    <a:prstGeom prst="rect">
                      <a:avLst/>
                    </a:prstGeom>
                  </pic:spPr>
                </pic:pic>
              </a:graphicData>
            </a:graphic>
          </wp:inline>
        </w:drawing>
      </w:r>
    </w:p>
    <w:p w14:paraId="69E40A33" w14:textId="5AD447F2" w:rsidR="006C2E80" w:rsidRPr="00777561" w:rsidRDefault="00E50619">
      <w:r w:rsidRPr="00777561">
        <w:t>Der skal fremadrettet ikke være mulighed for chaufførerne at logge ind i systemet for at se ugesedler. De skal dog have tilsendt en pdf over en tabel med deres timefordeling indenfor seneste lønperiode. Der skal altså være en knap,</w:t>
      </w:r>
      <w:r w:rsidR="00A12D54" w:rsidRPr="00777561">
        <w:t xml:space="preserve"> som lønmedarbejderen kan trykke på. Når der trykkes her, skal det være muligt at vælge en fra og til dato. Når disse er valgt, dannes der pdf’er af</w:t>
      </w:r>
      <w:r w:rsidR="005740F2" w:rsidRPr="00777561">
        <w:t xml:space="preserve"> hver enkelt medarbejders </w:t>
      </w:r>
      <w:r w:rsidR="00C632D0" w:rsidRPr="00777561">
        <w:t>timeseddel</w:t>
      </w:r>
      <w:r w:rsidR="005740F2" w:rsidRPr="00777561">
        <w:t xml:space="preserve"> og sendes pr </w:t>
      </w:r>
      <w:r w:rsidR="00C632D0" w:rsidRPr="00777561">
        <w:t>e-mail</w:t>
      </w:r>
      <w:r w:rsidR="005740F2" w:rsidRPr="00777561">
        <w:t xml:space="preserve"> til medarbejderen. Det er vigtigt, at medarbejderen udelukkende kan se sine egne timer</w:t>
      </w:r>
      <w:r w:rsidR="00C632D0" w:rsidRPr="00777561">
        <w:t xml:space="preserve">. Det skal desuden kunne ses, hvor mange time, der ligger indenfor </w:t>
      </w:r>
      <w:r w:rsidR="00ED10E8" w:rsidRPr="00777561">
        <w:t>normalt timeforbrug</w:t>
      </w:r>
      <w:r w:rsidR="00C632D0" w:rsidRPr="00777561">
        <w:t>, og hvor mange timer der ligger under de forskellige overarbejdstillæg.</w:t>
      </w:r>
      <w:r w:rsidR="006C2E80" w:rsidRPr="00777561">
        <w:t xml:space="preserve"> Det skema, som skal sendes ud i førnævnte </w:t>
      </w:r>
      <w:proofErr w:type="spellStart"/>
      <w:r w:rsidR="006C2E80" w:rsidRPr="00777561">
        <w:t>PDF’er</w:t>
      </w:r>
      <w:proofErr w:type="spellEnd"/>
      <w:r w:rsidR="006C2E80" w:rsidRPr="00777561">
        <w:t>, skal indeholde følgende oplysninger:</w:t>
      </w:r>
    </w:p>
    <w:tbl>
      <w:tblPr>
        <w:tblStyle w:val="Tabel-Gitter"/>
        <w:tblW w:w="0" w:type="auto"/>
        <w:tblLook w:val="04A0" w:firstRow="1" w:lastRow="0" w:firstColumn="1" w:lastColumn="0" w:noHBand="0" w:noVBand="1"/>
      </w:tblPr>
      <w:tblGrid>
        <w:gridCol w:w="915"/>
        <w:gridCol w:w="1922"/>
        <w:gridCol w:w="1105"/>
        <w:gridCol w:w="1103"/>
        <w:gridCol w:w="1102"/>
        <w:gridCol w:w="1213"/>
        <w:gridCol w:w="2268"/>
      </w:tblGrid>
      <w:tr w:rsidR="00986557" w:rsidRPr="00777561" w14:paraId="5EF10D7F" w14:textId="77777777" w:rsidTr="000B4DC4">
        <w:tc>
          <w:tcPr>
            <w:tcW w:w="1284" w:type="dxa"/>
            <w:shd w:val="clear" w:color="auto" w:fill="3A7C22" w:themeFill="accent6" w:themeFillShade="BF"/>
          </w:tcPr>
          <w:p w14:paraId="44C694B5" w14:textId="071BCC63" w:rsidR="00986557" w:rsidRPr="000A52FA" w:rsidRDefault="00986557">
            <w:pPr>
              <w:rPr>
                <w:color w:val="FFFFFF" w:themeColor="background1"/>
              </w:rPr>
            </w:pPr>
            <w:r w:rsidRPr="000A52FA">
              <w:rPr>
                <w:color w:val="FFFFFF" w:themeColor="background1"/>
              </w:rPr>
              <w:t>Dag</w:t>
            </w:r>
          </w:p>
        </w:tc>
        <w:tc>
          <w:tcPr>
            <w:tcW w:w="1922" w:type="dxa"/>
            <w:shd w:val="clear" w:color="auto" w:fill="3A7C22" w:themeFill="accent6" w:themeFillShade="BF"/>
          </w:tcPr>
          <w:p w14:paraId="1143AEAF" w14:textId="4F09FCDE" w:rsidR="00986557" w:rsidRPr="000A52FA" w:rsidRDefault="00986557">
            <w:pPr>
              <w:rPr>
                <w:color w:val="FFFFFF" w:themeColor="background1"/>
              </w:rPr>
            </w:pPr>
            <w:r w:rsidRPr="000A52FA">
              <w:rPr>
                <w:color w:val="FFFFFF" w:themeColor="background1"/>
              </w:rPr>
              <w:t>Normal tid</w:t>
            </w:r>
          </w:p>
        </w:tc>
        <w:tc>
          <w:tcPr>
            <w:tcW w:w="1321" w:type="dxa"/>
            <w:shd w:val="clear" w:color="auto" w:fill="3A7C22" w:themeFill="accent6" w:themeFillShade="BF"/>
          </w:tcPr>
          <w:p w14:paraId="6C913BA0" w14:textId="38AB9FD1" w:rsidR="00986557" w:rsidRPr="000A52FA" w:rsidRDefault="00986557">
            <w:pPr>
              <w:rPr>
                <w:color w:val="FFFFFF" w:themeColor="background1"/>
              </w:rPr>
            </w:pPr>
            <w:r w:rsidRPr="000A52FA">
              <w:rPr>
                <w:color w:val="FFFFFF" w:themeColor="background1"/>
              </w:rPr>
              <w:t>Overtid 1 time før</w:t>
            </w:r>
          </w:p>
        </w:tc>
        <w:tc>
          <w:tcPr>
            <w:tcW w:w="1301" w:type="dxa"/>
            <w:shd w:val="clear" w:color="auto" w:fill="3A7C22" w:themeFill="accent6" w:themeFillShade="BF"/>
          </w:tcPr>
          <w:p w14:paraId="1AA950FA" w14:textId="725B07FB" w:rsidR="00986557" w:rsidRPr="000A52FA" w:rsidRDefault="00986557">
            <w:pPr>
              <w:rPr>
                <w:color w:val="FFFFFF" w:themeColor="background1"/>
              </w:rPr>
            </w:pPr>
            <w:r w:rsidRPr="000A52FA">
              <w:rPr>
                <w:color w:val="FFFFFF" w:themeColor="background1"/>
              </w:rPr>
              <w:t>Overtid 1-3 timer efter</w:t>
            </w:r>
          </w:p>
        </w:tc>
        <w:tc>
          <w:tcPr>
            <w:tcW w:w="1294" w:type="dxa"/>
            <w:shd w:val="clear" w:color="auto" w:fill="3A7C22" w:themeFill="accent6" w:themeFillShade="BF"/>
          </w:tcPr>
          <w:p w14:paraId="6C94575E" w14:textId="7EB87D13" w:rsidR="00986557" w:rsidRPr="000A52FA" w:rsidRDefault="00986557">
            <w:pPr>
              <w:rPr>
                <w:color w:val="FFFFFF" w:themeColor="background1"/>
              </w:rPr>
            </w:pPr>
            <w:r w:rsidRPr="000A52FA">
              <w:rPr>
                <w:color w:val="FFFFFF" w:themeColor="background1"/>
              </w:rPr>
              <w:t>Øvrig overtid</w:t>
            </w:r>
          </w:p>
        </w:tc>
        <w:tc>
          <w:tcPr>
            <w:tcW w:w="1253" w:type="dxa"/>
            <w:shd w:val="clear" w:color="auto" w:fill="3A7C22" w:themeFill="accent6" w:themeFillShade="BF"/>
          </w:tcPr>
          <w:p w14:paraId="11E8951B" w14:textId="3B55B93B" w:rsidR="00986557" w:rsidRPr="000A52FA" w:rsidRDefault="00986557">
            <w:pPr>
              <w:rPr>
                <w:color w:val="FFFFFF" w:themeColor="background1"/>
              </w:rPr>
            </w:pPr>
            <w:r w:rsidRPr="000A52FA">
              <w:rPr>
                <w:color w:val="FFFFFF" w:themeColor="background1"/>
              </w:rPr>
              <w:t>Total tid</w:t>
            </w:r>
          </w:p>
        </w:tc>
        <w:tc>
          <w:tcPr>
            <w:tcW w:w="1253" w:type="dxa"/>
            <w:shd w:val="clear" w:color="auto" w:fill="3A7C22" w:themeFill="accent6" w:themeFillShade="BF"/>
          </w:tcPr>
          <w:p w14:paraId="22ACEC46" w14:textId="447A7864" w:rsidR="00986557" w:rsidRPr="000A52FA" w:rsidRDefault="00986557">
            <w:pPr>
              <w:rPr>
                <w:color w:val="FFFFFF" w:themeColor="background1"/>
              </w:rPr>
            </w:pPr>
            <w:r w:rsidRPr="000A52FA">
              <w:rPr>
                <w:color w:val="FFFFFF" w:themeColor="background1"/>
              </w:rPr>
              <w:t>Total kr.</w:t>
            </w:r>
          </w:p>
        </w:tc>
      </w:tr>
      <w:tr w:rsidR="00777561" w:rsidRPr="00777561" w14:paraId="45F5FC63" w14:textId="77777777" w:rsidTr="000B4DC4">
        <w:tc>
          <w:tcPr>
            <w:tcW w:w="1284" w:type="dxa"/>
            <w:shd w:val="clear" w:color="auto" w:fill="3A7C22" w:themeFill="accent6" w:themeFillShade="BF"/>
          </w:tcPr>
          <w:p w14:paraId="609FB9B2" w14:textId="69FC9E87" w:rsidR="00777561" w:rsidRPr="000A52FA" w:rsidRDefault="00777561" w:rsidP="00777561">
            <w:pPr>
              <w:rPr>
                <w:color w:val="FFFFFF" w:themeColor="background1"/>
              </w:rPr>
            </w:pPr>
            <w:r w:rsidRPr="000A52FA">
              <w:rPr>
                <w:color w:val="FFFFFF" w:themeColor="background1"/>
              </w:rPr>
              <w:t>Satser</w:t>
            </w:r>
          </w:p>
        </w:tc>
        <w:tc>
          <w:tcPr>
            <w:tcW w:w="1922" w:type="dxa"/>
            <w:shd w:val="clear" w:color="auto" w:fill="3A7C22" w:themeFill="accent6" w:themeFillShade="BF"/>
          </w:tcPr>
          <w:p w14:paraId="6AA3C577" w14:textId="346C4D1B" w:rsidR="00777561" w:rsidRPr="000A52FA" w:rsidRDefault="00777561" w:rsidP="00777561">
            <w:pPr>
              <w:rPr>
                <w:color w:val="FFFFFF" w:themeColor="background1"/>
              </w:rPr>
            </w:pPr>
            <w:r w:rsidRPr="000A52FA">
              <w:rPr>
                <w:color w:val="FFFFFF" w:themeColor="background1"/>
              </w:rPr>
              <w:t>[afhænger af medarbejderens overenskomst]</w:t>
            </w:r>
          </w:p>
        </w:tc>
        <w:tc>
          <w:tcPr>
            <w:tcW w:w="1321" w:type="dxa"/>
            <w:shd w:val="clear" w:color="auto" w:fill="3A7C22" w:themeFill="accent6" w:themeFillShade="BF"/>
          </w:tcPr>
          <w:p w14:paraId="27DB6456" w14:textId="4DAEA52D" w:rsidR="00777561" w:rsidRPr="000A52FA" w:rsidRDefault="00777561" w:rsidP="00777561">
            <w:pPr>
              <w:rPr>
                <w:color w:val="FFFFFF" w:themeColor="background1"/>
                <w:lang w:val="nb-NO"/>
              </w:rPr>
            </w:pPr>
            <w:r w:rsidRPr="000A52FA">
              <w:rPr>
                <w:color w:val="FFFFFF" w:themeColor="background1"/>
                <w:lang w:val="nb-NO"/>
              </w:rPr>
              <w:t xml:space="preserve">[Hent fra </w:t>
            </w:r>
            <w:proofErr w:type="spellStart"/>
            <w:proofErr w:type="gramStart"/>
            <w:r w:rsidRPr="000A52FA">
              <w:rPr>
                <w:color w:val="FFFFFF" w:themeColor="background1"/>
                <w:lang w:val="nb-NO"/>
              </w:rPr>
              <w:t>excelark</w:t>
            </w:r>
            <w:proofErr w:type="spellEnd"/>
            <w:r w:rsidRPr="000A52FA">
              <w:rPr>
                <w:color w:val="FFFFFF" w:themeColor="background1"/>
                <w:lang w:val="nb-NO"/>
              </w:rPr>
              <w:t xml:space="preserve"> ”Overtid</w:t>
            </w:r>
            <w:proofErr w:type="gramEnd"/>
            <w:r w:rsidRPr="000A52FA">
              <w:rPr>
                <w:color w:val="FFFFFF" w:themeColor="background1"/>
                <w:lang w:val="nb-NO"/>
              </w:rPr>
              <w:t xml:space="preserve"> satser”]</w:t>
            </w:r>
          </w:p>
        </w:tc>
        <w:tc>
          <w:tcPr>
            <w:tcW w:w="1301" w:type="dxa"/>
            <w:shd w:val="clear" w:color="auto" w:fill="3A7C22" w:themeFill="accent6" w:themeFillShade="BF"/>
          </w:tcPr>
          <w:p w14:paraId="26A5059E" w14:textId="7B72E7F2" w:rsidR="00777561" w:rsidRPr="000A52FA" w:rsidRDefault="00777561" w:rsidP="00777561">
            <w:pPr>
              <w:rPr>
                <w:color w:val="FFFFFF" w:themeColor="background1"/>
                <w:lang w:val="nb-NO"/>
              </w:rPr>
            </w:pPr>
            <w:r w:rsidRPr="000A52FA">
              <w:rPr>
                <w:color w:val="FFFFFF" w:themeColor="background1"/>
                <w:lang w:val="nb-NO"/>
              </w:rPr>
              <w:t xml:space="preserve">[Hent fra </w:t>
            </w:r>
            <w:proofErr w:type="spellStart"/>
            <w:proofErr w:type="gramStart"/>
            <w:r w:rsidRPr="000A52FA">
              <w:rPr>
                <w:color w:val="FFFFFF" w:themeColor="background1"/>
                <w:lang w:val="nb-NO"/>
              </w:rPr>
              <w:t>excelark</w:t>
            </w:r>
            <w:proofErr w:type="spellEnd"/>
            <w:r w:rsidRPr="000A52FA">
              <w:rPr>
                <w:color w:val="FFFFFF" w:themeColor="background1"/>
                <w:lang w:val="nb-NO"/>
              </w:rPr>
              <w:t xml:space="preserve"> ”Overtid</w:t>
            </w:r>
            <w:proofErr w:type="gramEnd"/>
            <w:r w:rsidRPr="000A52FA">
              <w:rPr>
                <w:color w:val="FFFFFF" w:themeColor="background1"/>
                <w:lang w:val="nb-NO"/>
              </w:rPr>
              <w:t xml:space="preserve"> satser”]</w:t>
            </w:r>
          </w:p>
        </w:tc>
        <w:tc>
          <w:tcPr>
            <w:tcW w:w="1294" w:type="dxa"/>
            <w:shd w:val="clear" w:color="auto" w:fill="3A7C22" w:themeFill="accent6" w:themeFillShade="BF"/>
          </w:tcPr>
          <w:p w14:paraId="23D55817" w14:textId="5ADF2330" w:rsidR="00777561" w:rsidRPr="000A52FA" w:rsidRDefault="00777561" w:rsidP="00777561">
            <w:pPr>
              <w:rPr>
                <w:color w:val="FFFFFF" w:themeColor="background1"/>
                <w:lang w:val="nb-NO"/>
              </w:rPr>
            </w:pPr>
            <w:r w:rsidRPr="000A52FA">
              <w:rPr>
                <w:color w:val="FFFFFF" w:themeColor="background1"/>
                <w:lang w:val="nb-NO"/>
              </w:rPr>
              <w:t xml:space="preserve">[Hent fra </w:t>
            </w:r>
            <w:proofErr w:type="spellStart"/>
            <w:proofErr w:type="gramStart"/>
            <w:r w:rsidRPr="000A52FA">
              <w:rPr>
                <w:color w:val="FFFFFF" w:themeColor="background1"/>
                <w:lang w:val="nb-NO"/>
              </w:rPr>
              <w:t>excelark</w:t>
            </w:r>
            <w:proofErr w:type="spellEnd"/>
            <w:r w:rsidRPr="000A52FA">
              <w:rPr>
                <w:color w:val="FFFFFF" w:themeColor="background1"/>
                <w:lang w:val="nb-NO"/>
              </w:rPr>
              <w:t xml:space="preserve"> ”Overtid</w:t>
            </w:r>
            <w:proofErr w:type="gramEnd"/>
            <w:r w:rsidRPr="000A52FA">
              <w:rPr>
                <w:color w:val="FFFFFF" w:themeColor="background1"/>
                <w:lang w:val="nb-NO"/>
              </w:rPr>
              <w:t xml:space="preserve"> satser”]</w:t>
            </w:r>
          </w:p>
        </w:tc>
        <w:tc>
          <w:tcPr>
            <w:tcW w:w="1253" w:type="dxa"/>
            <w:shd w:val="clear" w:color="auto" w:fill="3A7C22" w:themeFill="accent6" w:themeFillShade="BF"/>
          </w:tcPr>
          <w:p w14:paraId="4AA12E17" w14:textId="1E42B61E" w:rsidR="00777561" w:rsidRPr="000A52FA" w:rsidRDefault="00777561" w:rsidP="00777561">
            <w:pPr>
              <w:rPr>
                <w:color w:val="FFFFFF" w:themeColor="background1"/>
                <w:lang w:val="nb-NO"/>
              </w:rPr>
            </w:pPr>
          </w:p>
        </w:tc>
        <w:tc>
          <w:tcPr>
            <w:tcW w:w="1253" w:type="dxa"/>
            <w:shd w:val="clear" w:color="auto" w:fill="3A7C22" w:themeFill="accent6" w:themeFillShade="BF"/>
          </w:tcPr>
          <w:p w14:paraId="247209FD" w14:textId="77777777" w:rsidR="00777561" w:rsidRPr="000A52FA" w:rsidRDefault="00777561" w:rsidP="00777561">
            <w:pPr>
              <w:rPr>
                <w:color w:val="FFFFFF" w:themeColor="background1"/>
                <w:lang w:val="nb-NO"/>
              </w:rPr>
            </w:pPr>
          </w:p>
        </w:tc>
      </w:tr>
      <w:tr w:rsidR="00777561" w:rsidRPr="00777561" w14:paraId="60AA4595" w14:textId="77777777" w:rsidTr="00777561">
        <w:tc>
          <w:tcPr>
            <w:tcW w:w="1284" w:type="dxa"/>
          </w:tcPr>
          <w:p w14:paraId="08E034C4" w14:textId="6D02CC81" w:rsidR="00777561" w:rsidRPr="00777561" w:rsidRDefault="00777561" w:rsidP="00777561">
            <w:r w:rsidRPr="00777561">
              <w:lastRenderedPageBreak/>
              <w:t>[Dato]</w:t>
            </w:r>
          </w:p>
        </w:tc>
        <w:tc>
          <w:tcPr>
            <w:tcW w:w="1922" w:type="dxa"/>
          </w:tcPr>
          <w:p w14:paraId="1C54EBAB" w14:textId="29858618" w:rsidR="00777561" w:rsidRPr="00777561" w:rsidRDefault="00777561" w:rsidP="00777561">
            <w:r>
              <w:t>[Antal timer]</w:t>
            </w:r>
          </w:p>
        </w:tc>
        <w:tc>
          <w:tcPr>
            <w:tcW w:w="1321" w:type="dxa"/>
          </w:tcPr>
          <w:p w14:paraId="00E1B5E6" w14:textId="03C9D94E" w:rsidR="00777561" w:rsidRPr="00777561" w:rsidRDefault="00777561" w:rsidP="00777561">
            <w:r>
              <w:t>[Antal timer]</w:t>
            </w:r>
          </w:p>
        </w:tc>
        <w:tc>
          <w:tcPr>
            <w:tcW w:w="1301" w:type="dxa"/>
          </w:tcPr>
          <w:p w14:paraId="6E0BE390" w14:textId="71A234EA" w:rsidR="00777561" w:rsidRPr="00777561" w:rsidRDefault="00777561" w:rsidP="00777561">
            <w:r>
              <w:t>[Antal timer]</w:t>
            </w:r>
          </w:p>
        </w:tc>
        <w:tc>
          <w:tcPr>
            <w:tcW w:w="1294" w:type="dxa"/>
          </w:tcPr>
          <w:p w14:paraId="5925EF31" w14:textId="76D4F2F3" w:rsidR="00777561" w:rsidRPr="00777561" w:rsidRDefault="00777561" w:rsidP="00777561">
            <w:r>
              <w:t>[Antal timer]</w:t>
            </w:r>
          </w:p>
        </w:tc>
        <w:tc>
          <w:tcPr>
            <w:tcW w:w="1253" w:type="dxa"/>
          </w:tcPr>
          <w:p w14:paraId="1F561520" w14:textId="1FF9FB60" w:rsidR="00777561" w:rsidRPr="00777561" w:rsidRDefault="00777561" w:rsidP="00777561">
            <w:r>
              <w:t>[Sum af timer]</w:t>
            </w:r>
          </w:p>
        </w:tc>
        <w:tc>
          <w:tcPr>
            <w:tcW w:w="1253" w:type="dxa"/>
          </w:tcPr>
          <w:p w14:paraId="44753CCC" w14:textId="36886213" w:rsidR="00777561" w:rsidRPr="00777561" w:rsidRDefault="00777561" w:rsidP="00777561">
            <w:r>
              <w:t>[</w:t>
            </w:r>
            <m:oMath>
              <m:nary>
                <m:naryPr>
                  <m:chr m:val="∑"/>
                  <m:ctrlPr>
                    <w:rPr>
                      <w:rFonts w:ascii="Cambria Math" w:hAnsi="Cambria Math"/>
                      <w:i/>
                    </w:rPr>
                  </m:ctrlPr>
                </m:naryPr>
                <m:sub>
                  <m:r>
                    <w:rPr>
                      <w:rFonts w:ascii="Cambria Math" w:hAnsi="Cambria Math"/>
                    </w:rPr>
                    <m:t>i</m:t>
                  </m:r>
                </m:sub>
                <m:sup>
                  <m:r>
                    <w:rPr>
                      <w:rFonts w:ascii="Cambria Math" w:hAnsi="Cambria Math"/>
                    </w:rPr>
                    <m:t>i=1</m:t>
                  </m:r>
                </m:sup>
                <m:e>
                  <m:r>
                    <w:rPr>
                      <w:rFonts w:ascii="Cambria Math" w:hAnsi="Cambria Math"/>
                    </w:rPr>
                    <m:t>Antal time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*sat</m:t>
                  </m:r>
                  <m:sSub>
                    <m:sSubPr>
                      <m:ctrlPr>
                        <w:rPr>
                          <w:rFonts w:ascii="Cambria Math" w:hAnsi="Cambria Math"/>
                          <w:i/>
                        </w:rPr>
                      </m:ctrlPr>
                    </m:sSubPr>
                    <m:e>
                      <m:r>
                        <w:rPr>
                          <w:rFonts w:ascii="Cambria Math" w:hAnsi="Cambria Math"/>
                        </w:rPr>
                        <m:t>s</m:t>
                      </m:r>
                    </m:e>
                    <m:sub>
                      <m:r>
                        <w:rPr>
                          <w:rFonts w:ascii="Cambria Math" w:hAnsi="Cambria Math"/>
                        </w:rPr>
                        <m:t>i</m:t>
                      </m:r>
                    </m:sub>
                  </m:sSub>
                </m:e>
              </m:nary>
              <m:r>
                <w:rPr>
                  <w:rFonts w:ascii="Cambria Math" w:hAnsi="Cambria Math"/>
                </w:rPr>
                <m:t>]</m:t>
              </m:r>
            </m:oMath>
          </w:p>
        </w:tc>
      </w:tr>
      <w:tr w:rsidR="00777561" w:rsidRPr="00777561" w14:paraId="4182E81F" w14:textId="77777777" w:rsidTr="00777561">
        <w:tc>
          <w:tcPr>
            <w:tcW w:w="1284" w:type="dxa"/>
          </w:tcPr>
          <w:p w14:paraId="7F3C5F69" w14:textId="2234B646" w:rsidR="00777561" w:rsidRPr="00777561" w:rsidRDefault="00777561" w:rsidP="00777561">
            <w:r w:rsidRPr="00777561">
              <w:t>[Dato]</w:t>
            </w:r>
          </w:p>
        </w:tc>
        <w:tc>
          <w:tcPr>
            <w:tcW w:w="1922" w:type="dxa"/>
          </w:tcPr>
          <w:p w14:paraId="4A2529C4" w14:textId="6279523B" w:rsidR="00777561" w:rsidRPr="00777561" w:rsidRDefault="00777561" w:rsidP="00777561">
            <w:r>
              <w:t>[Antal timer]</w:t>
            </w:r>
          </w:p>
        </w:tc>
        <w:tc>
          <w:tcPr>
            <w:tcW w:w="1321" w:type="dxa"/>
          </w:tcPr>
          <w:p w14:paraId="0EC03054" w14:textId="6354884F" w:rsidR="00777561" w:rsidRPr="00777561" w:rsidRDefault="00777561" w:rsidP="00777561">
            <w:r>
              <w:t>[Antal timer]</w:t>
            </w:r>
          </w:p>
        </w:tc>
        <w:tc>
          <w:tcPr>
            <w:tcW w:w="1301" w:type="dxa"/>
          </w:tcPr>
          <w:p w14:paraId="7E0ABE1C" w14:textId="3CFE2799" w:rsidR="00777561" w:rsidRPr="00777561" w:rsidRDefault="00777561" w:rsidP="00777561">
            <w:r>
              <w:t>[Antal timer]</w:t>
            </w:r>
          </w:p>
        </w:tc>
        <w:tc>
          <w:tcPr>
            <w:tcW w:w="1294" w:type="dxa"/>
          </w:tcPr>
          <w:p w14:paraId="7D2C2FD4" w14:textId="7D41FDCF" w:rsidR="00777561" w:rsidRPr="00777561" w:rsidRDefault="00777561" w:rsidP="00777561">
            <w:r>
              <w:t>[Antal timer]</w:t>
            </w:r>
          </w:p>
        </w:tc>
        <w:tc>
          <w:tcPr>
            <w:tcW w:w="1253" w:type="dxa"/>
          </w:tcPr>
          <w:p w14:paraId="2333DB5E" w14:textId="0633D45C" w:rsidR="00777561" w:rsidRPr="00777561" w:rsidRDefault="005805CB" w:rsidP="00777561">
            <w:r>
              <w:t>[Sum af timer]</w:t>
            </w:r>
          </w:p>
        </w:tc>
        <w:tc>
          <w:tcPr>
            <w:tcW w:w="1253" w:type="dxa"/>
          </w:tcPr>
          <w:p w14:paraId="177368A9" w14:textId="485B0866" w:rsidR="00777561" w:rsidRPr="00777561" w:rsidRDefault="005805CB" w:rsidP="00777561">
            <w:r>
              <w:t>[</w:t>
            </w:r>
            <m:oMath>
              <m:nary>
                <m:naryPr>
                  <m:chr m:val="∑"/>
                  <m:ctrlPr>
                    <w:rPr>
                      <w:rFonts w:ascii="Cambria Math" w:hAnsi="Cambria Math"/>
                      <w:i/>
                    </w:rPr>
                  </m:ctrlPr>
                </m:naryPr>
                <m:sub>
                  <m:r>
                    <w:rPr>
                      <w:rFonts w:ascii="Cambria Math" w:hAnsi="Cambria Math"/>
                    </w:rPr>
                    <m:t>i</m:t>
                  </m:r>
                </m:sub>
                <m:sup>
                  <m:r>
                    <w:rPr>
                      <w:rFonts w:ascii="Cambria Math" w:hAnsi="Cambria Math"/>
                    </w:rPr>
                    <m:t>i=1</m:t>
                  </m:r>
                </m:sup>
                <m:e>
                  <m:r>
                    <w:rPr>
                      <w:rFonts w:ascii="Cambria Math" w:hAnsi="Cambria Math"/>
                    </w:rPr>
                    <m:t>Antal time</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*sat</m:t>
                  </m:r>
                  <m:sSub>
                    <m:sSubPr>
                      <m:ctrlPr>
                        <w:rPr>
                          <w:rFonts w:ascii="Cambria Math" w:hAnsi="Cambria Math"/>
                          <w:i/>
                        </w:rPr>
                      </m:ctrlPr>
                    </m:sSubPr>
                    <m:e>
                      <m:r>
                        <w:rPr>
                          <w:rFonts w:ascii="Cambria Math" w:hAnsi="Cambria Math"/>
                        </w:rPr>
                        <m:t>s</m:t>
                      </m:r>
                    </m:e>
                    <m:sub>
                      <m:r>
                        <w:rPr>
                          <w:rFonts w:ascii="Cambria Math" w:hAnsi="Cambria Math"/>
                        </w:rPr>
                        <m:t>i</m:t>
                      </m:r>
                    </m:sub>
                  </m:sSub>
                </m:e>
              </m:nary>
              <m:r>
                <w:rPr>
                  <w:rFonts w:ascii="Cambria Math" w:hAnsi="Cambria Math"/>
                </w:rPr>
                <m:t>]</m:t>
              </m:r>
            </m:oMath>
          </w:p>
        </w:tc>
      </w:tr>
      <w:tr w:rsidR="00777561" w:rsidRPr="00777561" w14:paraId="7EAC8889" w14:textId="77777777" w:rsidTr="00777561">
        <w:tc>
          <w:tcPr>
            <w:tcW w:w="1284" w:type="dxa"/>
          </w:tcPr>
          <w:p w14:paraId="560FC71A" w14:textId="21F02BCC" w:rsidR="00777561" w:rsidRPr="00777561" w:rsidRDefault="00777561" w:rsidP="00777561">
            <w:r>
              <w:t>…</w:t>
            </w:r>
          </w:p>
        </w:tc>
        <w:tc>
          <w:tcPr>
            <w:tcW w:w="1922" w:type="dxa"/>
          </w:tcPr>
          <w:p w14:paraId="3656021E" w14:textId="0F435522" w:rsidR="00777561" w:rsidRPr="00777561" w:rsidRDefault="00777561" w:rsidP="00777561">
            <w:r>
              <w:t>…</w:t>
            </w:r>
          </w:p>
        </w:tc>
        <w:tc>
          <w:tcPr>
            <w:tcW w:w="1321" w:type="dxa"/>
          </w:tcPr>
          <w:p w14:paraId="1C9C124A" w14:textId="4449B445" w:rsidR="00777561" w:rsidRPr="00777561" w:rsidRDefault="00777561" w:rsidP="00777561">
            <w:r>
              <w:t>…</w:t>
            </w:r>
          </w:p>
        </w:tc>
        <w:tc>
          <w:tcPr>
            <w:tcW w:w="1301" w:type="dxa"/>
          </w:tcPr>
          <w:p w14:paraId="2A766F1C" w14:textId="0F082B1F" w:rsidR="00777561" w:rsidRPr="00777561" w:rsidRDefault="00777561" w:rsidP="00777561">
            <w:r>
              <w:t>…</w:t>
            </w:r>
          </w:p>
        </w:tc>
        <w:tc>
          <w:tcPr>
            <w:tcW w:w="1294" w:type="dxa"/>
          </w:tcPr>
          <w:p w14:paraId="1C9150ED" w14:textId="5BC4B3BB" w:rsidR="00777561" w:rsidRPr="00777561" w:rsidRDefault="00777561" w:rsidP="00777561">
            <w:r>
              <w:t>…</w:t>
            </w:r>
          </w:p>
        </w:tc>
        <w:tc>
          <w:tcPr>
            <w:tcW w:w="1253" w:type="dxa"/>
          </w:tcPr>
          <w:p w14:paraId="0DDA6014" w14:textId="210ABF4E" w:rsidR="00777561" w:rsidRPr="00777561" w:rsidRDefault="00777561" w:rsidP="00777561">
            <w:r>
              <w:t>…</w:t>
            </w:r>
          </w:p>
        </w:tc>
        <w:tc>
          <w:tcPr>
            <w:tcW w:w="1253" w:type="dxa"/>
          </w:tcPr>
          <w:p w14:paraId="0DA499CA" w14:textId="618A70B4" w:rsidR="00777561" w:rsidRPr="00777561" w:rsidRDefault="00777561" w:rsidP="00777561">
            <w:r>
              <w:t>…</w:t>
            </w:r>
          </w:p>
        </w:tc>
      </w:tr>
      <w:tr w:rsidR="00777561" w:rsidRPr="00777561" w14:paraId="625AF07E" w14:textId="77777777" w:rsidTr="000B4DC4">
        <w:tc>
          <w:tcPr>
            <w:tcW w:w="1284" w:type="dxa"/>
          </w:tcPr>
          <w:p w14:paraId="3BFEEBC7" w14:textId="77777777" w:rsidR="00777561" w:rsidRPr="00777561" w:rsidRDefault="00777561" w:rsidP="00777561"/>
        </w:tc>
        <w:tc>
          <w:tcPr>
            <w:tcW w:w="1922" w:type="dxa"/>
          </w:tcPr>
          <w:p w14:paraId="3DA7FC72" w14:textId="77777777" w:rsidR="00777561" w:rsidRPr="00777561" w:rsidRDefault="00777561" w:rsidP="00777561"/>
        </w:tc>
        <w:tc>
          <w:tcPr>
            <w:tcW w:w="1321" w:type="dxa"/>
          </w:tcPr>
          <w:p w14:paraId="708C825E" w14:textId="77777777" w:rsidR="00777561" w:rsidRPr="00777561" w:rsidRDefault="00777561" w:rsidP="00777561"/>
        </w:tc>
        <w:tc>
          <w:tcPr>
            <w:tcW w:w="1301" w:type="dxa"/>
          </w:tcPr>
          <w:p w14:paraId="597251FF" w14:textId="77777777" w:rsidR="00777561" w:rsidRPr="00777561" w:rsidRDefault="00777561" w:rsidP="00777561"/>
        </w:tc>
        <w:tc>
          <w:tcPr>
            <w:tcW w:w="1294" w:type="dxa"/>
          </w:tcPr>
          <w:p w14:paraId="11C09B9A" w14:textId="77777777" w:rsidR="00777561" w:rsidRPr="00777561" w:rsidRDefault="00777561" w:rsidP="00777561"/>
        </w:tc>
        <w:tc>
          <w:tcPr>
            <w:tcW w:w="1253" w:type="dxa"/>
            <w:shd w:val="clear" w:color="auto" w:fill="8DD873" w:themeFill="accent6" w:themeFillTint="99"/>
          </w:tcPr>
          <w:p w14:paraId="251E0F01" w14:textId="6ADC7196" w:rsidR="00777561" w:rsidRPr="00777561" w:rsidRDefault="000B4DC4" w:rsidP="00777561">
            <w:r>
              <w:t>Total for perioden, kr.</w:t>
            </w:r>
          </w:p>
        </w:tc>
        <w:tc>
          <w:tcPr>
            <w:tcW w:w="1253" w:type="dxa"/>
            <w:shd w:val="clear" w:color="auto" w:fill="8DD873" w:themeFill="accent6" w:themeFillTint="99"/>
          </w:tcPr>
          <w:p w14:paraId="0D326BB7" w14:textId="71611AF9" w:rsidR="00777561" w:rsidRPr="00777561" w:rsidRDefault="000B4DC4" w:rsidP="00777561">
            <w:r>
              <w:t>[Sum af kr.-kolonne]</w:t>
            </w:r>
          </w:p>
        </w:tc>
      </w:tr>
    </w:tbl>
    <w:p w14:paraId="4A0C92C6" w14:textId="77777777" w:rsidR="006C2E80" w:rsidRPr="00777561" w:rsidRDefault="006C2E80"/>
    <w:p w14:paraId="78E45244" w14:textId="77777777" w:rsidR="006C2E80" w:rsidRPr="00777561" w:rsidRDefault="006C2E80"/>
    <w:p w14:paraId="21D6C642" w14:textId="72246284" w:rsidR="000D0CBD" w:rsidRPr="00777561" w:rsidRDefault="000D0CBD">
      <w:r w:rsidRPr="00777561">
        <w:t xml:space="preserve">Se eksempel på sådan pdf her: </w:t>
      </w:r>
    </w:p>
    <w:p w14:paraId="58370EB3" w14:textId="00430D78" w:rsidR="000D0CBD" w:rsidRPr="00777561" w:rsidRDefault="000D0CBD">
      <w:r w:rsidRPr="00777561">
        <w:drawing>
          <wp:inline distT="0" distB="0" distL="0" distR="0" wp14:anchorId="276873FC" wp14:editId="446D3AB9">
            <wp:extent cx="6120130" cy="316230"/>
            <wp:effectExtent l="0" t="0" r="0" b="7620"/>
            <wp:docPr id="11414050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5060" name=""/>
                    <pic:cNvPicPr/>
                  </pic:nvPicPr>
                  <pic:blipFill>
                    <a:blip r:embed="rId7"/>
                    <a:stretch>
                      <a:fillRect/>
                    </a:stretch>
                  </pic:blipFill>
                  <pic:spPr>
                    <a:xfrm>
                      <a:off x="0" y="0"/>
                      <a:ext cx="6120130" cy="316230"/>
                    </a:xfrm>
                    <a:prstGeom prst="rect">
                      <a:avLst/>
                    </a:prstGeom>
                  </pic:spPr>
                </pic:pic>
              </a:graphicData>
            </a:graphic>
          </wp:inline>
        </w:drawing>
      </w:r>
    </w:p>
    <w:p w14:paraId="6AEB02F9" w14:textId="4A2252C7" w:rsidR="00AD46C0" w:rsidRPr="00777561" w:rsidRDefault="00AD46C0">
      <w:r w:rsidRPr="00777561">
        <w:t xml:space="preserve">For at tilføje fravær, skal man </w:t>
      </w:r>
      <w:r w:rsidR="00D51C3D" w:rsidRPr="00777561">
        <w:t xml:space="preserve">fremadrettet kunne </w:t>
      </w:r>
      <w:r w:rsidR="00D34DEF" w:rsidRPr="00777561">
        <w:t xml:space="preserve">vælge ”type” efter tryk på ”tilføj aktivitet”-knappen. Her skal man kunne vælge mellem </w:t>
      </w:r>
      <w:r w:rsidR="002E2537" w:rsidRPr="00777561">
        <w:t>normal, ferie, fri, afspadsering, skole/kursus</w:t>
      </w:r>
      <w:r w:rsidR="00C1722B" w:rsidRPr="00777561">
        <w:t>.</w:t>
      </w:r>
    </w:p>
    <w:p w14:paraId="631844E5" w14:textId="3BA491E6" w:rsidR="00947A47" w:rsidRPr="00777561" w:rsidRDefault="00A44828" w:rsidP="00A44828">
      <w:pPr>
        <w:pStyle w:val="Overskrift1"/>
      </w:pPr>
      <w:r w:rsidRPr="00777561">
        <w:t>Klik på aktivitet</w:t>
      </w:r>
    </w:p>
    <w:p w14:paraId="755C3DA3" w14:textId="58D46DD9" w:rsidR="00551293" w:rsidRPr="00777561" w:rsidRDefault="00444217">
      <w:r w:rsidRPr="00777561">
        <w:drawing>
          <wp:inline distT="0" distB="0" distL="0" distR="0" wp14:anchorId="688709E1" wp14:editId="0602003D">
            <wp:extent cx="4242943" cy="2095500"/>
            <wp:effectExtent l="0" t="0" r="5715" b="0"/>
            <wp:docPr id="149225903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9033" name=""/>
                    <pic:cNvPicPr/>
                  </pic:nvPicPr>
                  <pic:blipFill>
                    <a:blip r:embed="rId8"/>
                    <a:stretch>
                      <a:fillRect/>
                    </a:stretch>
                  </pic:blipFill>
                  <pic:spPr>
                    <a:xfrm>
                      <a:off x="0" y="0"/>
                      <a:ext cx="4281648" cy="2114615"/>
                    </a:xfrm>
                    <a:prstGeom prst="rect">
                      <a:avLst/>
                    </a:prstGeom>
                  </pic:spPr>
                </pic:pic>
              </a:graphicData>
            </a:graphic>
          </wp:inline>
        </w:drawing>
      </w:r>
    </w:p>
    <w:p w14:paraId="30856334" w14:textId="6CACB8B5" w:rsidR="00B063CA" w:rsidRPr="00777561" w:rsidRDefault="00444217">
      <w:r w:rsidRPr="00777561">
        <w:lastRenderedPageBreak/>
        <w:drawing>
          <wp:inline distT="0" distB="0" distL="0" distR="0" wp14:anchorId="3936DF61" wp14:editId="48294AC7">
            <wp:extent cx="3948618" cy="2752725"/>
            <wp:effectExtent l="0" t="0" r="0" b="0"/>
            <wp:docPr id="88707413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4137" name=""/>
                    <pic:cNvPicPr/>
                  </pic:nvPicPr>
                  <pic:blipFill>
                    <a:blip r:embed="rId9"/>
                    <a:stretch>
                      <a:fillRect/>
                    </a:stretch>
                  </pic:blipFill>
                  <pic:spPr>
                    <a:xfrm>
                      <a:off x="0" y="0"/>
                      <a:ext cx="3955770" cy="2757711"/>
                    </a:xfrm>
                    <a:prstGeom prst="rect">
                      <a:avLst/>
                    </a:prstGeom>
                  </pic:spPr>
                </pic:pic>
              </a:graphicData>
            </a:graphic>
          </wp:inline>
        </w:drawing>
      </w:r>
    </w:p>
    <w:p w14:paraId="04191454" w14:textId="5E511E81" w:rsidR="000A5E4D" w:rsidRPr="00777561" w:rsidRDefault="00444217" w:rsidP="00444217">
      <w:pPr>
        <w:pStyle w:val="Overskrift2"/>
      </w:pPr>
      <w:r w:rsidRPr="00777561">
        <w:t>AS-IS</w:t>
      </w:r>
    </w:p>
    <w:p w14:paraId="1303E6B7" w14:textId="00623C2E" w:rsidR="00444217" w:rsidRPr="00777561" w:rsidRDefault="00444217" w:rsidP="00444217">
      <w:r w:rsidRPr="00777561">
        <w:t>Når du klikker ind på en aktivitet (tidligere: bjælke). Herfra kan du ændre, godkende</w:t>
      </w:r>
      <w:r w:rsidR="0006198D" w:rsidRPr="00777561">
        <w:t xml:space="preserve"> og se de detaljerede </w:t>
      </w:r>
      <w:r w:rsidR="00BD6ACE" w:rsidRPr="00777561">
        <w:t>dataindtastninger</w:t>
      </w:r>
      <w:r w:rsidR="0006198D" w:rsidRPr="00777561">
        <w:t xml:space="preserve">, der danner grundlag for </w:t>
      </w:r>
      <w:r w:rsidR="00BD6ACE" w:rsidRPr="00777561">
        <w:t>aktiviteten.</w:t>
      </w:r>
    </w:p>
    <w:p w14:paraId="5A0F1618" w14:textId="7E42547F" w:rsidR="00BD6ACE" w:rsidRPr="00777561" w:rsidRDefault="00FF2BE4" w:rsidP="00444217">
      <w:r w:rsidRPr="00777561">
        <w:t>Følgende oplysninger vises:</w:t>
      </w:r>
    </w:p>
    <w:p w14:paraId="7B444B86" w14:textId="4D7DF1B7" w:rsidR="00FF2BE4" w:rsidRPr="00777561" w:rsidRDefault="00A13B97" w:rsidP="00A13B97">
      <w:pPr>
        <w:pStyle w:val="Listeafsnit"/>
        <w:numPr>
          <w:ilvl w:val="0"/>
          <w:numId w:val="1"/>
        </w:numPr>
      </w:pPr>
      <w:proofErr w:type="spellStart"/>
      <w:r w:rsidRPr="00777561">
        <w:t>TurNR</w:t>
      </w:r>
      <w:proofErr w:type="spellEnd"/>
      <w:r w:rsidRPr="00777561">
        <w:t xml:space="preserve"> (6 tal)</w:t>
      </w:r>
    </w:p>
    <w:p w14:paraId="0521C95F" w14:textId="3F2328A5" w:rsidR="00A13B97" w:rsidRPr="00777561" w:rsidRDefault="00A13B97" w:rsidP="00A13B97">
      <w:pPr>
        <w:pStyle w:val="Listeafsnit"/>
        <w:numPr>
          <w:ilvl w:val="0"/>
          <w:numId w:val="1"/>
        </w:numPr>
      </w:pPr>
      <w:r w:rsidRPr="00777561">
        <w:t>Status for tur (Godkendt, deaktiveret)</w:t>
      </w:r>
    </w:p>
    <w:p w14:paraId="69B1A5BE" w14:textId="173E1DA8" w:rsidR="00A13B97" w:rsidRPr="00777561" w:rsidRDefault="00A13B97" w:rsidP="00A13B97">
      <w:pPr>
        <w:pStyle w:val="Listeafsnit"/>
        <w:numPr>
          <w:ilvl w:val="0"/>
          <w:numId w:val="1"/>
        </w:numPr>
      </w:pPr>
      <w:r w:rsidRPr="00777561">
        <w:t>Turen er låst</w:t>
      </w:r>
    </w:p>
    <w:p w14:paraId="59586378" w14:textId="5B9BB61D" w:rsidR="00D17239" w:rsidRPr="00777561" w:rsidRDefault="00D17239" w:rsidP="00A13B97">
      <w:pPr>
        <w:pStyle w:val="Listeafsnit"/>
        <w:numPr>
          <w:ilvl w:val="0"/>
          <w:numId w:val="1"/>
        </w:numPr>
      </w:pPr>
      <w:r w:rsidRPr="00777561">
        <w:t xml:space="preserve">Turen er </w:t>
      </w:r>
      <w:proofErr w:type="spellStart"/>
      <w:r w:rsidRPr="00777561">
        <w:t>semi</w:t>
      </w:r>
      <w:proofErr w:type="spellEnd"/>
      <w:r w:rsidRPr="00777561">
        <w:t>-låst</w:t>
      </w:r>
    </w:p>
    <w:p w14:paraId="2DB07EA8" w14:textId="0E443318" w:rsidR="00D17239" w:rsidRPr="00777561" w:rsidRDefault="00D17239" w:rsidP="00A13B97">
      <w:pPr>
        <w:pStyle w:val="Listeafsnit"/>
        <w:numPr>
          <w:ilvl w:val="0"/>
          <w:numId w:val="1"/>
        </w:numPr>
      </w:pPr>
      <w:r w:rsidRPr="00777561">
        <w:t>Kort (</w:t>
      </w:r>
      <w:proofErr w:type="spellStart"/>
      <w:r w:rsidRPr="00777561">
        <w:t>tachografkortnr</w:t>
      </w:r>
      <w:proofErr w:type="spellEnd"/>
      <w:r w:rsidRPr="00777561">
        <w:t>)</w:t>
      </w:r>
    </w:p>
    <w:p w14:paraId="74642361" w14:textId="214B2FFD" w:rsidR="00D17239" w:rsidRPr="00777561" w:rsidRDefault="00D17239" w:rsidP="00A13B97">
      <w:pPr>
        <w:pStyle w:val="Listeafsnit"/>
        <w:numPr>
          <w:ilvl w:val="0"/>
          <w:numId w:val="1"/>
        </w:numPr>
      </w:pPr>
      <w:r w:rsidRPr="00777561">
        <w:t>Start (tidspunkt)</w:t>
      </w:r>
    </w:p>
    <w:p w14:paraId="38E33C7B" w14:textId="09A5938E" w:rsidR="00D17239" w:rsidRPr="00777561" w:rsidRDefault="00D17239" w:rsidP="00A13B97">
      <w:pPr>
        <w:pStyle w:val="Listeafsnit"/>
        <w:numPr>
          <w:ilvl w:val="0"/>
          <w:numId w:val="1"/>
        </w:numPr>
      </w:pPr>
      <w:r w:rsidRPr="00777561">
        <w:t>Slut (tidspunkt)</w:t>
      </w:r>
    </w:p>
    <w:p w14:paraId="7FAC6BEB" w14:textId="390A75C8" w:rsidR="00D17239" w:rsidRPr="00777561" w:rsidRDefault="00A96AC7" w:rsidP="00A13B97">
      <w:pPr>
        <w:pStyle w:val="Listeafsnit"/>
        <w:numPr>
          <w:ilvl w:val="0"/>
          <w:numId w:val="1"/>
        </w:numPr>
      </w:pPr>
      <w:r w:rsidRPr="00777561">
        <w:t>Rådighedstid (</w:t>
      </w:r>
      <w:proofErr w:type="spellStart"/>
      <w:r w:rsidRPr="00777561">
        <w:t>d.t.m</w:t>
      </w:r>
      <w:proofErr w:type="spellEnd"/>
      <w:r w:rsidRPr="00777561">
        <w:t xml:space="preserve"> (%))</w:t>
      </w:r>
    </w:p>
    <w:p w14:paraId="20712C52" w14:textId="5311DCF0" w:rsidR="00A96AC7" w:rsidRPr="00777561" w:rsidRDefault="00A96AC7" w:rsidP="00A13B97">
      <w:pPr>
        <w:pStyle w:val="Listeafsnit"/>
        <w:numPr>
          <w:ilvl w:val="0"/>
          <w:numId w:val="1"/>
        </w:numPr>
      </w:pPr>
      <w:r w:rsidRPr="00777561">
        <w:t>Hvil/pause</w:t>
      </w:r>
      <w:r w:rsidR="00237AF6" w:rsidRPr="00777561">
        <w:t xml:space="preserve"> (</w:t>
      </w:r>
      <w:proofErr w:type="spellStart"/>
      <w:r w:rsidR="00237AF6" w:rsidRPr="00777561">
        <w:t>d.t.m</w:t>
      </w:r>
      <w:proofErr w:type="spellEnd"/>
      <w:r w:rsidR="00237AF6" w:rsidRPr="00777561">
        <w:t xml:space="preserve"> (%))</w:t>
      </w:r>
    </w:p>
    <w:p w14:paraId="2908FC8E" w14:textId="51EC3FA1" w:rsidR="00237AF6" w:rsidRPr="00777561" w:rsidRDefault="00237AF6" w:rsidP="00A13B97">
      <w:pPr>
        <w:pStyle w:val="Listeafsnit"/>
        <w:numPr>
          <w:ilvl w:val="0"/>
          <w:numId w:val="1"/>
        </w:numPr>
      </w:pPr>
      <w:r w:rsidRPr="00777561">
        <w:t>Andet arbejde (</w:t>
      </w:r>
      <w:proofErr w:type="spellStart"/>
      <w:r w:rsidRPr="00777561">
        <w:t>d.t.m</w:t>
      </w:r>
      <w:proofErr w:type="spellEnd"/>
      <w:r w:rsidRPr="00777561">
        <w:t xml:space="preserve"> (%))</w:t>
      </w:r>
    </w:p>
    <w:p w14:paraId="3173FEE6" w14:textId="07BB73AC" w:rsidR="00237AF6" w:rsidRPr="00777561" w:rsidRDefault="00237AF6" w:rsidP="00A13B97">
      <w:pPr>
        <w:pStyle w:val="Listeafsnit"/>
        <w:numPr>
          <w:ilvl w:val="0"/>
          <w:numId w:val="1"/>
        </w:numPr>
      </w:pPr>
      <w:r w:rsidRPr="00777561">
        <w:t>Kørsel (</w:t>
      </w:r>
      <w:proofErr w:type="spellStart"/>
      <w:r w:rsidRPr="00777561">
        <w:t>d.t.m</w:t>
      </w:r>
      <w:proofErr w:type="spellEnd"/>
      <w:r w:rsidRPr="00777561">
        <w:t xml:space="preserve"> (%))</w:t>
      </w:r>
    </w:p>
    <w:p w14:paraId="6FA66103" w14:textId="0951219F" w:rsidR="00237AF6" w:rsidRPr="00777561" w:rsidRDefault="00DA127A" w:rsidP="00A13B97">
      <w:pPr>
        <w:pStyle w:val="Listeafsnit"/>
        <w:numPr>
          <w:ilvl w:val="0"/>
          <w:numId w:val="1"/>
        </w:numPr>
      </w:pPr>
      <w:r w:rsidRPr="00777561">
        <w:t>Godkendt af (medarb.nr)</w:t>
      </w:r>
    </w:p>
    <w:p w14:paraId="37BA123D" w14:textId="6B7A9E8C" w:rsidR="00DA127A" w:rsidRPr="00777561" w:rsidRDefault="00DA127A" w:rsidP="00A13B97">
      <w:pPr>
        <w:pStyle w:val="Listeafsnit"/>
        <w:numPr>
          <w:ilvl w:val="0"/>
          <w:numId w:val="1"/>
        </w:numPr>
      </w:pPr>
      <w:r w:rsidRPr="00777561">
        <w:t>Oprettet af (system, manuelt)</w:t>
      </w:r>
    </w:p>
    <w:p w14:paraId="4A1A5CA6" w14:textId="4B0D9F97" w:rsidR="00DA127A" w:rsidRPr="00777561" w:rsidRDefault="00DA127A" w:rsidP="00A13B97">
      <w:pPr>
        <w:pStyle w:val="Listeafsnit"/>
        <w:numPr>
          <w:ilvl w:val="0"/>
          <w:numId w:val="1"/>
        </w:numPr>
      </w:pPr>
      <w:r w:rsidRPr="00777561">
        <w:t>Kommentar (tekst)</w:t>
      </w:r>
    </w:p>
    <w:p w14:paraId="31BCCB67" w14:textId="11852F08" w:rsidR="00911303" w:rsidRPr="00777561" w:rsidRDefault="00911303" w:rsidP="00A13B97">
      <w:pPr>
        <w:pStyle w:val="Listeafsnit"/>
        <w:numPr>
          <w:ilvl w:val="0"/>
          <w:numId w:val="1"/>
        </w:numPr>
      </w:pPr>
      <w:r w:rsidRPr="00777561">
        <w:t>Sum, effektiv tid (</w:t>
      </w:r>
      <w:proofErr w:type="spellStart"/>
      <w:r w:rsidRPr="00777561">
        <w:t>d.t.m</w:t>
      </w:r>
      <w:proofErr w:type="spellEnd"/>
      <w:r w:rsidRPr="00777561">
        <w:t xml:space="preserve"> (%))</w:t>
      </w:r>
    </w:p>
    <w:p w14:paraId="3D23C563" w14:textId="42A00DE9" w:rsidR="000A5E4D" w:rsidRPr="00777561" w:rsidRDefault="00180C2D">
      <w:r w:rsidRPr="00777561">
        <w:t>Detaljeret information om dagen som vist ovenfor.</w:t>
      </w:r>
    </w:p>
    <w:p w14:paraId="4537C4FB" w14:textId="21BAD1B5" w:rsidR="000F64EE" w:rsidRPr="00777561" w:rsidRDefault="000F64EE" w:rsidP="000F64EE">
      <w:pPr>
        <w:pStyle w:val="Overskrift2"/>
      </w:pPr>
      <w:r w:rsidRPr="00777561">
        <w:t>TO-BE</w:t>
      </w:r>
    </w:p>
    <w:p w14:paraId="39F4336F" w14:textId="54FB40D5" w:rsidR="000F64EE" w:rsidRPr="00777561" w:rsidRDefault="00F23C7D" w:rsidP="000F64EE">
      <w:r w:rsidRPr="00777561">
        <w:t xml:space="preserve">Når man klikker ind på </w:t>
      </w:r>
      <w:r w:rsidR="004F5DDF" w:rsidRPr="00777561">
        <w:t>aktiviteten,</w:t>
      </w:r>
      <w:r w:rsidR="00627D82" w:rsidRPr="00777561">
        <w:t xml:space="preserve"> skal det være muligt at ændre indtastningen for start og slut. </w:t>
      </w:r>
      <w:r w:rsidR="004F5DDF" w:rsidRPr="00777561">
        <w:t xml:space="preserve">Det skal også være muligt at godkende aktiviteten. </w:t>
      </w:r>
      <w:r w:rsidR="00833033" w:rsidRPr="00777561">
        <w:t xml:space="preserve">Desuden skal der (ligesom for </w:t>
      </w:r>
      <w:r w:rsidR="00833033" w:rsidRPr="00777561">
        <w:lastRenderedPageBreak/>
        <w:t>nuværende) kunne ses en tabel med alle hændelserne, der danner grundlag for den pågældende aktivitet.</w:t>
      </w:r>
    </w:p>
    <w:p w14:paraId="1835BA58" w14:textId="15BD5441" w:rsidR="00833033" w:rsidRPr="00777561" w:rsidRDefault="0021371A" w:rsidP="000F64EE">
      <w:r w:rsidRPr="00777561">
        <w:t>I en tabel skal følgende kunne ses:</w:t>
      </w:r>
    </w:p>
    <w:p w14:paraId="63A98292" w14:textId="77777777" w:rsidR="0021371A" w:rsidRPr="00777561" w:rsidRDefault="0021371A" w:rsidP="0021371A">
      <w:pPr>
        <w:pStyle w:val="Listeafsnit"/>
        <w:numPr>
          <w:ilvl w:val="0"/>
          <w:numId w:val="1"/>
        </w:numPr>
      </w:pPr>
      <w:proofErr w:type="spellStart"/>
      <w:r w:rsidRPr="00777561">
        <w:t>TurNR</w:t>
      </w:r>
      <w:proofErr w:type="spellEnd"/>
      <w:r w:rsidRPr="00777561">
        <w:t xml:space="preserve"> (6 tal)</w:t>
      </w:r>
    </w:p>
    <w:p w14:paraId="79031026" w14:textId="77777777" w:rsidR="0021371A" w:rsidRPr="00777561" w:rsidRDefault="0021371A" w:rsidP="0021371A">
      <w:pPr>
        <w:pStyle w:val="Listeafsnit"/>
        <w:numPr>
          <w:ilvl w:val="0"/>
          <w:numId w:val="1"/>
        </w:numPr>
      </w:pPr>
      <w:r w:rsidRPr="00777561">
        <w:t>Status for tur (Godkendt, deaktiveret)</w:t>
      </w:r>
    </w:p>
    <w:p w14:paraId="1486958C" w14:textId="77777777" w:rsidR="0021371A" w:rsidRPr="00777561" w:rsidRDefault="0021371A" w:rsidP="0021371A">
      <w:pPr>
        <w:pStyle w:val="Listeafsnit"/>
        <w:numPr>
          <w:ilvl w:val="0"/>
          <w:numId w:val="1"/>
        </w:numPr>
      </w:pPr>
      <w:r w:rsidRPr="00777561">
        <w:t>Kort (</w:t>
      </w:r>
      <w:proofErr w:type="spellStart"/>
      <w:r w:rsidRPr="00777561">
        <w:t>tachografkortnr</w:t>
      </w:r>
      <w:proofErr w:type="spellEnd"/>
      <w:r w:rsidRPr="00777561">
        <w:t>)</w:t>
      </w:r>
    </w:p>
    <w:p w14:paraId="0A23CFA3" w14:textId="77777777" w:rsidR="0021371A" w:rsidRPr="00777561" w:rsidRDefault="0021371A" w:rsidP="0021371A">
      <w:pPr>
        <w:pStyle w:val="Listeafsnit"/>
        <w:numPr>
          <w:ilvl w:val="0"/>
          <w:numId w:val="1"/>
        </w:numPr>
      </w:pPr>
      <w:r w:rsidRPr="00777561">
        <w:t>Start (tidspunkt)</w:t>
      </w:r>
    </w:p>
    <w:p w14:paraId="1AE16766" w14:textId="77777777" w:rsidR="0021371A" w:rsidRPr="00777561" w:rsidRDefault="0021371A" w:rsidP="0021371A">
      <w:pPr>
        <w:pStyle w:val="Listeafsnit"/>
        <w:numPr>
          <w:ilvl w:val="0"/>
          <w:numId w:val="1"/>
        </w:numPr>
      </w:pPr>
      <w:r w:rsidRPr="00777561">
        <w:t>Slut (tidspunkt)</w:t>
      </w:r>
    </w:p>
    <w:p w14:paraId="54487CF6" w14:textId="77777777" w:rsidR="0021371A" w:rsidRPr="00777561" w:rsidRDefault="0021371A" w:rsidP="0021371A">
      <w:pPr>
        <w:pStyle w:val="Listeafsnit"/>
        <w:numPr>
          <w:ilvl w:val="0"/>
          <w:numId w:val="1"/>
        </w:numPr>
      </w:pPr>
      <w:r w:rsidRPr="00777561">
        <w:t>Rådighedstid (</w:t>
      </w:r>
      <w:proofErr w:type="spellStart"/>
      <w:r w:rsidRPr="00777561">
        <w:t>d.t.m</w:t>
      </w:r>
      <w:proofErr w:type="spellEnd"/>
      <w:r w:rsidRPr="00777561">
        <w:t xml:space="preserve"> (%))</w:t>
      </w:r>
    </w:p>
    <w:p w14:paraId="7BEEB916" w14:textId="77777777" w:rsidR="0021371A" w:rsidRPr="00777561" w:rsidRDefault="0021371A" w:rsidP="0021371A">
      <w:pPr>
        <w:pStyle w:val="Listeafsnit"/>
        <w:numPr>
          <w:ilvl w:val="0"/>
          <w:numId w:val="1"/>
        </w:numPr>
      </w:pPr>
      <w:r w:rsidRPr="00777561">
        <w:t>Hvil/pause (</w:t>
      </w:r>
      <w:proofErr w:type="spellStart"/>
      <w:r w:rsidRPr="00777561">
        <w:t>d.t.m</w:t>
      </w:r>
      <w:proofErr w:type="spellEnd"/>
      <w:r w:rsidRPr="00777561">
        <w:t xml:space="preserve"> (%))</w:t>
      </w:r>
    </w:p>
    <w:p w14:paraId="103F8B63" w14:textId="77777777" w:rsidR="0021371A" w:rsidRPr="00777561" w:rsidRDefault="0021371A" w:rsidP="0021371A">
      <w:pPr>
        <w:pStyle w:val="Listeafsnit"/>
        <w:numPr>
          <w:ilvl w:val="0"/>
          <w:numId w:val="1"/>
        </w:numPr>
      </w:pPr>
      <w:r w:rsidRPr="00777561">
        <w:t>Andet arbejde (</w:t>
      </w:r>
      <w:proofErr w:type="spellStart"/>
      <w:r w:rsidRPr="00777561">
        <w:t>d.t.m</w:t>
      </w:r>
      <w:proofErr w:type="spellEnd"/>
      <w:r w:rsidRPr="00777561">
        <w:t xml:space="preserve"> (%))</w:t>
      </w:r>
    </w:p>
    <w:p w14:paraId="70D31B52" w14:textId="77777777" w:rsidR="0021371A" w:rsidRPr="00777561" w:rsidRDefault="0021371A" w:rsidP="0021371A">
      <w:pPr>
        <w:pStyle w:val="Listeafsnit"/>
        <w:numPr>
          <w:ilvl w:val="0"/>
          <w:numId w:val="1"/>
        </w:numPr>
      </w:pPr>
      <w:r w:rsidRPr="00777561">
        <w:t>Kørsel (</w:t>
      </w:r>
      <w:proofErr w:type="spellStart"/>
      <w:r w:rsidRPr="00777561">
        <w:t>d.t.m</w:t>
      </w:r>
      <w:proofErr w:type="spellEnd"/>
      <w:r w:rsidRPr="00777561">
        <w:t xml:space="preserve"> (%))</w:t>
      </w:r>
    </w:p>
    <w:p w14:paraId="6DCC0821" w14:textId="213E8F87" w:rsidR="0021371A" w:rsidRPr="00777561" w:rsidRDefault="0021371A" w:rsidP="0021371A">
      <w:pPr>
        <w:pStyle w:val="Listeafsnit"/>
        <w:numPr>
          <w:ilvl w:val="0"/>
          <w:numId w:val="1"/>
        </w:numPr>
      </w:pPr>
      <w:r w:rsidRPr="00777561">
        <w:t>Godkendt af (tekst, når du godkender, skal du skrive initialer)</w:t>
      </w:r>
    </w:p>
    <w:p w14:paraId="4760D731" w14:textId="77777777" w:rsidR="0021371A" w:rsidRPr="00777561" w:rsidRDefault="0021371A" w:rsidP="0021371A">
      <w:pPr>
        <w:pStyle w:val="Listeafsnit"/>
        <w:numPr>
          <w:ilvl w:val="0"/>
          <w:numId w:val="1"/>
        </w:numPr>
      </w:pPr>
      <w:r w:rsidRPr="00777561">
        <w:t>Oprettet af (system, manuelt)</w:t>
      </w:r>
    </w:p>
    <w:p w14:paraId="692C60B8" w14:textId="77777777" w:rsidR="0021371A" w:rsidRPr="00777561" w:rsidRDefault="0021371A" w:rsidP="0021371A">
      <w:pPr>
        <w:pStyle w:val="Listeafsnit"/>
        <w:numPr>
          <w:ilvl w:val="0"/>
          <w:numId w:val="1"/>
        </w:numPr>
      </w:pPr>
      <w:r w:rsidRPr="00777561">
        <w:t>Kommentar (tekst)</w:t>
      </w:r>
    </w:p>
    <w:p w14:paraId="4E09A99C" w14:textId="4CF4DD62" w:rsidR="0021371A" w:rsidRPr="00777561" w:rsidRDefault="0021371A" w:rsidP="000F64EE">
      <w:pPr>
        <w:pStyle w:val="Listeafsnit"/>
        <w:numPr>
          <w:ilvl w:val="0"/>
          <w:numId w:val="1"/>
        </w:numPr>
      </w:pPr>
      <w:r w:rsidRPr="00777561">
        <w:t>Sum, effektiv tid (</w:t>
      </w:r>
      <w:proofErr w:type="spellStart"/>
      <w:r w:rsidRPr="00777561">
        <w:t>d.t.m</w:t>
      </w:r>
      <w:proofErr w:type="spellEnd"/>
      <w:r w:rsidRPr="00777561">
        <w:t xml:space="preserve"> (%))</w:t>
      </w:r>
    </w:p>
    <w:p w14:paraId="7FA4344A" w14:textId="2EEB84B0" w:rsidR="000F64EE" w:rsidRPr="00777561" w:rsidRDefault="005B068F" w:rsidP="005B068F">
      <w:pPr>
        <w:pStyle w:val="Overskrift1"/>
      </w:pPr>
      <w:r w:rsidRPr="00777561">
        <w:t>Mellemregninger</w:t>
      </w:r>
    </w:p>
    <w:p w14:paraId="74C0362B" w14:textId="22BA99AB" w:rsidR="00FB411E" w:rsidRPr="00777561" w:rsidRDefault="00FB411E" w:rsidP="00FB411E">
      <w:pPr>
        <w:pStyle w:val="Overskrift2"/>
      </w:pPr>
      <w:r w:rsidRPr="00777561">
        <w:t>AS-IS</w:t>
      </w:r>
    </w:p>
    <w:p w14:paraId="0ACD5AB7" w14:textId="47AA0401" w:rsidR="006841C1" w:rsidRPr="00777561" w:rsidRDefault="00FB411E" w:rsidP="00EE0E4A">
      <w:r w:rsidRPr="00777561">
        <w:t xml:space="preserve">I dag ses mellemregninger ved at trykke på ”Lønkørsel” og ”se udkast”. Her møder man nedenstående skærmbillede. Disse trækkes og laves til CSV fil, der manuelt kigges igennem for </w:t>
      </w:r>
      <w:r w:rsidR="003863DC" w:rsidRPr="00777561">
        <w:t xml:space="preserve">dage med under 4 timer og over 12 timer. Hvis ikke der har været en registrering, der ligger til grund for dette, skal lønafdelingen forbi disponenterne </w:t>
      </w:r>
      <w:r w:rsidR="002C3A86" w:rsidRPr="00777561">
        <w:t>for godkendelse.</w:t>
      </w:r>
      <w:r w:rsidR="005F5B26" w:rsidRPr="00777561">
        <w:t xml:space="preserve"> Hvis der ikke er en aftale om, at de skal have løn for under 4 timer, skal de efter overenskomsten have for minimum 4 timer.</w:t>
      </w:r>
    </w:p>
    <w:p w14:paraId="1C8A7D15" w14:textId="588B1FEB" w:rsidR="000A5E4D" w:rsidRPr="00777561" w:rsidRDefault="000A5E4D">
      <w:r w:rsidRPr="00777561">
        <w:lastRenderedPageBreak/>
        <w:drawing>
          <wp:inline distT="0" distB="0" distL="0" distR="0" wp14:anchorId="6C54558E" wp14:editId="034040F5">
            <wp:extent cx="6178977" cy="2933700"/>
            <wp:effectExtent l="0" t="0" r="0" b="0"/>
            <wp:docPr id="191828132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81323" name=""/>
                    <pic:cNvPicPr/>
                  </pic:nvPicPr>
                  <pic:blipFill>
                    <a:blip r:embed="rId10"/>
                    <a:stretch>
                      <a:fillRect/>
                    </a:stretch>
                  </pic:blipFill>
                  <pic:spPr>
                    <a:xfrm>
                      <a:off x="0" y="0"/>
                      <a:ext cx="6192457" cy="2940100"/>
                    </a:xfrm>
                    <a:prstGeom prst="rect">
                      <a:avLst/>
                    </a:prstGeom>
                  </pic:spPr>
                </pic:pic>
              </a:graphicData>
            </a:graphic>
          </wp:inline>
        </w:drawing>
      </w:r>
    </w:p>
    <w:p w14:paraId="534BFBF8" w14:textId="38F99E6F" w:rsidR="000A5E4D" w:rsidRPr="00777561" w:rsidRDefault="000A5E4D">
      <w:r w:rsidRPr="00777561">
        <w:drawing>
          <wp:inline distT="0" distB="0" distL="0" distR="0" wp14:anchorId="5B3FE47C" wp14:editId="3E21BB56">
            <wp:extent cx="6294080" cy="3009900"/>
            <wp:effectExtent l="0" t="0" r="0" b="0"/>
            <wp:docPr id="185011573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15735" name=""/>
                    <pic:cNvPicPr/>
                  </pic:nvPicPr>
                  <pic:blipFill>
                    <a:blip r:embed="rId11"/>
                    <a:stretch>
                      <a:fillRect/>
                    </a:stretch>
                  </pic:blipFill>
                  <pic:spPr>
                    <a:xfrm>
                      <a:off x="0" y="0"/>
                      <a:ext cx="6304610" cy="3014936"/>
                    </a:xfrm>
                    <a:prstGeom prst="rect">
                      <a:avLst/>
                    </a:prstGeom>
                  </pic:spPr>
                </pic:pic>
              </a:graphicData>
            </a:graphic>
          </wp:inline>
        </w:drawing>
      </w:r>
    </w:p>
    <w:p w14:paraId="5599EBBE" w14:textId="7DBDFE08" w:rsidR="005F5B26" w:rsidRPr="00777561" w:rsidRDefault="005F5B26" w:rsidP="005F5B26">
      <w:pPr>
        <w:pStyle w:val="Overskrift2"/>
      </w:pPr>
      <w:r w:rsidRPr="00777561">
        <w:t>TO-BE</w:t>
      </w:r>
    </w:p>
    <w:p w14:paraId="0CBD0AA4" w14:textId="0C9EB768" w:rsidR="005F5B26" w:rsidRPr="00777561" w:rsidRDefault="006D3A6E" w:rsidP="005F5B26">
      <w:r w:rsidRPr="00777561">
        <w:t xml:space="preserve">Det skal fra forsiden være muligt at trykke på en knap, der hedder ”prøvekørsel”. Når der trykkes på denne, dannes en </w:t>
      </w:r>
      <w:r w:rsidR="00D25077" w:rsidRPr="00777561">
        <w:t xml:space="preserve">excel-fil med informationerne og </w:t>
      </w:r>
      <w:proofErr w:type="spellStart"/>
      <w:r w:rsidR="00D25077" w:rsidRPr="00777561">
        <w:t>semi</w:t>
      </w:r>
      <w:proofErr w:type="spellEnd"/>
      <w:r w:rsidR="00D25077" w:rsidRPr="00777561">
        <w:t xml:space="preserve"> opbygningen som beskrevet under ”TO-BE” under ”Startside”. </w:t>
      </w:r>
      <w:r w:rsidR="004154C5" w:rsidRPr="00777561">
        <w:t xml:space="preserve">Det er disse mellemregninger, der skal ligge til grund for de </w:t>
      </w:r>
      <w:proofErr w:type="spellStart"/>
      <w:r w:rsidR="004154C5" w:rsidRPr="00777561">
        <w:t>PDF’er</w:t>
      </w:r>
      <w:proofErr w:type="spellEnd"/>
      <w:r w:rsidR="004154C5" w:rsidRPr="00777561">
        <w:t xml:space="preserve">, som </w:t>
      </w:r>
      <w:proofErr w:type="spellStart"/>
      <w:r w:rsidR="004154C5" w:rsidRPr="00777561">
        <w:t>chaufførene</w:t>
      </w:r>
      <w:proofErr w:type="spellEnd"/>
      <w:r w:rsidR="004154C5" w:rsidRPr="00777561">
        <w:t xml:space="preserve"> skal have tilsendt per mail.</w:t>
      </w:r>
    </w:p>
    <w:p w14:paraId="1297FF7F" w14:textId="2FDC3618" w:rsidR="00D25077" w:rsidRPr="00777561" w:rsidRDefault="00D25077" w:rsidP="00D25077">
      <w:pPr>
        <w:pStyle w:val="Overskrift1"/>
      </w:pPr>
      <w:r w:rsidRPr="00777561">
        <w:t>Slutprodukt</w:t>
      </w:r>
    </w:p>
    <w:p w14:paraId="52772367" w14:textId="50A92B83" w:rsidR="000A5E4D" w:rsidRPr="00777561" w:rsidRDefault="00D25077">
      <w:r w:rsidRPr="00777561">
        <w:t xml:space="preserve">Slutproduktet er én stor CSV-fil, der kan læses ind i </w:t>
      </w:r>
      <w:proofErr w:type="spellStart"/>
      <w:r w:rsidRPr="00777561">
        <w:t>Danløn</w:t>
      </w:r>
      <w:proofErr w:type="spellEnd"/>
      <w:r w:rsidRPr="00777561">
        <w:t xml:space="preserve">. </w:t>
      </w:r>
      <w:proofErr w:type="spellStart"/>
      <w:r w:rsidR="00151E7F" w:rsidRPr="00777561">
        <w:t>Csv</w:t>
      </w:r>
      <w:proofErr w:type="spellEnd"/>
      <w:r w:rsidR="00151E7F" w:rsidRPr="00777561">
        <w:t>-filer</w:t>
      </w:r>
      <w:r w:rsidRPr="00777561">
        <w:t>ne, der dannes</w:t>
      </w:r>
      <w:r w:rsidR="00151E7F" w:rsidRPr="00777561">
        <w:t xml:space="preserve"> til </w:t>
      </w:r>
      <w:proofErr w:type="spellStart"/>
      <w:r w:rsidR="00151E7F" w:rsidRPr="00777561">
        <w:t>danløn</w:t>
      </w:r>
      <w:proofErr w:type="spellEnd"/>
      <w:r w:rsidR="00151E7F" w:rsidRPr="00777561">
        <w:t xml:space="preserve"> </w:t>
      </w:r>
      <w:r w:rsidRPr="00777561">
        <w:t xml:space="preserve">i dag, </w:t>
      </w:r>
      <w:r w:rsidR="00151E7F" w:rsidRPr="00777561">
        <w:t>findes ved følgende sti:</w:t>
      </w:r>
    </w:p>
    <w:p w14:paraId="29289671" w14:textId="20707842" w:rsidR="00151E7F" w:rsidRPr="00777561" w:rsidRDefault="00151E7F">
      <w:r w:rsidRPr="00777561">
        <w:lastRenderedPageBreak/>
        <w:drawing>
          <wp:inline distT="0" distB="0" distL="0" distR="0" wp14:anchorId="15C231EE" wp14:editId="2701B34F">
            <wp:extent cx="6120130" cy="329565"/>
            <wp:effectExtent l="0" t="0" r="0" b="0"/>
            <wp:docPr id="20616232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3279" name=""/>
                    <pic:cNvPicPr/>
                  </pic:nvPicPr>
                  <pic:blipFill>
                    <a:blip r:embed="rId12"/>
                    <a:stretch>
                      <a:fillRect/>
                    </a:stretch>
                  </pic:blipFill>
                  <pic:spPr>
                    <a:xfrm>
                      <a:off x="0" y="0"/>
                      <a:ext cx="6120130" cy="329565"/>
                    </a:xfrm>
                    <a:prstGeom prst="rect">
                      <a:avLst/>
                    </a:prstGeom>
                  </pic:spPr>
                </pic:pic>
              </a:graphicData>
            </a:graphic>
          </wp:inline>
        </w:drawing>
      </w:r>
    </w:p>
    <w:p w14:paraId="1675E2DE" w14:textId="38C16294" w:rsidR="00D25077" w:rsidRPr="00777561" w:rsidRDefault="003C4F70" w:rsidP="003C4F70">
      <w:pPr>
        <w:pStyle w:val="Overskrift2"/>
      </w:pPr>
      <w:r w:rsidRPr="00777561">
        <w:t>AS-IS</w:t>
      </w:r>
    </w:p>
    <w:p w14:paraId="192C561E" w14:textId="2D0A57A3" w:rsidR="003C4F70" w:rsidRPr="00777561" w:rsidRDefault="00D03DCD" w:rsidP="003C4F70">
      <w:r w:rsidRPr="00777561">
        <w:t xml:space="preserve">I dag laves en kørsel fra </w:t>
      </w:r>
      <w:proofErr w:type="spellStart"/>
      <w:r w:rsidRPr="00777561">
        <w:t>TachoLøn</w:t>
      </w:r>
      <w:proofErr w:type="spellEnd"/>
      <w:r w:rsidRPr="00777561">
        <w:t xml:space="preserve">. Her dannes den CSV-fil, der findes i mappen vist ovenfor. </w:t>
      </w:r>
    </w:p>
    <w:p w14:paraId="58B20FCB" w14:textId="3F0B6018" w:rsidR="003825A0" w:rsidRPr="00777561" w:rsidRDefault="003825A0" w:rsidP="003C4F70">
      <w:r w:rsidRPr="00777561">
        <w:t>Kolonne A = CVR nr.</w:t>
      </w:r>
    </w:p>
    <w:p w14:paraId="63667131" w14:textId="1D877517" w:rsidR="003825A0" w:rsidRPr="00777561" w:rsidRDefault="003825A0" w:rsidP="003C4F70">
      <w:r w:rsidRPr="00777561">
        <w:t xml:space="preserve">Kolonne B = </w:t>
      </w:r>
      <w:r w:rsidR="00880F84" w:rsidRPr="00777561">
        <w:t>medarbejdernummer</w:t>
      </w:r>
    </w:p>
    <w:p w14:paraId="5457A79D" w14:textId="38214315" w:rsidR="00880F84" w:rsidRPr="00777561" w:rsidRDefault="00880F84" w:rsidP="003C4F70">
      <w:r w:rsidRPr="00777561">
        <w:t xml:space="preserve">Kolonne C = kode til </w:t>
      </w:r>
      <w:proofErr w:type="spellStart"/>
      <w:r w:rsidRPr="00777561">
        <w:t>Danløn</w:t>
      </w:r>
      <w:proofErr w:type="spellEnd"/>
    </w:p>
    <w:p w14:paraId="6BEFFBB0" w14:textId="731A4639" w:rsidR="00880F84" w:rsidRPr="00777561" w:rsidRDefault="00880F84" w:rsidP="003C4F70">
      <w:r w:rsidRPr="00777561">
        <w:t>Kolonne D = Antal timer</w:t>
      </w:r>
    </w:p>
    <w:p w14:paraId="214FB11B" w14:textId="568D3A5E" w:rsidR="00880F84" w:rsidRPr="00777561" w:rsidRDefault="00880F84" w:rsidP="003C4F70">
      <w:r w:rsidRPr="00777561">
        <w:t>Kolonne E = Time sats/</w:t>
      </w:r>
      <w:proofErr w:type="spellStart"/>
      <w:r w:rsidRPr="00777561">
        <w:t>tillægssats</w:t>
      </w:r>
      <w:proofErr w:type="spellEnd"/>
    </w:p>
    <w:p w14:paraId="74B0DB7B" w14:textId="14C042BE" w:rsidR="00880F84" w:rsidRPr="00777561" w:rsidRDefault="007C4517" w:rsidP="003C4F70">
      <w:r w:rsidRPr="00777561">
        <w:t>Kolonne F = afspadsering</w:t>
      </w:r>
    </w:p>
    <w:p w14:paraId="6364E21E" w14:textId="4260014B" w:rsidR="00CF7BA1" w:rsidRPr="00777561" w:rsidRDefault="00CF7BA1" w:rsidP="00CF7BA1">
      <w:pPr>
        <w:pStyle w:val="Overskrift2"/>
      </w:pPr>
      <w:r w:rsidRPr="00777561">
        <w:t>TO-BE</w:t>
      </w:r>
    </w:p>
    <w:p w14:paraId="42EDE673" w14:textId="51701FCA" w:rsidR="00CF7BA1" w:rsidRPr="00777561" w:rsidRDefault="003825A0" w:rsidP="00CF7BA1">
      <w:r w:rsidRPr="00777561">
        <w:t xml:space="preserve">Det skal være muligt at trykke på en knap på forsiden, ved navn ”Kør løn”. Når denne køres, dannes samme CSV-fil, som </w:t>
      </w:r>
      <w:proofErr w:type="spellStart"/>
      <w:r w:rsidRPr="00777561">
        <w:t>Tacholøn</w:t>
      </w:r>
      <w:proofErr w:type="spellEnd"/>
      <w:r w:rsidRPr="00777561">
        <w:t xml:space="preserve"> danner i dag.</w:t>
      </w:r>
    </w:p>
    <w:p w14:paraId="393F36A3" w14:textId="539C7CCF" w:rsidR="003825A0" w:rsidRPr="00777561" w:rsidRDefault="007C4517" w:rsidP="00CF7BA1">
      <w:r w:rsidRPr="00777561">
        <w:t xml:space="preserve">For at danne denne fil, kræver det, at systemet er bekendt med </w:t>
      </w:r>
      <w:proofErr w:type="spellStart"/>
      <w:r w:rsidRPr="00777561">
        <w:t>Danløns</w:t>
      </w:r>
      <w:proofErr w:type="spellEnd"/>
      <w:r w:rsidRPr="00777561">
        <w:t xml:space="preserve"> koder for grundløn, overarbejde etc. Disse findes pt. </w:t>
      </w:r>
      <w:r w:rsidR="005E577A" w:rsidRPr="00777561">
        <w:rPr>
          <w:highlight w:val="yellow"/>
        </w:rPr>
        <w:t>Ikke.</w:t>
      </w:r>
    </w:p>
    <w:p w14:paraId="35F13B21" w14:textId="16BED404" w:rsidR="005E577A" w:rsidRPr="00777561" w:rsidRDefault="005E577A" w:rsidP="005E577A">
      <w:pPr>
        <w:pStyle w:val="Overskrift1"/>
      </w:pPr>
      <w:r w:rsidRPr="00777561">
        <w:t>Overenskomst</w:t>
      </w:r>
    </w:p>
    <w:p w14:paraId="51AB7762" w14:textId="7C7F1D06" w:rsidR="005E577A" w:rsidRPr="00777561" w:rsidRDefault="005E577A" w:rsidP="005E577A">
      <w:r w:rsidRPr="00777561">
        <w:t xml:space="preserve">For nuværende bruges Transport- og Logikstikoverenskomsten for 2025-2028. Denne findes </w:t>
      </w:r>
      <w:r w:rsidR="00B95CFD" w:rsidRPr="00777561">
        <w:t xml:space="preserve">lige nu i Sofies mappe ”Lønsystem”. </w:t>
      </w:r>
      <w:r w:rsidR="00C62224" w:rsidRPr="00777561">
        <w:t xml:space="preserve">Der er desuden en lønoversigt gældende pr. 1/3-2026. Denne findes i samme mappe. </w:t>
      </w:r>
    </w:p>
    <w:p w14:paraId="1C9D78D6" w14:textId="6E9CE636" w:rsidR="00ED10E8" w:rsidRPr="00777561" w:rsidRDefault="000340CD" w:rsidP="00ED10E8">
      <w:pPr>
        <w:pStyle w:val="Overskrift1"/>
      </w:pPr>
      <w:r w:rsidRPr="00777561">
        <w:t>Medarbejdere</w:t>
      </w:r>
    </w:p>
    <w:p w14:paraId="58DFE1D5" w14:textId="4BE04FED" w:rsidR="000340CD" w:rsidRPr="00777561" w:rsidRDefault="000340CD" w:rsidP="000340CD">
      <w:pPr>
        <w:pStyle w:val="Overskrift2"/>
      </w:pPr>
      <w:r w:rsidRPr="00777561">
        <w:t>Oprettelse af medarbejdere</w:t>
      </w:r>
    </w:p>
    <w:p w14:paraId="464CAC84" w14:textId="7A3D98E9" w:rsidR="000340CD" w:rsidRPr="00777561" w:rsidRDefault="000340CD" w:rsidP="000340CD">
      <w:pPr>
        <w:pStyle w:val="Overskrift3"/>
      </w:pPr>
      <w:r w:rsidRPr="00777561">
        <w:t>AS-IS</w:t>
      </w:r>
    </w:p>
    <w:p w14:paraId="70031D53" w14:textId="651DB44E" w:rsidR="000340CD" w:rsidRPr="00777561" w:rsidRDefault="000340CD" w:rsidP="000340CD">
      <w:r w:rsidRPr="00777561">
        <w:t>I dag oprettes en medarbejder i systemet, når vedkommende ansattes. For at oprette</w:t>
      </w:r>
      <w:r w:rsidR="00434B72" w:rsidRPr="00777561">
        <w:t xml:space="preserve"> en medarbejder klikkes der på administration </w:t>
      </w:r>
      <w:r w:rsidR="00434B72" w:rsidRPr="00777561">
        <w:sym w:font="Wingdings" w:char="F0E0"/>
      </w:r>
      <w:r w:rsidR="00434B72" w:rsidRPr="00777561">
        <w:t xml:space="preserve"> medarbejdere </w:t>
      </w:r>
      <w:r w:rsidR="00434B72" w:rsidRPr="00777561">
        <w:sym w:font="Wingdings" w:char="F0E0"/>
      </w:r>
      <w:r w:rsidR="00434B72" w:rsidRPr="00777561">
        <w:t xml:space="preserve"> opret ny medarbejder. </w:t>
      </w:r>
      <w:r w:rsidR="00D525ED" w:rsidRPr="00777561">
        <w:t>Herefter indtastes relevant information samt timefordeling, hvorefter der afsluttes med et klik på ”opret”.</w:t>
      </w:r>
    </w:p>
    <w:p w14:paraId="36903BEF" w14:textId="0AA0D0C7" w:rsidR="00D525ED" w:rsidRPr="00777561" w:rsidRDefault="00D525ED" w:rsidP="00D525ED">
      <w:pPr>
        <w:pStyle w:val="Overskrift3"/>
      </w:pPr>
      <w:r w:rsidRPr="00777561">
        <w:lastRenderedPageBreak/>
        <w:t>TO-BE</w:t>
      </w:r>
    </w:p>
    <w:p w14:paraId="09F4A657" w14:textId="7EAF3DC7" w:rsidR="00D525ED" w:rsidRPr="00777561" w:rsidRDefault="00FD6793" w:rsidP="00D525ED">
      <w:r w:rsidRPr="00777561">
        <w:t xml:space="preserve">Når en medarbejder skal oprettes, skal </w:t>
      </w:r>
      <w:r w:rsidR="00EE387C" w:rsidRPr="00777561">
        <w:t>de trykke på en knap ved navn ”Opret medarbejder”. Herfra skal du komme ind til en side, hvor du kan udfylde følgende information:</w:t>
      </w:r>
    </w:p>
    <w:p w14:paraId="187F4E55" w14:textId="0FE9C20A" w:rsidR="00BB110C" w:rsidRPr="00777561" w:rsidRDefault="00BB110C" w:rsidP="00BB110C">
      <w:pPr>
        <w:pStyle w:val="Listeafsnit"/>
        <w:numPr>
          <w:ilvl w:val="0"/>
          <w:numId w:val="1"/>
        </w:numPr>
      </w:pPr>
      <w:r w:rsidRPr="00777561">
        <w:t xml:space="preserve">Vælg aftale [vælges mellem </w:t>
      </w:r>
      <w:r w:rsidR="00155E06" w:rsidRPr="00777561">
        <w:t>”T</w:t>
      </w:r>
      <w:r w:rsidRPr="00777561">
        <w:t>imelønnet</w:t>
      </w:r>
      <w:r w:rsidR="00155E06" w:rsidRPr="00777561">
        <w:t>,</w:t>
      </w:r>
      <w:r w:rsidRPr="00777561">
        <w:t xml:space="preserve"> </w:t>
      </w:r>
      <w:r w:rsidR="00155E06" w:rsidRPr="00777561">
        <w:t>fast arbejdstid” og ”Timelønnet, ikke fastlagt arbejdstid”]</w:t>
      </w:r>
    </w:p>
    <w:p w14:paraId="5D6087E4" w14:textId="79A97BCF" w:rsidR="00155E06" w:rsidRPr="00777561" w:rsidRDefault="00155E06" w:rsidP="00BB110C">
      <w:pPr>
        <w:pStyle w:val="Listeafsnit"/>
        <w:numPr>
          <w:ilvl w:val="0"/>
          <w:numId w:val="1"/>
        </w:numPr>
      </w:pPr>
      <w:r w:rsidRPr="00777561">
        <w:t xml:space="preserve">Vælg overenskomsttype [Her vælges mellem de muligheder, der er listet i kolonne A i </w:t>
      </w:r>
      <w:proofErr w:type="spellStart"/>
      <w:r w:rsidRPr="00777561">
        <w:t>excelarket</w:t>
      </w:r>
      <w:proofErr w:type="spellEnd"/>
      <w:r w:rsidRPr="00777561">
        <w:t xml:space="preserve"> ”</w:t>
      </w:r>
      <w:r w:rsidR="00ED27BC" w:rsidRPr="00777561">
        <w:t>Overenskomsttyper og timesatser”]. Når timesatsen sættes på medarbejderen, bruges den tilhørende timesats for denne overenskomsttype.</w:t>
      </w:r>
    </w:p>
    <w:p w14:paraId="6C993218" w14:textId="4F3FE574" w:rsidR="00ED27BC" w:rsidRPr="00777561" w:rsidRDefault="00B825C9" w:rsidP="00BB110C">
      <w:pPr>
        <w:pStyle w:val="Listeafsnit"/>
        <w:numPr>
          <w:ilvl w:val="0"/>
          <w:numId w:val="1"/>
        </w:numPr>
      </w:pPr>
      <w:r w:rsidRPr="00777561">
        <w:t>Lønnummer [</w:t>
      </w:r>
      <w:r w:rsidR="009300BD" w:rsidRPr="00777561">
        <w:t>input er tal</w:t>
      </w:r>
      <w:r w:rsidRPr="00777561">
        <w:t>]</w:t>
      </w:r>
    </w:p>
    <w:p w14:paraId="2812C5D9" w14:textId="267A9CD8" w:rsidR="00B825C9" w:rsidRPr="00777561" w:rsidRDefault="00B825C9" w:rsidP="00BB110C">
      <w:pPr>
        <w:pStyle w:val="Listeafsnit"/>
        <w:numPr>
          <w:ilvl w:val="0"/>
          <w:numId w:val="1"/>
        </w:numPr>
      </w:pPr>
      <w:r w:rsidRPr="00777561">
        <w:t>Førerkortnummer [</w:t>
      </w:r>
      <w:r w:rsidR="00A46E8F" w:rsidRPr="00777561">
        <w:t>i</w:t>
      </w:r>
      <w:r w:rsidR="009300BD" w:rsidRPr="00777561">
        <w:t>nput er både tal og bogstaver</w:t>
      </w:r>
      <w:r w:rsidR="00A46E8F" w:rsidRPr="00777561">
        <w:t>]</w:t>
      </w:r>
    </w:p>
    <w:p w14:paraId="70B1FE07" w14:textId="149054ED" w:rsidR="00A46E8F" w:rsidRPr="00777561" w:rsidRDefault="009300BD" w:rsidP="00BB110C">
      <w:pPr>
        <w:pStyle w:val="Listeafsnit"/>
        <w:numPr>
          <w:ilvl w:val="0"/>
          <w:numId w:val="1"/>
        </w:numPr>
      </w:pPr>
      <w:r w:rsidRPr="00777561">
        <w:t>Fornavn [tekst]</w:t>
      </w:r>
    </w:p>
    <w:p w14:paraId="06A1DFFD" w14:textId="51C2C87C" w:rsidR="009300BD" w:rsidRPr="00777561" w:rsidRDefault="009300BD" w:rsidP="00BB110C">
      <w:pPr>
        <w:pStyle w:val="Listeafsnit"/>
        <w:numPr>
          <w:ilvl w:val="0"/>
          <w:numId w:val="1"/>
        </w:numPr>
      </w:pPr>
      <w:r w:rsidRPr="00777561">
        <w:t>Efternavn [tekst]</w:t>
      </w:r>
    </w:p>
    <w:p w14:paraId="571A78EC" w14:textId="0955EED3" w:rsidR="009300BD" w:rsidRPr="00777561" w:rsidRDefault="00DD727E" w:rsidP="00BB110C">
      <w:pPr>
        <w:pStyle w:val="Listeafsnit"/>
        <w:numPr>
          <w:ilvl w:val="0"/>
          <w:numId w:val="1"/>
        </w:numPr>
      </w:pPr>
      <w:r w:rsidRPr="00777561">
        <w:t>Adresse [tekst]</w:t>
      </w:r>
    </w:p>
    <w:p w14:paraId="678234C4" w14:textId="541733D0" w:rsidR="00DD727E" w:rsidRPr="00777561" w:rsidRDefault="00DD727E" w:rsidP="00BB110C">
      <w:pPr>
        <w:pStyle w:val="Listeafsnit"/>
        <w:numPr>
          <w:ilvl w:val="0"/>
          <w:numId w:val="1"/>
        </w:numPr>
      </w:pPr>
      <w:r w:rsidRPr="00777561">
        <w:t>Postnummer [tal]</w:t>
      </w:r>
    </w:p>
    <w:p w14:paraId="3AD50DA1" w14:textId="777607ED" w:rsidR="00DD727E" w:rsidRPr="00777561" w:rsidRDefault="00DD727E" w:rsidP="00BB110C">
      <w:pPr>
        <w:pStyle w:val="Listeafsnit"/>
        <w:numPr>
          <w:ilvl w:val="0"/>
          <w:numId w:val="1"/>
        </w:numPr>
      </w:pPr>
      <w:r w:rsidRPr="00777561">
        <w:t>E-mail [tekst og tegn]</w:t>
      </w:r>
    </w:p>
    <w:p w14:paraId="584EE179" w14:textId="23755865" w:rsidR="00DD727E" w:rsidRPr="00777561" w:rsidRDefault="009030AB" w:rsidP="00BB110C">
      <w:pPr>
        <w:pStyle w:val="Listeafsnit"/>
        <w:numPr>
          <w:ilvl w:val="0"/>
          <w:numId w:val="1"/>
        </w:numPr>
      </w:pPr>
      <w:r w:rsidRPr="00777561">
        <w:t>Telefonnummer [tal]</w:t>
      </w:r>
    </w:p>
    <w:p w14:paraId="0C9FCE02" w14:textId="756B463F" w:rsidR="009030AB" w:rsidRPr="00777561" w:rsidRDefault="009030AB" w:rsidP="009030AB">
      <w:pPr>
        <w:pStyle w:val="Listeafsnit"/>
        <w:numPr>
          <w:ilvl w:val="0"/>
          <w:numId w:val="1"/>
        </w:numPr>
      </w:pPr>
      <w:r w:rsidRPr="00777561">
        <w:t>Mobilnummer [tal]</w:t>
      </w:r>
    </w:p>
    <w:p w14:paraId="026347A6" w14:textId="75444CA9" w:rsidR="009030AB" w:rsidRPr="00777561" w:rsidRDefault="00D32381" w:rsidP="009030AB">
      <w:pPr>
        <w:pStyle w:val="Listeafsnit"/>
        <w:numPr>
          <w:ilvl w:val="0"/>
          <w:numId w:val="1"/>
        </w:numPr>
      </w:pPr>
      <w:r w:rsidRPr="00777561">
        <w:t>En afkrydsningsboks kaldet ”aktiv”. Hvis denne er krydset af, er medarbejderen aktiv og skal fremgå af tabeloversigten. Hvis denne ikke er krydset af, er medarbejderen deaktiveret, og skal</w:t>
      </w:r>
      <w:r w:rsidR="00DC4A98" w:rsidRPr="00777561">
        <w:t xml:space="preserve"> ikke vises i tabeloversigten.</w:t>
      </w:r>
      <w:r w:rsidR="007F4ADF" w:rsidRPr="00777561">
        <w:t xml:space="preserve"> Per default er denne krydset af.</w:t>
      </w:r>
    </w:p>
    <w:p w14:paraId="580CECA3" w14:textId="2F639931" w:rsidR="007F4ADF" w:rsidRPr="00777561" w:rsidRDefault="007F4ADF" w:rsidP="009030AB">
      <w:pPr>
        <w:pStyle w:val="Listeafsnit"/>
        <w:numPr>
          <w:ilvl w:val="0"/>
          <w:numId w:val="1"/>
        </w:numPr>
      </w:pPr>
      <w:r w:rsidRPr="00777561">
        <w:t>En afkrydsningsboks kaldet ”fuldlønnet”. Er denne krydset af, betyder det, at vedkommende er fuldlønnet (læs i overenskomst, hvad dette betyder).</w:t>
      </w:r>
      <w:r w:rsidR="00B20D22" w:rsidRPr="00777561">
        <w:t xml:space="preserve"> Er denne ikke krydset af, er medarbejderen ikke fuldlønnet. Per default er denne krydset af.</w:t>
      </w:r>
    </w:p>
    <w:p w14:paraId="53D55FAA" w14:textId="2D0D72D3" w:rsidR="00B20D22" w:rsidRPr="00777561" w:rsidRDefault="00B20D22" w:rsidP="009030AB">
      <w:pPr>
        <w:pStyle w:val="Listeafsnit"/>
        <w:numPr>
          <w:ilvl w:val="0"/>
          <w:numId w:val="1"/>
        </w:numPr>
      </w:pPr>
      <w:r w:rsidRPr="00777561">
        <w:t xml:space="preserve">Ansættelsesdato [dato med format </w:t>
      </w:r>
      <w:proofErr w:type="spellStart"/>
      <w:r w:rsidRPr="00777561">
        <w:t>dd</w:t>
      </w:r>
      <w:proofErr w:type="spellEnd"/>
      <w:r w:rsidRPr="00777561">
        <w:t>-mm-</w:t>
      </w:r>
      <w:proofErr w:type="spellStart"/>
      <w:r w:rsidRPr="00777561">
        <w:t>åååå</w:t>
      </w:r>
      <w:proofErr w:type="spellEnd"/>
      <w:r w:rsidRPr="00777561">
        <w:t>]</w:t>
      </w:r>
    </w:p>
    <w:p w14:paraId="6BF2CE6C" w14:textId="1275DDE5" w:rsidR="00B20D22" w:rsidRPr="00777561" w:rsidRDefault="00A34082" w:rsidP="009030AB">
      <w:pPr>
        <w:pStyle w:val="Listeafsnit"/>
        <w:numPr>
          <w:ilvl w:val="0"/>
          <w:numId w:val="1"/>
        </w:numPr>
      </w:pPr>
      <w:r w:rsidRPr="00777561">
        <w:t xml:space="preserve">Fratrædelsesdato [dato med format </w:t>
      </w:r>
      <w:proofErr w:type="spellStart"/>
      <w:r w:rsidRPr="00777561">
        <w:t>dd</w:t>
      </w:r>
      <w:proofErr w:type="spellEnd"/>
      <w:r w:rsidRPr="00777561">
        <w:t>-mm-</w:t>
      </w:r>
      <w:proofErr w:type="spellStart"/>
      <w:r w:rsidRPr="00777561">
        <w:t>åååå</w:t>
      </w:r>
      <w:proofErr w:type="spellEnd"/>
      <w:r w:rsidRPr="00777561">
        <w:t>] per default er denne 31-12-9999. Denne udfyldes først ved fratrædelse af en medarbejder.</w:t>
      </w:r>
    </w:p>
    <w:p w14:paraId="6A86F09F" w14:textId="01D3E15D" w:rsidR="00FB1E32" w:rsidRPr="00777561" w:rsidRDefault="00FB1E32" w:rsidP="009030AB">
      <w:pPr>
        <w:pStyle w:val="Listeafsnit"/>
        <w:numPr>
          <w:ilvl w:val="0"/>
          <w:numId w:val="1"/>
        </w:numPr>
      </w:pPr>
      <w:r w:rsidRPr="00777561">
        <w:t xml:space="preserve">Udfyld tabel med </w:t>
      </w:r>
      <w:r w:rsidR="001D3839" w:rsidRPr="00777561">
        <w:t>timefordeling</w:t>
      </w:r>
      <w:r w:rsidR="00DF3133" w:rsidRPr="00777561">
        <w:t xml:space="preserve"> over en 14 dages periode i lige/ulige uger. Dette skal sættes op som tabel nedenfor, hvor det er muligt at </w:t>
      </w:r>
      <w:r w:rsidR="00A11C0E" w:rsidRPr="00777561">
        <w:t>indtaste timeantal:</w:t>
      </w:r>
    </w:p>
    <w:tbl>
      <w:tblPr>
        <w:tblStyle w:val="Tabel-Gitter"/>
        <w:tblW w:w="9132" w:type="dxa"/>
        <w:tblInd w:w="720" w:type="dxa"/>
        <w:tblLook w:val="04A0" w:firstRow="1" w:lastRow="0" w:firstColumn="1" w:lastColumn="0" w:noHBand="0" w:noVBand="1"/>
      </w:tblPr>
      <w:tblGrid>
        <w:gridCol w:w="3055"/>
        <w:gridCol w:w="3053"/>
        <w:gridCol w:w="3024"/>
      </w:tblGrid>
      <w:tr w:rsidR="00896FFC" w:rsidRPr="00777561" w14:paraId="393D76F3" w14:textId="77777777" w:rsidTr="005032AF">
        <w:trPr>
          <w:trHeight w:val="323"/>
        </w:trPr>
        <w:tc>
          <w:tcPr>
            <w:tcW w:w="3055" w:type="dxa"/>
          </w:tcPr>
          <w:p w14:paraId="0D3A77D8" w14:textId="25F7C952" w:rsidR="00896FFC" w:rsidRPr="00777561" w:rsidRDefault="00896FFC" w:rsidP="00A11C0E">
            <w:pPr>
              <w:pStyle w:val="Listeafsnit"/>
              <w:ind w:left="0"/>
            </w:pPr>
            <w:r w:rsidRPr="00777561">
              <w:t>Dag</w:t>
            </w:r>
          </w:p>
        </w:tc>
        <w:tc>
          <w:tcPr>
            <w:tcW w:w="3053" w:type="dxa"/>
          </w:tcPr>
          <w:p w14:paraId="1714593C" w14:textId="7E305B6A" w:rsidR="00896FFC" w:rsidRPr="00777561" w:rsidRDefault="00896FFC" w:rsidP="00A11C0E">
            <w:pPr>
              <w:pStyle w:val="Listeafsnit"/>
              <w:ind w:left="0"/>
            </w:pPr>
            <w:r w:rsidRPr="00777561">
              <w:t>Lige uger</w:t>
            </w:r>
          </w:p>
        </w:tc>
        <w:tc>
          <w:tcPr>
            <w:tcW w:w="3024" w:type="dxa"/>
          </w:tcPr>
          <w:p w14:paraId="02B01C61" w14:textId="60E2B074" w:rsidR="00896FFC" w:rsidRPr="00777561" w:rsidRDefault="00896FFC" w:rsidP="00A11C0E">
            <w:pPr>
              <w:pStyle w:val="Listeafsnit"/>
              <w:ind w:left="0"/>
            </w:pPr>
            <w:r w:rsidRPr="00777561">
              <w:t>Ulige uger</w:t>
            </w:r>
          </w:p>
        </w:tc>
      </w:tr>
      <w:tr w:rsidR="00896FFC" w:rsidRPr="00777561" w14:paraId="54C941A4" w14:textId="77777777" w:rsidTr="005032AF">
        <w:trPr>
          <w:trHeight w:val="323"/>
        </w:trPr>
        <w:tc>
          <w:tcPr>
            <w:tcW w:w="3055" w:type="dxa"/>
          </w:tcPr>
          <w:p w14:paraId="06092D96" w14:textId="515A7B1E" w:rsidR="00896FFC" w:rsidRPr="00777561" w:rsidRDefault="00896FFC" w:rsidP="00896FFC">
            <w:pPr>
              <w:pStyle w:val="Listeafsnit"/>
              <w:ind w:left="0"/>
            </w:pPr>
            <w:r w:rsidRPr="00777561">
              <w:t>Mandag</w:t>
            </w:r>
          </w:p>
        </w:tc>
        <w:tc>
          <w:tcPr>
            <w:tcW w:w="3053" w:type="dxa"/>
          </w:tcPr>
          <w:p w14:paraId="29268DCA" w14:textId="74DBE707" w:rsidR="00896FFC" w:rsidRPr="00777561" w:rsidRDefault="00896FFC" w:rsidP="00896FFC">
            <w:pPr>
              <w:pStyle w:val="Listeafsnit"/>
              <w:ind w:left="0"/>
            </w:pPr>
            <w:r w:rsidRPr="00777561">
              <w:t>[Indtast data]</w:t>
            </w:r>
          </w:p>
        </w:tc>
        <w:tc>
          <w:tcPr>
            <w:tcW w:w="3024" w:type="dxa"/>
          </w:tcPr>
          <w:p w14:paraId="471A3DFF" w14:textId="2C4F8D60" w:rsidR="00896FFC" w:rsidRPr="00777561" w:rsidRDefault="00896FFC" w:rsidP="00896FFC">
            <w:pPr>
              <w:pStyle w:val="Listeafsnit"/>
              <w:ind w:left="0"/>
            </w:pPr>
            <w:r w:rsidRPr="00777561">
              <w:t>[Indtast data]</w:t>
            </w:r>
          </w:p>
        </w:tc>
      </w:tr>
      <w:tr w:rsidR="00896FFC" w:rsidRPr="00777561" w14:paraId="7D780484" w14:textId="77777777" w:rsidTr="005032AF">
        <w:trPr>
          <w:trHeight w:val="340"/>
        </w:trPr>
        <w:tc>
          <w:tcPr>
            <w:tcW w:w="3055" w:type="dxa"/>
          </w:tcPr>
          <w:p w14:paraId="47E820E5" w14:textId="7F079BB1" w:rsidR="00896FFC" w:rsidRPr="00777561" w:rsidRDefault="00896FFC" w:rsidP="00896FFC">
            <w:pPr>
              <w:pStyle w:val="Listeafsnit"/>
              <w:ind w:left="0"/>
            </w:pPr>
            <w:r w:rsidRPr="00777561">
              <w:t>Tirsdag</w:t>
            </w:r>
          </w:p>
        </w:tc>
        <w:tc>
          <w:tcPr>
            <w:tcW w:w="3053" w:type="dxa"/>
          </w:tcPr>
          <w:p w14:paraId="2F42D5BF" w14:textId="39CB6E42" w:rsidR="00896FFC" w:rsidRPr="00777561" w:rsidRDefault="00896FFC" w:rsidP="00896FFC">
            <w:pPr>
              <w:pStyle w:val="Listeafsnit"/>
              <w:ind w:left="0"/>
            </w:pPr>
            <w:r w:rsidRPr="00777561">
              <w:t>[Indtast data]</w:t>
            </w:r>
          </w:p>
        </w:tc>
        <w:tc>
          <w:tcPr>
            <w:tcW w:w="3024" w:type="dxa"/>
          </w:tcPr>
          <w:p w14:paraId="320ED116" w14:textId="126B560A" w:rsidR="00896FFC" w:rsidRPr="00777561" w:rsidRDefault="00896FFC" w:rsidP="00896FFC">
            <w:pPr>
              <w:pStyle w:val="Listeafsnit"/>
              <w:ind w:left="0"/>
            </w:pPr>
            <w:r w:rsidRPr="00777561">
              <w:t>[Indtast data]</w:t>
            </w:r>
          </w:p>
        </w:tc>
      </w:tr>
      <w:tr w:rsidR="00896FFC" w:rsidRPr="00777561" w14:paraId="18552A65" w14:textId="77777777" w:rsidTr="005032AF">
        <w:trPr>
          <w:trHeight w:val="323"/>
        </w:trPr>
        <w:tc>
          <w:tcPr>
            <w:tcW w:w="3055" w:type="dxa"/>
          </w:tcPr>
          <w:p w14:paraId="00523FC2" w14:textId="46B5E64C" w:rsidR="00896FFC" w:rsidRPr="00777561" w:rsidRDefault="00896FFC" w:rsidP="00896FFC">
            <w:pPr>
              <w:pStyle w:val="Listeafsnit"/>
              <w:ind w:left="0"/>
            </w:pPr>
            <w:r w:rsidRPr="00777561">
              <w:t>Onsdag</w:t>
            </w:r>
          </w:p>
        </w:tc>
        <w:tc>
          <w:tcPr>
            <w:tcW w:w="3053" w:type="dxa"/>
          </w:tcPr>
          <w:p w14:paraId="6E649611" w14:textId="3ED926BC" w:rsidR="00896FFC" w:rsidRPr="00777561" w:rsidRDefault="00896FFC" w:rsidP="00896FFC">
            <w:pPr>
              <w:pStyle w:val="Listeafsnit"/>
              <w:ind w:left="0"/>
            </w:pPr>
            <w:r w:rsidRPr="00777561">
              <w:t>[Indtast data]</w:t>
            </w:r>
          </w:p>
        </w:tc>
        <w:tc>
          <w:tcPr>
            <w:tcW w:w="3024" w:type="dxa"/>
          </w:tcPr>
          <w:p w14:paraId="23DE0AE8" w14:textId="070D0A29" w:rsidR="00896FFC" w:rsidRPr="00777561" w:rsidRDefault="00896FFC" w:rsidP="00896FFC">
            <w:pPr>
              <w:pStyle w:val="Listeafsnit"/>
              <w:ind w:left="0"/>
            </w:pPr>
            <w:r w:rsidRPr="00777561">
              <w:t>[Indtast data]</w:t>
            </w:r>
          </w:p>
        </w:tc>
      </w:tr>
      <w:tr w:rsidR="00896FFC" w:rsidRPr="00777561" w14:paraId="43E627FF" w14:textId="77777777" w:rsidTr="005032AF">
        <w:trPr>
          <w:trHeight w:val="323"/>
        </w:trPr>
        <w:tc>
          <w:tcPr>
            <w:tcW w:w="3055" w:type="dxa"/>
          </w:tcPr>
          <w:p w14:paraId="16481C71" w14:textId="739386F3" w:rsidR="00896FFC" w:rsidRPr="00777561" w:rsidRDefault="00896FFC" w:rsidP="00896FFC">
            <w:pPr>
              <w:pStyle w:val="Listeafsnit"/>
              <w:ind w:left="0"/>
            </w:pPr>
            <w:r w:rsidRPr="00777561">
              <w:t>Torsdag</w:t>
            </w:r>
          </w:p>
        </w:tc>
        <w:tc>
          <w:tcPr>
            <w:tcW w:w="3053" w:type="dxa"/>
          </w:tcPr>
          <w:p w14:paraId="6777D3EB" w14:textId="7FFB592A" w:rsidR="00896FFC" w:rsidRPr="00777561" w:rsidRDefault="00896FFC" w:rsidP="00896FFC">
            <w:pPr>
              <w:pStyle w:val="Listeafsnit"/>
              <w:ind w:left="0"/>
            </w:pPr>
            <w:r w:rsidRPr="00777561">
              <w:t>[Indtast data]</w:t>
            </w:r>
          </w:p>
        </w:tc>
        <w:tc>
          <w:tcPr>
            <w:tcW w:w="3024" w:type="dxa"/>
          </w:tcPr>
          <w:p w14:paraId="7B09D966" w14:textId="2EFB68FF" w:rsidR="00896FFC" w:rsidRPr="00777561" w:rsidRDefault="00896FFC" w:rsidP="00896FFC">
            <w:pPr>
              <w:pStyle w:val="Listeafsnit"/>
              <w:ind w:left="0"/>
            </w:pPr>
            <w:r w:rsidRPr="00777561">
              <w:t>[Indtast data]</w:t>
            </w:r>
          </w:p>
        </w:tc>
      </w:tr>
      <w:tr w:rsidR="00896FFC" w:rsidRPr="00777561" w14:paraId="1F993EC1" w14:textId="77777777" w:rsidTr="005032AF">
        <w:trPr>
          <w:trHeight w:val="323"/>
        </w:trPr>
        <w:tc>
          <w:tcPr>
            <w:tcW w:w="3055" w:type="dxa"/>
          </w:tcPr>
          <w:p w14:paraId="6F994AE9" w14:textId="522070B2" w:rsidR="00896FFC" w:rsidRPr="00777561" w:rsidRDefault="00896FFC" w:rsidP="00896FFC">
            <w:pPr>
              <w:pStyle w:val="Listeafsnit"/>
              <w:ind w:left="0"/>
            </w:pPr>
            <w:r w:rsidRPr="00777561">
              <w:t>Fredag</w:t>
            </w:r>
          </w:p>
        </w:tc>
        <w:tc>
          <w:tcPr>
            <w:tcW w:w="3053" w:type="dxa"/>
          </w:tcPr>
          <w:p w14:paraId="66DBAE59" w14:textId="3D5547E7" w:rsidR="00896FFC" w:rsidRPr="00777561" w:rsidRDefault="00896FFC" w:rsidP="00896FFC">
            <w:pPr>
              <w:pStyle w:val="Listeafsnit"/>
              <w:ind w:left="0"/>
            </w:pPr>
            <w:r w:rsidRPr="00777561">
              <w:t>[Indtast data]</w:t>
            </w:r>
          </w:p>
        </w:tc>
        <w:tc>
          <w:tcPr>
            <w:tcW w:w="3024" w:type="dxa"/>
          </w:tcPr>
          <w:p w14:paraId="14BC8724" w14:textId="55253547" w:rsidR="00896FFC" w:rsidRPr="00777561" w:rsidRDefault="00896FFC" w:rsidP="00896FFC">
            <w:pPr>
              <w:pStyle w:val="Listeafsnit"/>
              <w:ind w:left="0"/>
            </w:pPr>
            <w:r w:rsidRPr="00777561">
              <w:t>[Indtast data]</w:t>
            </w:r>
          </w:p>
        </w:tc>
      </w:tr>
      <w:tr w:rsidR="00896FFC" w:rsidRPr="00777561" w14:paraId="343713FC" w14:textId="77777777" w:rsidTr="005032AF">
        <w:trPr>
          <w:trHeight w:val="323"/>
        </w:trPr>
        <w:tc>
          <w:tcPr>
            <w:tcW w:w="3055" w:type="dxa"/>
          </w:tcPr>
          <w:p w14:paraId="58C7B61C" w14:textId="0D4CFE19" w:rsidR="00896FFC" w:rsidRPr="00777561" w:rsidRDefault="00896FFC" w:rsidP="00896FFC">
            <w:pPr>
              <w:pStyle w:val="Listeafsnit"/>
              <w:ind w:left="0"/>
            </w:pPr>
            <w:r w:rsidRPr="00777561">
              <w:t>Lørdag</w:t>
            </w:r>
          </w:p>
        </w:tc>
        <w:tc>
          <w:tcPr>
            <w:tcW w:w="3053" w:type="dxa"/>
          </w:tcPr>
          <w:p w14:paraId="00A23268" w14:textId="30ABBBA3" w:rsidR="00896FFC" w:rsidRPr="00777561" w:rsidRDefault="00896FFC" w:rsidP="00896FFC">
            <w:pPr>
              <w:pStyle w:val="Listeafsnit"/>
              <w:ind w:left="0"/>
            </w:pPr>
            <w:r w:rsidRPr="00777561">
              <w:t>[Indtast data]</w:t>
            </w:r>
          </w:p>
        </w:tc>
        <w:tc>
          <w:tcPr>
            <w:tcW w:w="3024" w:type="dxa"/>
          </w:tcPr>
          <w:p w14:paraId="69747846" w14:textId="2F710362" w:rsidR="00896FFC" w:rsidRPr="00777561" w:rsidRDefault="00896FFC" w:rsidP="00896FFC">
            <w:pPr>
              <w:pStyle w:val="Listeafsnit"/>
              <w:ind w:left="0"/>
            </w:pPr>
            <w:r w:rsidRPr="00777561">
              <w:t>[Indtast data]</w:t>
            </w:r>
          </w:p>
        </w:tc>
      </w:tr>
      <w:tr w:rsidR="00896FFC" w:rsidRPr="00777561" w14:paraId="626ACF33" w14:textId="77777777" w:rsidTr="005032AF">
        <w:trPr>
          <w:trHeight w:val="323"/>
        </w:trPr>
        <w:tc>
          <w:tcPr>
            <w:tcW w:w="3055" w:type="dxa"/>
          </w:tcPr>
          <w:p w14:paraId="57B404B2" w14:textId="31F01C29" w:rsidR="00896FFC" w:rsidRPr="00777561" w:rsidRDefault="00896FFC" w:rsidP="00896FFC">
            <w:pPr>
              <w:pStyle w:val="Listeafsnit"/>
              <w:ind w:left="0"/>
            </w:pPr>
            <w:r w:rsidRPr="00777561">
              <w:t>Søndag</w:t>
            </w:r>
          </w:p>
        </w:tc>
        <w:tc>
          <w:tcPr>
            <w:tcW w:w="3053" w:type="dxa"/>
          </w:tcPr>
          <w:p w14:paraId="30250F09" w14:textId="14D94F29" w:rsidR="00896FFC" w:rsidRPr="00777561" w:rsidRDefault="00896FFC" w:rsidP="00896FFC">
            <w:pPr>
              <w:pStyle w:val="Listeafsnit"/>
              <w:ind w:left="0"/>
            </w:pPr>
            <w:r w:rsidRPr="00777561">
              <w:t>[Indtast data]</w:t>
            </w:r>
          </w:p>
        </w:tc>
        <w:tc>
          <w:tcPr>
            <w:tcW w:w="3024" w:type="dxa"/>
          </w:tcPr>
          <w:p w14:paraId="18BE951A" w14:textId="7F2DFE1A" w:rsidR="00896FFC" w:rsidRPr="00777561" w:rsidRDefault="00896FFC" w:rsidP="00896FFC">
            <w:pPr>
              <w:pStyle w:val="Listeafsnit"/>
              <w:ind w:left="0"/>
            </w:pPr>
            <w:r w:rsidRPr="00777561">
              <w:t>[Indtast data]</w:t>
            </w:r>
          </w:p>
        </w:tc>
      </w:tr>
    </w:tbl>
    <w:p w14:paraId="2892096F" w14:textId="1EEA441E" w:rsidR="00151E7F" w:rsidRPr="00777561" w:rsidRDefault="00151E7F"/>
    <w:p w14:paraId="3B0A445C" w14:textId="5469E3B6" w:rsidR="00896FFC" w:rsidRPr="00777561" w:rsidRDefault="00896FFC">
      <w:r w:rsidRPr="00777561">
        <w:t>Når informationerne er udfyldt, tryk på ”Opret”-knap.</w:t>
      </w:r>
    </w:p>
    <w:p w14:paraId="3FAE5471" w14:textId="7CE8040D" w:rsidR="00896FFC" w:rsidRPr="00777561" w:rsidRDefault="00896FFC">
      <w:r w:rsidRPr="00777561">
        <w:lastRenderedPageBreak/>
        <w:t>Alle disse informationer om medarbejdere, skal gemmes</w:t>
      </w:r>
      <w:r w:rsidR="00F77DDD" w:rsidRPr="00777561">
        <w:t>, så de kan fungere som ”stamdata-database” for information om medarbejdere, timesatser, e-mails etc.</w:t>
      </w:r>
    </w:p>
    <w:p w14:paraId="5B93261A" w14:textId="5AE98FC2" w:rsidR="00941C9D" w:rsidRPr="00777561" w:rsidRDefault="00941C9D">
      <w:r w:rsidRPr="00777561">
        <w:t xml:space="preserve">Når en medarbejder har været ansat i 9 </w:t>
      </w:r>
      <w:proofErr w:type="spellStart"/>
      <w:r w:rsidRPr="00777561">
        <w:t>mdr</w:t>
      </w:r>
      <w:proofErr w:type="spellEnd"/>
      <w:r w:rsidRPr="00777561">
        <w:t xml:space="preserve"> skal der automatisk komme et pop-up vindue </w:t>
      </w:r>
      <w:r w:rsidR="00AD7939" w:rsidRPr="00777561">
        <w:t xml:space="preserve">med beskeden ”Medarbejder [indsæt navn og lønnummer] har ny anciennitetsstatus”. Det skal være muligt at trykke ”Luk” for at lukke vinduet uden handling eller trykke ”Gå til medarbejder”, hvor det vil være muligt at ændre overenskomsttypen på medarbejderen. Tryk herefter ”Opdater”. </w:t>
      </w:r>
    </w:p>
    <w:p w14:paraId="34A328D7" w14:textId="3A5DEA81" w:rsidR="00AD7939" w:rsidRPr="00777561" w:rsidRDefault="00AD7939">
      <w:r w:rsidRPr="00777561">
        <w:t xml:space="preserve">Det skal være muligt at tilgå en liste med navne og lønnumre på alle medarbejdere. </w:t>
      </w:r>
      <w:r w:rsidR="001F197B" w:rsidRPr="00777561">
        <w:t xml:space="preserve">Her skal det være muligt at trykke på medarbejderen for at komme ind og ændre i indtastninger (fx adresse eller </w:t>
      </w:r>
      <w:proofErr w:type="spellStart"/>
      <w:r w:rsidR="001F197B" w:rsidRPr="00777561">
        <w:t>tlfnummer</w:t>
      </w:r>
      <w:proofErr w:type="spellEnd"/>
      <w:r w:rsidR="001F197B" w:rsidRPr="00777561">
        <w:t>).</w:t>
      </w:r>
      <w:r w:rsidR="004154C5" w:rsidRPr="00777561">
        <w:t xml:space="preserve"> Tryk ”Opdater” for at gemme ændringer.</w:t>
      </w:r>
    </w:p>
    <w:p w14:paraId="02782EF4" w14:textId="5D3BF2F8" w:rsidR="00F77DDD" w:rsidRPr="00777561" w:rsidRDefault="00F77DDD" w:rsidP="00F77DDD">
      <w:pPr>
        <w:pStyle w:val="Overskrift2"/>
      </w:pPr>
      <w:r w:rsidRPr="00777561">
        <w:t>Slet medarbejdere</w:t>
      </w:r>
    </w:p>
    <w:p w14:paraId="46F73D9F" w14:textId="2CB3C57B" w:rsidR="004154C5" w:rsidRPr="00777561" w:rsidRDefault="004154C5" w:rsidP="004154C5">
      <w:pPr>
        <w:pStyle w:val="Overskrift3"/>
      </w:pPr>
      <w:r w:rsidRPr="00777561">
        <w:t>AS-IS</w:t>
      </w:r>
    </w:p>
    <w:p w14:paraId="26A66207" w14:textId="6CCF8417" w:rsidR="00DE585B" w:rsidRPr="00777561" w:rsidRDefault="00DE585B" w:rsidP="00DE585B">
      <w:r w:rsidRPr="00777561">
        <w:t>Når en medarbejder stopper i dag,</w:t>
      </w:r>
      <w:r w:rsidR="00CD2B8A" w:rsidRPr="00777561">
        <w:t xml:space="preserve"> slettes vedkommende fra systemet ved at ændr</w:t>
      </w:r>
      <w:r w:rsidR="00C32B90" w:rsidRPr="00777561">
        <w:t xml:space="preserve">e i indtastningerne. Her fjernes krydset i ”aktiv”. Samtidig </w:t>
      </w:r>
      <w:r w:rsidR="003C553A" w:rsidRPr="00777561">
        <w:t>udfyldes fratrædelsesdatoen</w:t>
      </w:r>
      <w:r w:rsidR="00C42152" w:rsidRPr="00777561">
        <w:t>.</w:t>
      </w:r>
    </w:p>
    <w:p w14:paraId="327F9102" w14:textId="2CCE53BB" w:rsidR="00151E7F" w:rsidRPr="00777561" w:rsidRDefault="004154C5" w:rsidP="00C42152">
      <w:pPr>
        <w:pStyle w:val="Overskrift3"/>
      </w:pPr>
      <w:r w:rsidRPr="00777561">
        <w:t>TO-BE</w:t>
      </w:r>
    </w:p>
    <w:p w14:paraId="75881C83" w14:textId="68640E2E" w:rsidR="00C42152" w:rsidRPr="00777561" w:rsidRDefault="00C42152" w:rsidP="00C42152">
      <w:r w:rsidRPr="00777561">
        <w:t>Når en medarbejder fratræder, skal det samme ske: Tryk på knappen ”Medarbejdere” for at komme til listen af medarbejdere. Tryk ind på pågældende medarbejder</w:t>
      </w:r>
      <w:r w:rsidR="00351583" w:rsidRPr="00777561">
        <w:t>. Fjern afkrydsningen i ”aktiv” og udfyld fratrædelsesdato</w:t>
      </w:r>
      <w:r w:rsidR="00DE45BD" w:rsidRPr="00777561">
        <w:t>. Tryk herefter på ”</w:t>
      </w:r>
      <w:r w:rsidR="0038600A" w:rsidRPr="00777561">
        <w:t xml:space="preserve">Opdater”. </w:t>
      </w:r>
    </w:p>
    <w:p w14:paraId="3FA04A95" w14:textId="7BB59D45" w:rsidR="00D56C8D" w:rsidRPr="00777561" w:rsidRDefault="00D56C8D" w:rsidP="00D56C8D">
      <w:pPr>
        <w:pStyle w:val="Overskrift1"/>
      </w:pPr>
      <w:r w:rsidRPr="00777561">
        <w:t>Overtidstillæg</w:t>
      </w:r>
    </w:p>
    <w:p w14:paraId="40D521A5" w14:textId="26552E14" w:rsidR="00D56C8D" w:rsidRPr="00777561" w:rsidRDefault="00D56C8D" w:rsidP="00D56C8D">
      <w:r w:rsidRPr="00777561">
        <w:t xml:space="preserve">Der findes tre slags overtidstillæg. </w:t>
      </w:r>
      <w:r w:rsidR="00EE4A55" w:rsidRPr="00777561">
        <w:t xml:space="preserve">Værdien af disse tillæg findes </w:t>
      </w:r>
      <w:r w:rsidR="00B85ED1" w:rsidRPr="00777561">
        <w:t>i excel-filen ”Overtid satser”</w:t>
      </w:r>
      <w:r w:rsidR="00B00287" w:rsidRPr="00777561">
        <w:t>.</w:t>
      </w:r>
    </w:p>
    <w:p w14:paraId="71B71DFF" w14:textId="32FB27A3" w:rsidR="00D92129" w:rsidRPr="00777561" w:rsidRDefault="00C76E08" w:rsidP="00C76E08">
      <w:pPr>
        <w:pStyle w:val="Listeafsnit"/>
        <w:numPr>
          <w:ilvl w:val="0"/>
          <w:numId w:val="3"/>
        </w:numPr>
      </w:pPr>
      <w:r w:rsidRPr="00777561">
        <w:t>Over</w:t>
      </w:r>
      <w:r w:rsidR="00B00287" w:rsidRPr="00777561">
        <w:t>tid</w:t>
      </w:r>
      <w:r w:rsidRPr="00777561">
        <w:t xml:space="preserve"> 1 time før</w:t>
      </w:r>
    </w:p>
    <w:p w14:paraId="228EF611" w14:textId="20B47F16" w:rsidR="00EE4A55" w:rsidRPr="00777561" w:rsidRDefault="00EE4A55" w:rsidP="00EE4A55">
      <w:pPr>
        <w:pStyle w:val="Listeafsnit"/>
        <w:numPr>
          <w:ilvl w:val="0"/>
          <w:numId w:val="1"/>
        </w:numPr>
      </w:pPr>
      <w:r w:rsidRPr="00777561">
        <w:t>Dette tillæg lægges oveni timesatsen, hvis der arbejdes mellem kl. 5 og kl. 6 om morgenen.</w:t>
      </w:r>
    </w:p>
    <w:p w14:paraId="42882EAC" w14:textId="2F7D65CD" w:rsidR="00C76E08" w:rsidRPr="00777561" w:rsidRDefault="00C76E08" w:rsidP="00C76E08">
      <w:pPr>
        <w:pStyle w:val="Listeafsnit"/>
        <w:numPr>
          <w:ilvl w:val="0"/>
          <w:numId w:val="3"/>
        </w:numPr>
      </w:pPr>
      <w:r w:rsidRPr="00777561">
        <w:t>Over</w:t>
      </w:r>
      <w:r w:rsidR="00B00287" w:rsidRPr="00777561">
        <w:t>tid</w:t>
      </w:r>
      <w:r w:rsidRPr="00777561">
        <w:t xml:space="preserve"> 1-3 timer efter</w:t>
      </w:r>
    </w:p>
    <w:p w14:paraId="41F24F6E" w14:textId="3B3682C1" w:rsidR="00B00287" w:rsidRPr="00777561" w:rsidRDefault="00B00287" w:rsidP="00B00287">
      <w:pPr>
        <w:pStyle w:val="Listeafsnit"/>
        <w:numPr>
          <w:ilvl w:val="0"/>
          <w:numId w:val="1"/>
        </w:numPr>
      </w:pPr>
      <w:r w:rsidRPr="00777561">
        <w:t xml:space="preserve">Dette tillæg lægges oveni timesatsen, hvis der arbejdes mellem </w:t>
      </w:r>
      <w:r w:rsidR="0040633A" w:rsidRPr="00777561">
        <w:t xml:space="preserve">kl. </w:t>
      </w:r>
      <w:r w:rsidRPr="00777561">
        <w:t>18</w:t>
      </w:r>
      <w:r w:rsidR="0040633A" w:rsidRPr="00777561">
        <w:t xml:space="preserve"> og kl. </w:t>
      </w:r>
      <w:r w:rsidRPr="00777561">
        <w:t>21</w:t>
      </w:r>
      <w:r w:rsidR="0023276D" w:rsidRPr="00777561">
        <w:t xml:space="preserve"> om aftenen.</w:t>
      </w:r>
    </w:p>
    <w:p w14:paraId="6E82C7E4" w14:textId="0B63A99B" w:rsidR="0023276D" w:rsidRPr="00777561" w:rsidRDefault="0023276D" w:rsidP="00B00287">
      <w:pPr>
        <w:pStyle w:val="Listeafsnit"/>
        <w:numPr>
          <w:ilvl w:val="0"/>
          <w:numId w:val="1"/>
        </w:numPr>
      </w:pPr>
      <w:r w:rsidRPr="00777561">
        <w:t xml:space="preserve">Dette tillæg lægges også oveni timesatsen, hvis der arbejdes over normaltiden men timerne lægger i tidsrummet </w:t>
      </w:r>
      <w:r w:rsidR="0040633A" w:rsidRPr="00777561">
        <w:t>kl. 6 til kl. 18.</w:t>
      </w:r>
    </w:p>
    <w:p w14:paraId="797C0F22" w14:textId="3A742698" w:rsidR="00C76E08" w:rsidRPr="00777561" w:rsidRDefault="00C76E08" w:rsidP="00C76E08">
      <w:pPr>
        <w:pStyle w:val="Listeafsnit"/>
        <w:numPr>
          <w:ilvl w:val="0"/>
          <w:numId w:val="3"/>
        </w:numPr>
      </w:pPr>
      <w:r w:rsidRPr="00777561">
        <w:t>Øvrigt over</w:t>
      </w:r>
      <w:r w:rsidR="00B00287" w:rsidRPr="00777561">
        <w:t>tid</w:t>
      </w:r>
    </w:p>
    <w:p w14:paraId="20AEC8ED" w14:textId="7B9B9C9F" w:rsidR="00705C37" w:rsidRPr="00777561" w:rsidRDefault="00705C37" w:rsidP="00705C37">
      <w:pPr>
        <w:pStyle w:val="Listeafsnit"/>
        <w:numPr>
          <w:ilvl w:val="0"/>
          <w:numId w:val="1"/>
        </w:numPr>
      </w:pPr>
      <w:r w:rsidRPr="00777561">
        <w:t>Dette tillæg lægges oven i timesatsen, hvis</w:t>
      </w:r>
      <w:r w:rsidR="004C0217" w:rsidRPr="00777561">
        <w:t xml:space="preserve"> der arbejdes mellem kl. 21 og kl. 5.</w:t>
      </w:r>
    </w:p>
    <w:p w14:paraId="4396E8F5" w14:textId="49CED268" w:rsidR="004C0217" w:rsidRPr="00777561" w:rsidRDefault="004C0217" w:rsidP="004C0217">
      <w:pPr>
        <w:pStyle w:val="Overskrift2"/>
      </w:pPr>
      <w:r w:rsidRPr="00777561">
        <w:lastRenderedPageBreak/>
        <w:t>Eksemp</w:t>
      </w:r>
      <w:r w:rsidR="00497320" w:rsidRPr="00777561">
        <w:t>ler</w:t>
      </w:r>
    </w:p>
    <w:p w14:paraId="441AB2D8" w14:textId="2E08B2EC" w:rsidR="004C0217" w:rsidRPr="00777561" w:rsidRDefault="004C0217" w:rsidP="004C0217">
      <w:r w:rsidRPr="00777561">
        <w:t>Hvis Anders arbejder 10 timer en mandag, hvor hans normaltid er 7 timer, skal han have 3 timers overtidstillæg. D</w:t>
      </w:r>
      <w:r w:rsidR="000856A3" w:rsidRPr="00777561">
        <w:t>og skal vi se på, hvornår disse timer ligger på dagen for at finde ud af, hvilke tillægssatser, der skal lægges oveni.</w:t>
      </w:r>
    </w:p>
    <w:p w14:paraId="7DFE4A56" w14:textId="6783F442" w:rsidR="00497320" w:rsidRPr="00777561" w:rsidRDefault="00497320" w:rsidP="00497320">
      <w:pPr>
        <w:pStyle w:val="Overskrift3"/>
      </w:pPr>
      <w:r w:rsidRPr="00777561">
        <w:t>Eksempel 1</w:t>
      </w:r>
    </w:p>
    <w:p w14:paraId="158543B0" w14:textId="73031CBF" w:rsidR="00497320" w:rsidRPr="00777561" w:rsidRDefault="00497320" w:rsidP="00497320">
      <w:r w:rsidRPr="00777561">
        <w:t xml:space="preserve">Anders arbejder fra kl. 4 til kl. 14. Det betyder, at Anders skal have </w:t>
      </w:r>
      <w:r w:rsidR="007C6BFA" w:rsidRPr="00777561">
        <w:t>følgende fordeling af timer</w:t>
      </w:r>
      <w:r w:rsidR="00F40CDD" w:rsidRPr="00777561">
        <w:t>:</w:t>
      </w:r>
    </w:p>
    <w:tbl>
      <w:tblPr>
        <w:tblStyle w:val="Tabel-Gitter"/>
        <w:tblW w:w="0" w:type="auto"/>
        <w:tblLook w:val="04A0" w:firstRow="1" w:lastRow="0" w:firstColumn="1" w:lastColumn="0" w:noHBand="0" w:noVBand="1"/>
      </w:tblPr>
      <w:tblGrid>
        <w:gridCol w:w="1925"/>
        <w:gridCol w:w="1925"/>
        <w:gridCol w:w="1926"/>
        <w:gridCol w:w="1926"/>
        <w:gridCol w:w="1926"/>
      </w:tblGrid>
      <w:tr w:rsidR="007C6BFA" w:rsidRPr="00777561" w14:paraId="4EA50C6E" w14:textId="77777777" w:rsidTr="007C6BFA">
        <w:tc>
          <w:tcPr>
            <w:tcW w:w="1925" w:type="dxa"/>
          </w:tcPr>
          <w:p w14:paraId="58B86135" w14:textId="77777777" w:rsidR="007C6BFA" w:rsidRPr="00777561" w:rsidRDefault="007C6BFA" w:rsidP="00497320"/>
        </w:tc>
        <w:tc>
          <w:tcPr>
            <w:tcW w:w="1925" w:type="dxa"/>
          </w:tcPr>
          <w:p w14:paraId="34760C97" w14:textId="2EF581F9" w:rsidR="007C6BFA" w:rsidRPr="00777561" w:rsidRDefault="007C6BFA" w:rsidP="00497320">
            <w:r w:rsidRPr="00777561">
              <w:t>Overtid 1 time før</w:t>
            </w:r>
          </w:p>
        </w:tc>
        <w:tc>
          <w:tcPr>
            <w:tcW w:w="1926" w:type="dxa"/>
          </w:tcPr>
          <w:p w14:paraId="2FCDCAA2" w14:textId="522943C4" w:rsidR="007C6BFA" w:rsidRPr="00777561" w:rsidRDefault="003D5854" w:rsidP="00497320">
            <w:r w:rsidRPr="00777561">
              <w:t>Normal tid</w:t>
            </w:r>
          </w:p>
        </w:tc>
        <w:tc>
          <w:tcPr>
            <w:tcW w:w="1926" w:type="dxa"/>
          </w:tcPr>
          <w:p w14:paraId="04E37129" w14:textId="51F5D5F9" w:rsidR="007C6BFA" w:rsidRPr="00777561" w:rsidRDefault="007C6BFA" w:rsidP="00497320">
            <w:r w:rsidRPr="00777561">
              <w:t>O</w:t>
            </w:r>
            <w:r w:rsidR="003D5854" w:rsidRPr="00777561">
              <w:t xml:space="preserve">vertid 1-3 timer efter </w:t>
            </w:r>
          </w:p>
        </w:tc>
        <w:tc>
          <w:tcPr>
            <w:tcW w:w="1926" w:type="dxa"/>
          </w:tcPr>
          <w:p w14:paraId="2478F03D" w14:textId="1FDFB271" w:rsidR="007C6BFA" w:rsidRPr="00777561" w:rsidRDefault="003D5854" w:rsidP="00497320">
            <w:r w:rsidRPr="00777561">
              <w:t>Øvrig overtid</w:t>
            </w:r>
          </w:p>
        </w:tc>
      </w:tr>
      <w:tr w:rsidR="007C6BFA" w:rsidRPr="00777561" w14:paraId="11044134" w14:textId="77777777" w:rsidTr="007C6BFA">
        <w:tc>
          <w:tcPr>
            <w:tcW w:w="1925" w:type="dxa"/>
          </w:tcPr>
          <w:p w14:paraId="2CDAC19C" w14:textId="2E4ED9EF" w:rsidR="007C6BFA" w:rsidRPr="00777561" w:rsidRDefault="003D5854" w:rsidP="00497320">
            <w:r w:rsidRPr="00777561">
              <w:t>Antal timer</w:t>
            </w:r>
          </w:p>
        </w:tc>
        <w:tc>
          <w:tcPr>
            <w:tcW w:w="1925" w:type="dxa"/>
          </w:tcPr>
          <w:p w14:paraId="5F425BDB" w14:textId="220B734D" w:rsidR="007C6BFA" w:rsidRPr="00777561" w:rsidRDefault="003D5854" w:rsidP="00497320">
            <w:r w:rsidRPr="00777561">
              <w:t>1</w:t>
            </w:r>
          </w:p>
        </w:tc>
        <w:tc>
          <w:tcPr>
            <w:tcW w:w="1926" w:type="dxa"/>
          </w:tcPr>
          <w:p w14:paraId="0FCAC6C4" w14:textId="5637286F" w:rsidR="007C6BFA" w:rsidRPr="00777561" w:rsidRDefault="009730D7" w:rsidP="00497320">
            <w:r w:rsidRPr="00777561">
              <w:t>5</w:t>
            </w:r>
          </w:p>
        </w:tc>
        <w:tc>
          <w:tcPr>
            <w:tcW w:w="1926" w:type="dxa"/>
          </w:tcPr>
          <w:p w14:paraId="7137F763" w14:textId="13C1A50E" w:rsidR="007C6BFA" w:rsidRPr="00777561" w:rsidRDefault="005F5FF9" w:rsidP="00497320">
            <w:r w:rsidRPr="00777561">
              <w:t>3</w:t>
            </w:r>
          </w:p>
        </w:tc>
        <w:tc>
          <w:tcPr>
            <w:tcW w:w="1926" w:type="dxa"/>
          </w:tcPr>
          <w:p w14:paraId="0B1A74EC" w14:textId="4D06FE4F" w:rsidR="007C6BFA" w:rsidRPr="00777561" w:rsidRDefault="00CA67FE" w:rsidP="00497320">
            <w:r w:rsidRPr="00777561">
              <w:t>1</w:t>
            </w:r>
          </w:p>
        </w:tc>
      </w:tr>
    </w:tbl>
    <w:p w14:paraId="7860ADD8" w14:textId="77777777" w:rsidR="007C6BFA" w:rsidRPr="00777561" w:rsidRDefault="007C6BFA" w:rsidP="00497320"/>
    <w:p w14:paraId="4D9A83E1" w14:textId="4DA6DDF3" w:rsidR="00A94CB1" w:rsidRPr="00777561" w:rsidRDefault="00A94CB1" w:rsidP="00497320">
      <w:r w:rsidRPr="00777561">
        <w:t>Han arbejder fra kl. 4-5, som giver ”Øvrig overtid”.</w:t>
      </w:r>
    </w:p>
    <w:p w14:paraId="5BBF4117" w14:textId="35618D6E" w:rsidR="00A94CB1" w:rsidRPr="00777561" w:rsidRDefault="00A94CB1" w:rsidP="00497320">
      <w:r w:rsidRPr="00777561">
        <w:t>Han arbejder fra kl. 5-6, som giver ”Overtid 1 time før”.</w:t>
      </w:r>
    </w:p>
    <w:p w14:paraId="6F1137F0" w14:textId="486DD61E" w:rsidR="00A94CB1" w:rsidRPr="00777561" w:rsidRDefault="00A94CB1" w:rsidP="00497320">
      <w:r w:rsidRPr="00777561">
        <w:t>Han arbejder fr</w:t>
      </w:r>
      <w:r w:rsidR="009730D7" w:rsidRPr="00777561">
        <w:t>a kl. 6-14, som er</w:t>
      </w:r>
      <w:r w:rsidR="00EC1483" w:rsidRPr="00777561">
        <w:t xml:space="preserve"> uden tillæg. Dog har han allerede arbejdet 2 timer, og da hans normal tid er på 7 timer, vil de første 5 timer være her (”Normal tid”) mens de sidste 3 timer skal i ”Overtid 1-3 timer efter”.</w:t>
      </w:r>
    </w:p>
    <w:p w14:paraId="63E35859" w14:textId="3108709E" w:rsidR="00CA67FE" w:rsidRPr="00777561" w:rsidRDefault="00CA67FE" w:rsidP="00CA67FE">
      <w:pPr>
        <w:pStyle w:val="Overskrift3"/>
      </w:pPr>
      <w:r w:rsidRPr="00777561">
        <w:t>Eksempel 2</w:t>
      </w:r>
    </w:p>
    <w:p w14:paraId="2AB8533C" w14:textId="7FEF2A37" w:rsidR="00CA67FE" w:rsidRPr="00777561" w:rsidRDefault="00CA67FE" w:rsidP="00CA67FE">
      <w:r w:rsidRPr="00777561">
        <w:t>Ander</w:t>
      </w:r>
      <w:r w:rsidR="00906F49" w:rsidRPr="00777561">
        <w:t>s</w:t>
      </w:r>
      <w:r w:rsidRPr="00777561">
        <w:t xml:space="preserve"> arbejder fra kl. 8 til kl. 18. Det betyder, at Anders skal have følgende fordeling af timer</w:t>
      </w:r>
      <w:r w:rsidR="00F40CDD" w:rsidRPr="00777561">
        <w:t>:</w:t>
      </w:r>
    </w:p>
    <w:tbl>
      <w:tblPr>
        <w:tblStyle w:val="Tabel-Gitter"/>
        <w:tblW w:w="0" w:type="auto"/>
        <w:tblLook w:val="04A0" w:firstRow="1" w:lastRow="0" w:firstColumn="1" w:lastColumn="0" w:noHBand="0" w:noVBand="1"/>
      </w:tblPr>
      <w:tblGrid>
        <w:gridCol w:w="1925"/>
        <w:gridCol w:w="1925"/>
        <w:gridCol w:w="1926"/>
        <w:gridCol w:w="1926"/>
        <w:gridCol w:w="1926"/>
      </w:tblGrid>
      <w:tr w:rsidR="00CA67FE" w:rsidRPr="00777561" w14:paraId="43B20298" w14:textId="77777777" w:rsidTr="00E56AFA">
        <w:tc>
          <w:tcPr>
            <w:tcW w:w="1925" w:type="dxa"/>
          </w:tcPr>
          <w:p w14:paraId="58BF5A7D" w14:textId="77777777" w:rsidR="00CA67FE" w:rsidRPr="00777561" w:rsidRDefault="00CA67FE" w:rsidP="00E56AFA"/>
        </w:tc>
        <w:tc>
          <w:tcPr>
            <w:tcW w:w="1925" w:type="dxa"/>
          </w:tcPr>
          <w:p w14:paraId="3FFF649F" w14:textId="77777777" w:rsidR="00CA67FE" w:rsidRPr="00777561" w:rsidRDefault="00CA67FE" w:rsidP="00E56AFA">
            <w:r w:rsidRPr="00777561">
              <w:t>Overtid 1 time før</w:t>
            </w:r>
          </w:p>
        </w:tc>
        <w:tc>
          <w:tcPr>
            <w:tcW w:w="1926" w:type="dxa"/>
          </w:tcPr>
          <w:p w14:paraId="43C4013A" w14:textId="77777777" w:rsidR="00CA67FE" w:rsidRPr="00777561" w:rsidRDefault="00CA67FE" w:rsidP="00E56AFA">
            <w:r w:rsidRPr="00777561">
              <w:t>Normal tid</w:t>
            </w:r>
          </w:p>
        </w:tc>
        <w:tc>
          <w:tcPr>
            <w:tcW w:w="1926" w:type="dxa"/>
          </w:tcPr>
          <w:p w14:paraId="516FE343" w14:textId="77777777" w:rsidR="00CA67FE" w:rsidRPr="00777561" w:rsidRDefault="00CA67FE" w:rsidP="00E56AFA">
            <w:r w:rsidRPr="00777561">
              <w:t xml:space="preserve">Overtid 1-3 timer efter </w:t>
            </w:r>
          </w:p>
        </w:tc>
        <w:tc>
          <w:tcPr>
            <w:tcW w:w="1926" w:type="dxa"/>
          </w:tcPr>
          <w:p w14:paraId="4C6E6F56" w14:textId="77777777" w:rsidR="00CA67FE" w:rsidRPr="00777561" w:rsidRDefault="00CA67FE" w:rsidP="00E56AFA">
            <w:r w:rsidRPr="00777561">
              <w:t>Øvrig overtid</w:t>
            </w:r>
          </w:p>
        </w:tc>
      </w:tr>
      <w:tr w:rsidR="00CA67FE" w:rsidRPr="00777561" w14:paraId="01998E80" w14:textId="77777777" w:rsidTr="00E56AFA">
        <w:tc>
          <w:tcPr>
            <w:tcW w:w="1925" w:type="dxa"/>
          </w:tcPr>
          <w:p w14:paraId="1F1A5E95" w14:textId="77777777" w:rsidR="00CA67FE" w:rsidRPr="00777561" w:rsidRDefault="00CA67FE" w:rsidP="00E56AFA">
            <w:r w:rsidRPr="00777561">
              <w:t>Antal timer</w:t>
            </w:r>
          </w:p>
        </w:tc>
        <w:tc>
          <w:tcPr>
            <w:tcW w:w="1925" w:type="dxa"/>
          </w:tcPr>
          <w:p w14:paraId="51AB3A0B" w14:textId="3F940606" w:rsidR="00CA67FE" w:rsidRPr="00777561" w:rsidRDefault="00CA67FE" w:rsidP="00E56AFA">
            <w:r w:rsidRPr="00777561">
              <w:t>0</w:t>
            </w:r>
          </w:p>
        </w:tc>
        <w:tc>
          <w:tcPr>
            <w:tcW w:w="1926" w:type="dxa"/>
          </w:tcPr>
          <w:p w14:paraId="30DE8F83" w14:textId="2EBC1EC9" w:rsidR="00906F49" w:rsidRPr="00777561" w:rsidRDefault="00906F49" w:rsidP="00E56AFA">
            <w:r w:rsidRPr="00777561">
              <w:t>7</w:t>
            </w:r>
          </w:p>
        </w:tc>
        <w:tc>
          <w:tcPr>
            <w:tcW w:w="1926" w:type="dxa"/>
          </w:tcPr>
          <w:p w14:paraId="6534746C" w14:textId="5056B0E3" w:rsidR="00CA67FE" w:rsidRPr="00777561" w:rsidRDefault="00906F49" w:rsidP="00E56AFA">
            <w:r w:rsidRPr="00777561">
              <w:t>3</w:t>
            </w:r>
          </w:p>
        </w:tc>
        <w:tc>
          <w:tcPr>
            <w:tcW w:w="1926" w:type="dxa"/>
          </w:tcPr>
          <w:p w14:paraId="2863394A" w14:textId="546F6ADF" w:rsidR="00CA67FE" w:rsidRPr="00777561" w:rsidRDefault="00906F49" w:rsidP="00E56AFA">
            <w:r w:rsidRPr="00777561">
              <w:t>0</w:t>
            </w:r>
          </w:p>
        </w:tc>
      </w:tr>
    </w:tbl>
    <w:p w14:paraId="22FA60BB" w14:textId="77777777" w:rsidR="00CA67FE" w:rsidRPr="00777561" w:rsidRDefault="00CA67FE" w:rsidP="00CA67FE"/>
    <w:p w14:paraId="20965B4B" w14:textId="4599C343" w:rsidR="00EC1483" w:rsidRPr="00777561" w:rsidRDefault="00EC1483" w:rsidP="00CA67FE">
      <w:r w:rsidRPr="00777561">
        <w:t>Han arbejder</w:t>
      </w:r>
      <w:r w:rsidR="00CA5C94" w:rsidRPr="00777561">
        <w:t xml:space="preserve"> fra kl. 8-18, som er uden tillæg. Dog er hans normal tid 7 timer (”Normal tid”) og de sidste 3 timer skal derfor i ”</w:t>
      </w:r>
      <w:r w:rsidR="0075428A" w:rsidRPr="00777561">
        <w:t>Overtid 1-3 timer efter”.</w:t>
      </w:r>
    </w:p>
    <w:p w14:paraId="0CC15028" w14:textId="225D6B86" w:rsidR="00906F49" w:rsidRPr="00777561" w:rsidRDefault="00906F49" w:rsidP="00906F49">
      <w:pPr>
        <w:pStyle w:val="Overskrift3"/>
      </w:pPr>
      <w:r w:rsidRPr="00777561">
        <w:t>Eksempel 3</w:t>
      </w:r>
    </w:p>
    <w:p w14:paraId="20D1C3DB" w14:textId="02C94F2D" w:rsidR="00906F49" w:rsidRPr="00777561" w:rsidRDefault="00906F49" w:rsidP="00906F49">
      <w:r w:rsidRPr="00777561">
        <w:t xml:space="preserve">Anders arbejder fra kl. </w:t>
      </w:r>
      <w:r w:rsidR="00F40CDD" w:rsidRPr="00777561">
        <w:t>10 til kl. 20. Det betyder, at Anders skal have følgende fordeling af timer:</w:t>
      </w:r>
    </w:p>
    <w:tbl>
      <w:tblPr>
        <w:tblStyle w:val="Tabel-Gitter"/>
        <w:tblW w:w="0" w:type="auto"/>
        <w:tblLook w:val="04A0" w:firstRow="1" w:lastRow="0" w:firstColumn="1" w:lastColumn="0" w:noHBand="0" w:noVBand="1"/>
      </w:tblPr>
      <w:tblGrid>
        <w:gridCol w:w="1925"/>
        <w:gridCol w:w="1925"/>
        <w:gridCol w:w="1926"/>
        <w:gridCol w:w="1926"/>
        <w:gridCol w:w="1926"/>
      </w:tblGrid>
      <w:tr w:rsidR="00A94CB1" w:rsidRPr="00777561" w14:paraId="0EBB440A" w14:textId="77777777" w:rsidTr="00E56AFA">
        <w:tc>
          <w:tcPr>
            <w:tcW w:w="1925" w:type="dxa"/>
          </w:tcPr>
          <w:p w14:paraId="18156FA1" w14:textId="77777777" w:rsidR="00A94CB1" w:rsidRPr="00777561" w:rsidRDefault="00A94CB1" w:rsidP="00E56AFA"/>
        </w:tc>
        <w:tc>
          <w:tcPr>
            <w:tcW w:w="1925" w:type="dxa"/>
          </w:tcPr>
          <w:p w14:paraId="09683F18" w14:textId="77777777" w:rsidR="00A94CB1" w:rsidRPr="00777561" w:rsidRDefault="00A94CB1" w:rsidP="00E56AFA">
            <w:r w:rsidRPr="00777561">
              <w:t>Overtid 1 time før</w:t>
            </w:r>
          </w:p>
        </w:tc>
        <w:tc>
          <w:tcPr>
            <w:tcW w:w="1926" w:type="dxa"/>
          </w:tcPr>
          <w:p w14:paraId="7F4939C1" w14:textId="77777777" w:rsidR="00A94CB1" w:rsidRPr="00777561" w:rsidRDefault="00A94CB1" w:rsidP="00E56AFA">
            <w:r w:rsidRPr="00777561">
              <w:t>Normal tid</w:t>
            </w:r>
          </w:p>
        </w:tc>
        <w:tc>
          <w:tcPr>
            <w:tcW w:w="1926" w:type="dxa"/>
          </w:tcPr>
          <w:p w14:paraId="3739B09A" w14:textId="77777777" w:rsidR="00A94CB1" w:rsidRPr="00777561" w:rsidRDefault="00A94CB1" w:rsidP="00E56AFA">
            <w:r w:rsidRPr="00777561">
              <w:t xml:space="preserve">Overtid 1-3 timer efter </w:t>
            </w:r>
          </w:p>
        </w:tc>
        <w:tc>
          <w:tcPr>
            <w:tcW w:w="1926" w:type="dxa"/>
          </w:tcPr>
          <w:p w14:paraId="3B38D7CA" w14:textId="77777777" w:rsidR="00A94CB1" w:rsidRPr="00777561" w:rsidRDefault="00A94CB1" w:rsidP="00E56AFA">
            <w:r w:rsidRPr="00777561">
              <w:t>Øvrig overtid</w:t>
            </w:r>
          </w:p>
        </w:tc>
      </w:tr>
      <w:tr w:rsidR="00A94CB1" w:rsidRPr="00777561" w14:paraId="62A55C0B" w14:textId="77777777" w:rsidTr="00E56AFA">
        <w:tc>
          <w:tcPr>
            <w:tcW w:w="1925" w:type="dxa"/>
          </w:tcPr>
          <w:p w14:paraId="412DFD70" w14:textId="77777777" w:rsidR="00A94CB1" w:rsidRPr="00777561" w:rsidRDefault="00A94CB1" w:rsidP="00E56AFA">
            <w:r w:rsidRPr="00777561">
              <w:t>Antal timer</w:t>
            </w:r>
          </w:p>
        </w:tc>
        <w:tc>
          <w:tcPr>
            <w:tcW w:w="1925" w:type="dxa"/>
          </w:tcPr>
          <w:p w14:paraId="1C60884F" w14:textId="474511CA" w:rsidR="00A94CB1" w:rsidRPr="00777561" w:rsidRDefault="00A94CB1" w:rsidP="00E56AFA">
            <w:r w:rsidRPr="00777561">
              <w:t>0</w:t>
            </w:r>
          </w:p>
        </w:tc>
        <w:tc>
          <w:tcPr>
            <w:tcW w:w="1926" w:type="dxa"/>
          </w:tcPr>
          <w:p w14:paraId="3E59F147" w14:textId="7FD692C2" w:rsidR="00A94CB1" w:rsidRPr="00777561" w:rsidRDefault="00A94CB1" w:rsidP="00E56AFA">
            <w:r w:rsidRPr="00777561">
              <w:t>7</w:t>
            </w:r>
          </w:p>
        </w:tc>
        <w:tc>
          <w:tcPr>
            <w:tcW w:w="1926" w:type="dxa"/>
          </w:tcPr>
          <w:p w14:paraId="1B89FB93" w14:textId="6ECE576C" w:rsidR="00A94CB1" w:rsidRPr="00777561" w:rsidRDefault="00A94CB1" w:rsidP="00E56AFA">
            <w:r w:rsidRPr="00777561">
              <w:t>3</w:t>
            </w:r>
          </w:p>
        </w:tc>
        <w:tc>
          <w:tcPr>
            <w:tcW w:w="1926" w:type="dxa"/>
          </w:tcPr>
          <w:p w14:paraId="1784F485" w14:textId="064B7AC1" w:rsidR="00A94CB1" w:rsidRPr="00777561" w:rsidRDefault="00A94CB1" w:rsidP="00E56AFA">
            <w:r w:rsidRPr="00777561">
              <w:t>0</w:t>
            </w:r>
          </w:p>
        </w:tc>
      </w:tr>
    </w:tbl>
    <w:p w14:paraId="16CB80B5" w14:textId="77777777" w:rsidR="00A94CB1" w:rsidRPr="00777561" w:rsidRDefault="00A94CB1" w:rsidP="00906F49"/>
    <w:p w14:paraId="7DA05FE4" w14:textId="1683A424" w:rsidR="0075428A" w:rsidRPr="00777561" w:rsidRDefault="0075428A" w:rsidP="00906F49">
      <w:r w:rsidRPr="00777561">
        <w:t xml:space="preserve">Han arbejder fra kl. 10-18, som er uden tillæg. Dog er hans normal tid på 7 timer (”Normal tid”) mens den resterende time i dette tidsrum er under ”Overtid </w:t>
      </w:r>
      <w:r w:rsidR="00C22790" w:rsidRPr="00777561">
        <w:t xml:space="preserve">1-3 timer efter”. </w:t>
      </w:r>
    </w:p>
    <w:p w14:paraId="5889F002" w14:textId="58359C5C" w:rsidR="00A94CB1" w:rsidRPr="00906F49" w:rsidRDefault="00C22790" w:rsidP="00906F49">
      <w:r w:rsidRPr="00777561">
        <w:t xml:space="preserve">Han arbejder fra kl. 18-20, som giver ”Overtid 1-3 timer efter”. </w:t>
      </w:r>
    </w:p>
    <w:sectPr w:rsidR="00A94CB1" w:rsidRPr="00906F4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FDD"/>
    <w:multiLevelType w:val="hybridMultilevel"/>
    <w:tmpl w:val="983222C0"/>
    <w:lvl w:ilvl="0" w:tplc="0B787A12">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ACB32CE"/>
    <w:multiLevelType w:val="hybridMultilevel"/>
    <w:tmpl w:val="9350D01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6F334CA3"/>
    <w:multiLevelType w:val="hybridMultilevel"/>
    <w:tmpl w:val="B4EAE3F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475299548">
    <w:abstractNumId w:val="0"/>
  </w:num>
  <w:num w:numId="2" w16cid:durableId="347103921">
    <w:abstractNumId w:val="2"/>
  </w:num>
  <w:num w:numId="3" w16cid:durableId="1883857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4D"/>
    <w:rsid w:val="000340CD"/>
    <w:rsid w:val="00041CFA"/>
    <w:rsid w:val="0006198D"/>
    <w:rsid w:val="000856A3"/>
    <w:rsid w:val="00091D8F"/>
    <w:rsid w:val="000A52FA"/>
    <w:rsid w:val="000A5E4D"/>
    <w:rsid w:val="000B4DC4"/>
    <w:rsid w:val="000D0CBD"/>
    <w:rsid w:val="000F64EE"/>
    <w:rsid w:val="00112148"/>
    <w:rsid w:val="00151E7F"/>
    <w:rsid w:val="00155E06"/>
    <w:rsid w:val="00180C2D"/>
    <w:rsid w:val="001D3839"/>
    <w:rsid w:val="001F197B"/>
    <w:rsid w:val="0021371A"/>
    <w:rsid w:val="0023276D"/>
    <w:rsid w:val="00237AF6"/>
    <w:rsid w:val="0029029E"/>
    <w:rsid w:val="002C3A86"/>
    <w:rsid w:val="002E2537"/>
    <w:rsid w:val="002F4A1B"/>
    <w:rsid w:val="003151E2"/>
    <w:rsid w:val="00351583"/>
    <w:rsid w:val="003825A0"/>
    <w:rsid w:val="0038600A"/>
    <w:rsid w:val="003863DC"/>
    <w:rsid w:val="003C4F70"/>
    <w:rsid w:val="003C553A"/>
    <w:rsid w:val="003C6C81"/>
    <w:rsid w:val="003D5854"/>
    <w:rsid w:val="00401A59"/>
    <w:rsid w:val="0040633A"/>
    <w:rsid w:val="004154C5"/>
    <w:rsid w:val="0043169F"/>
    <w:rsid w:val="00434B72"/>
    <w:rsid w:val="00437C3A"/>
    <w:rsid w:val="00443208"/>
    <w:rsid w:val="00444217"/>
    <w:rsid w:val="00452D70"/>
    <w:rsid w:val="004849F6"/>
    <w:rsid w:val="0049576F"/>
    <w:rsid w:val="00497320"/>
    <w:rsid w:val="004A6C69"/>
    <w:rsid w:val="004C0217"/>
    <w:rsid w:val="004D76FC"/>
    <w:rsid w:val="004F5DDF"/>
    <w:rsid w:val="005032AF"/>
    <w:rsid w:val="005121A3"/>
    <w:rsid w:val="005255BF"/>
    <w:rsid w:val="00536037"/>
    <w:rsid w:val="00551293"/>
    <w:rsid w:val="005740F2"/>
    <w:rsid w:val="005805CB"/>
    <w:rsid w:val="005818E9"/>
    <w:rsid w:val="005B068F"/>
    <w:rsid w:val="005E577A"/>
    <w:rsid w:val="005F5B26"/>
    <w:rsid w:val="005F5FF9"/>
    <w:rsid w:val="00627D82"/>
    <w:rsid w:val="006350DE"/>
    <w:rsid w:val="006841C1"/>
    <w:rsid w:val="006C2E80"/>
    <w:rsid w:val="006D3A6E"/>
    <w:rsid w:val="006E1F75"/>
    <w:rsid w:val="006F3D6E"/>
    <w:rsid w:val="00705C37"/>
    <w:rsid w:val="0075428A"/>
    <w:rsid w:val="00760B7F"/>
    <w:rsid w:val="00765F28"/>
    <w:rsid w:val="00777561"/>
    <w:rsid w:val="007C4517"/>
    <w:rsid w:val="007C6BFA"/>
    <w:rsid w:val="007F4ADF"/>
    <w:rsid w:val="0080155C"/>
    <w:rsid w:val="00801FB9"/>
    <w:rsid w:val="00822E00"/>
    <w:rsid w:val="00826F4A"/>
    <w:rsid w:val="00833033"/>
    <w:rsid w:val="00836DDE"/>
    <w:rsid w:val="00880F84"/>
    <w:rsid w:val="00896FFC"/>
    <w:rsid w:val="008B4655"/>
    <w:rsid w:val="008B4E21"/>
    <w:rsid w:val="009030AB"/>
    <w:rsid w:val="00906F49"/>
    <w:rsid w:val="00911303"/>
    <w:rsid w:val="009300BD"/>
    <w:rsid w:val="00941C9D"/>
    <w:rsid w:val="00947A47"/>
    <w:rsid w:val="00952029"/>
    <w:rsid w:val="009730D7"/>
    <w:rsid w:val="00986557"/>
    <w:rsid w:val="009C296D"/>
    <w:rsid w:val="00A11C0E"/>
    <w:rsid w:val="00A12D54"/>
    <w:rsid w:val="00A13B97"/>
    <w:rsid w:val="00A34082"/>
    <w:rsid w:val="00A44828"/>
    <w:rsid w:val="00A46E8F"/>
    <w:rsid w:val="00A94CB1"/>
    <w:rsid w:val="00A96AC7"/>
    <w:rsid w:val="00AD46C0"/>
    <w:rsid w:val="00AD7939"/>
    <w:rsid w:val="00AE0384"/>
    <w:rsid w:val="00AE6694"/>
    <w:rsid w:val="00B00287"/>
    <w:rsid w:val="00B063CA"/>
    <w:rsid w:val="00B20D22"/>
    <w:rsid w:val="00B42658"/>
    <w:rsid w:val="00B511E2"/>
    <w:rsid w:val="00B825C9"/>
    <w:rsid w:val="00B85ED1"/>
    <w:rsid w:val="00B95CFD"/>
    <w:rsid w:val="00BB110C"/>
    <w:rsid w:val="00BD6ACE"/>
    <w:rsid w:val="00BE2C50"/>
    <w:rsid w:val="00BE7063"/>
    <w:rsid w:val="00C1722B"/>
    <w:rsid w:val="00C22790"/>
    <w:rsid w:val="00C32B90"/>
    <w:rsid w:val="00C42152"/>
    <w:rsid w:val="00C62224"/>
    <w:rsid w:val="00C632D0"/>
    <w:rsid w:val="00C702CA"/>
    <w:rsid w:val="00C76E08"/>
    <w:rsid w:val="00C82625"/>
    <w:rsid w:val="00C970AD"/>
    <w:rsid w:val="00CA5C94"/>
    <w:rsid w:val="00CA67FE"/>
    <w:rsid w:val="00CC0C7D"/>
    <w:rsid w:val="00CD2B8A"/>
    <w:rsid w:val="00CF7BA1"/>
    <w:rsid w:val="00D03DCD"/>
    <w:rsid w:val="00D17239"/>
    <w:rsid w:val="00D21A3A"/>
    <w:rsid w:val="00D25077"/>
    <w:rsid w:val="00D32381"/>
    <w:rsid w:val="00D34DEF"/>
    <w:rsid w:val="00D37F15"/>
    <w:rsid w:val="00D51C3D"/>
    <w:rsid w:val="00D525ED"/>
    <w:rsid w:val="00D56C8D"/>
    <w:rsid w:val="00D92129"/>
    <w:rsid w:val="00DA127A"/>
    <w:rsid w:val="00DA21D4"/>
    <w:rsid w:val="00DC4A98"/>
    <w:rsid w:val="00DD727E"/>
    <w:rsid w:val="00DE45BD"/>
    <w:rsid w:val="00DE585B"/>
    <w:rsid w:val="00DF25E0"/>
    <w:rsid w:val="00DF3133"/>
    <w:rsid w:val="00E042F9"/>
    <w:rsid w:val="00E50619"/>
    <w:rsid w:val="00E54EF2"/>
    <w:rsid w:val="00EC1483"/>
    <w:rsid w:val="00ED10E8"/>
    <w:rsid w:val="00ED27BC"/>
    <w:rsid w:val="00EE0E4A"/>
    <w:rsid w:val="00EE387C"/>
    <w:rsid w:val="00EE4A55"/>
    <w:rsid w:val="00F23C7D"/>
    <w:rsid w:val="00F40CDD"/>
    <w:rsid w:val="00F64CBD"/>
    <w:rsid w:val="00F77DDD"/>
    <w:rsid w:val="00FB1E32"/>
    <w:rsid w:val="00FB3738"/>
    <w:rsid w:val="00FB411E"/>
    <w:rsid w:val="00FD6793"/>
    <w:rsid w:val="00FF2BE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9229"/>
  <w15:chartTrackingRefBased/>
  <w15:docId w15:val="{8AA2443B-AEDA-417E-9C92-1D77C74E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A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A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0A5E4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A5E4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A5E4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A5E4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A5E4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A5E4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A5E4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A5E4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0A5E4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0A5E4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0A5E4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0A5E4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A5E4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A5E4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A5E4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A5E4D"/>
    <w:rPr>
      <w:rFonts w:eastAsiaTheme="majorEastAsia" w:cstheme="majorBidi"/>
      <w:color w:val="272727" w:themeColor="text1" w:themeTint="D8"/>
    </w:rPr>
  </w:style>
  <w:style w:type="paragraph" w:styleId="Titel">
    <w:name w:val="Title"/>
    <w:basedOn w:val="Normal"/>
    <w:next w:val="Normal"/>
    <w:link w:val="TitelTegn"/>
    <w:uiPriority w:val="10"/>
    <w:qFormat/>
    <w:rsid w:val="000A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A5E4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A5E4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A5E4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A5E4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A5E4D"/>
    <w:rPr>
      <w:i/>
      <w:iCs/>
      <w:color w:val="404040" w:themeColor="text1" w:themeTint="BF"/>
    </w:rPr>
  </w:style>
  <w:style w:type="paragraph" w:styleId="Listeafsnit">
    <w:name w:val="List Paragraph"/>
    <w:basedOn w:val="Normal"/>
    <w:uiPriority w:val="34"/>
    <w:qFormat/>
    <w:rsid w:val="000A5E4D"/>
    <w:pPr>
      <w:ind w:left="720"/>
      <w:contextualSpacing/>
    </w:pPr>
  </w:style>
  <w:style w:type="character" w:styleId="Kraftigfremhvning">
    <w:name w:val="Intense Emphasis"/>
    <w:basedOn w:val="Standardskrifttypeiafsnit"/>
    <w:uiPriority w:val="21"/>
    <w:qFormat/>
    <w:rsid w:val="000A5E4D"/>
    <w:rPr>
      <w:i/>
      <w:iCs/>
      <w:color w:val="0F4761" w:themeColor="accent1" w:themeShade="BF"/>
    </w:rPr>
  </w:style>
  <w:style w:type="paragraph" w:styleId="Strktcitat">
    <w:name w:val="Intense Quote"/>
    <w:basedOn w:val="Normal"/>
    <w:next w:val="Normal"/>
    <w:link w:val="StrktcitatTegn"/>
    <w:uiPriority w:val="30"/>
    <w:qFormat/>
    <w:rsid w:val="000A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A5E4D"/>
    <w:rPr>
      <w:i/>
      <w:iCs/>
      <w:color w:val="0F4761" w:themeColor="accent1" w:themeShade="BF"/>
    </w:rPr>
  </w:style>
  <w:style w:type="character" w:styleId="Kraftighenvisning">
    <w:name w:val="Intense Reference"/>
    <w:basedOn w:val="Standardskrifttypeiafsnit"/>
    <w:uiPriority w:val="32"/>
    <w:qFormat/>
    <w:rsid w:val="000A5E4D"/>
    <w:rPr>
      <w:b/>
      <w:bCs/>
      <w:smallCaps/>
      <w:color w:val="0F4761" w:themeColor="accent1" w:themeShade="BF"/>
      <w:spacing w:val="5"/>
    </w:rPr>
  </w:style>
  <w:style w:type="table" w:styleId="Tabel-Gitter">
    <w:name w:val="Table Grid"/>
    <w:basedOn w:val="Tabel-Normal"/>
    <w:uiPriority w:val="39"/>
    <w:rsid w:val="00896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basedOn w:val="Standardskrifttypeiafsnit"/>
    <w:uiPriority w:val="99"/>
    <w:semiHidden/>
    <w:rsid w:val="008015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10</Pages>
  <Words>1727</Words>
  <Characters>10536</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165</cp:revision>
  <dcterms:created xsi:type="dcterms:W3CDTF">2026-06-09T09:26:00Z</dcterms:created>
  <dcterms:modified xsi:type="dcterms:W3CDTF">2026-06-10T12:37:00Z</dcterms:modified>
</cp:coreProperties>
</file>