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06CFA722" w14:textId="091E8AA6" w:rsidR="00E05A8C" w:rsidRPr="00A41F09"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E5AAD"/>
    <w:rsid w:val="00104F02"/>
    <w:rsid w:val="00115DE7"/>
    <w:rsid w:val="0011709C"/>
    <w:rsid w:val="00117C0F"/>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576F"/>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3966"/>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17A"/>
    <w:rsid w:val="007A5A85"/>
    <w:rsid w:val="007C27F5"/>
    <w:rsid w:val="00834A76"/>
    <w:rsid w:val="00842C6B"/>
    <w:rsid w:val="0085732D"/>
    <w:rsid w:val="00875637"/>
    <w:rsid w:val="008A4D80"/>
    <w:rsid w:val="008A57A7"/>
    <w:rsid w:val="008B4655"/>
    <w:rsid w:val="00900A8E"/>
    <w:rsid w:val="00927BCD"/>
    <w:rsid w:val="009447EE"/>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F295D"/>
    <w:rsid w:val="00AF4669"/>
    <w:rsid w:val="00B02352"/>
    <w:rsid w:val="00B063CA"/>
    <w:rsid w:val="00B30766"/>
    <w:rsid w:val="00B33B84"/>
    <w:rsid w:val="00B43783"/>
    <w:rsid w:val="00B539DA"/>
    <w:rsid w:val="00B5611E"/>
    <w:rsid w:val="00B86C45"/>
    <w:rsid w:val="00BA1EF3"/>
    <w:rsid w:val="00BA57C9"/>
    <w:rsid w:val="00BA762E"/>
    <w:rsid w:val="00BB4BBA"/>
    <w:rsid w:val="00BB7A36"/>
    <w:rsid w:val="00BD6A08"/>
    <w:rsid w:val="00BF00EC"/>
    <w:rsid w:val="00BF1995"/>
    <w:rsid w:val="00C04DFF"/>
    <w:rsid w:val="00C203DD"/>
    <w:rsid w:val="00C31267"/>
    <w:rsid w:val="00C869B6"/>
    <w:rsid w:val="00CB2B87"/>
    <w:rsid w:val="00CC48A9"/>
    <w:rsid w:val="00D17506"/>
    <w:rsid w:val="00D31A34"/>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F0D9C"/>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7821</TotalTime>
  <Pages>5</Pages>
  <Words>1352</Words>
  <Characters>8248</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151</cp:revision>
  <dcterms:created xsi:type="dcterms:W3CDTF">2026-06-10T20:17:00Z</dcterms:created>
  <dcterms:modified xsi:type="dcterms:W3CDTF">2026-06-29T06:27:00Z</dcterms:modified>
</cp:coreProperties>
</file>