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348C" w14:textId="600B660C" w:rsidR="00B063CA" w:rsidRDefault="00C7796C" w:rsidP="00C7796C">
      <w:pPr>
        <w:pStyle w:val="Titel"/>
      </w:pPr>
      <w:r>
        <w:t>Søn/</w:t>
      </w:r>
      <w:proofErr w:type="spellStart"/>
      <w:r>
        <w:t>helligedage</w:t>
      </w:r>
      <w:proofErr w:type="spellEnd"/>
      <w:r>
        <w:t xml:space="preserve"> håndtering</w:t>
      </w:r>
    </w:p>
    <w:p w14:paraId="0CBB72A1" w14:textId="18599B10" w:rsidR="00C7796C" w:rsidRDefault="00C7796C" w:rsidP="00C7796C">
      <w:r>
        <w:t>Søn/</w:t>
      </w:r>
      <w:proofErr w:type="spellStart"/>
      <w:r>
        <w:t>helligedage</w:t>
      </w:r>
      <w:proofErr w:type="spellEnd"/>
      <w:r>
        <w:t xml:space="preserve"> betaling indrapporteres på løntypekode 4 i CS</w:t>
      </w:r>
      <w:r w:rsidR="00805990">
        <w:t>V</w:t>
      </w:r>
      <w:r>
        <w:t xml:space="preserve">-filen til </w:t>
      </w:r>
      <w:proofErr w:type="spellStart"/>
      <w:r>
        <w:t>Danløn</w:t>
      </w:r>
      <w:proofErr w:type="spellEnd"/>
      <w:r>
        <w:t>.</w:t>
      </w:r>
    </w:p>
    <w:p w14:paraId="4DDE57C2" w14:textId="598F8FF0" w:rsidR="00C7796C" w:rsidRDefault="00C7796C" w:rsidP="00C7796C">
      <w:r>
        <w:t xml:space="preserve">SH-udbetaling indrapporteres på løntypekode 63 i CSV-filen til </w:t>
      </w:r>
      <w:proofErr w:type="spellStart"/>
      <w:r>
        <w:t>Danløn</w:t>
      </w:r>
      <w:proofErr w:type="spellEnd"/>
      <w:r>
        <w:t>.</w:t>
      </w:r>
    </w:p>
    <w:p w14:paraId="3CAF3478" w14:textId="0C0EFE1D" w:rsidR="00C7796C" w:rsidRDefault="00C7796C" w:rsidP="00C7796C">
      <w:r>
        <w:t>Herunder forklares reglerne for de forskellige typer udbetalinger.</w:t>
      </w:r>
    </w:p>
    <w:p w14:paraId="62EB36CE" w14:textId="300CA306" w:rsidR="00C7796C" w:rsidRDefault="00C7796C" w:rsidP="00C7796C">
      <w:pPr>
        <w:pStyle w:val="Overskrift1"/>
      </w:pPr>
      <w:r>
        <w:t>1. maj</w:t>
      </w:r>
    </w:p>
    <w:p w14:paraId="237EFB9F" w14:textId="64CEDD6D" w:rsidR="00C7796C" w:rsidRDefault="00C7796C" w:rsidP="00C7796C">
      <w:pPr>
        <w:pStyle w:val="Overskrift2"/>
      </w:pPr>
      <w:r>
        <w:t>Fuldlønnede</w:t>
      </w:r>
    </w:p>
    <w:p w14:paraId="15EA316F" w14:textId="12E5066D" w:rsidR="00805990" w:rsidRDefault="00805990" w:rsidP="00805990">
      <w:r>
        <w:t>Da 1. maj er en halv fridag, får fuldlønnede halvdelen af deres garanterede timer udbetalt. Denne udbetales til normal sats. Hvis der køres denne dag, vil alle timer før kl. 12 fungere som normalt. Efter kl. 12 vil de første tre timer være til ”1-3 timer efter”-tillægget mens timerne derudover vil være til ”Øvrig overtid”-tillægget.</w:t>
      </w:r>
    </w:p>
    <w:p w14:paraId="29068784" w14:textId="2D4A8D9F" w:rsidR="00805990" w:rsidRDefault="00805990" w:rsidP="00805990">
      <w:pPr>
        <w:pStyle w:val="Overskrift3"/>
      </w:pPr>
      <w:r>
        <w:t>Eksempel 1</w:t>
      </w:r>
    </w:p>
    <w:p w14:paraId="3D94404B" w14:textId="6F342765" w:rsidR="00805990" w:rsidRDefault="00805990" w:rsidP="00805990">
      <w:r>
        <w:t xml:space="preserve">Hvis Anders har en overenskomst, der giver en timesats </w:t>
      </w:r>
      <w:r w:rsidR="00700619">
        <w:t>på</w:t>
      </w:r>
      <w:r>
        <w:t xml:space="preserve"> 192,7kr. og på den pågældende dag har 7 garanterede timer men ikke kører, skal have </w:t>
      </w:r>
      <w:proofErr w:type="spellStart"/>
      <w:r>
        <w:t>have</w:t>
      </w:r>
      <w:proofErr w:type="spellEnd"/>
      <w:r>
        <w:t>:</w:t>
      </w:r>
    </w:p>
    <w:p w14:paraId="35593888" w14:textId="7874C915" w:rsidR="00805990" w:rsidRDefault="00805990" w:rsidP="00805990">
      <w:r>
        <w:t>Halvdelen af de garanterede timer * normal sats: 7/2 = 3,5 * 192,7 kr. = 674,45 kr. Denne logges til løntypekode 4. Her logges timeantal og sats.</w:t>
      </w:r>
    </w:p>
    <w:p w14:paraId="2C62FB2D" w14:textId="77777777" w:rsidR="00805990" w:rsidRDefault="00805990" w:rsidP="00805990">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805990" w14:paraId="22CA0B8C" w14:textId="77777777" w:rsidTr="001A6E11">
        <w:tc>
          <w:tcPr>
            <w:tcW w:w="1925" w:type="dxa"/>
          </w:tcPr>
          <w:p w14:paraId="6C4AB98C" w14:textId="77777777" w:rsidR="00805990" w:rsidRDefault="00805990" w:rsidP="001A6E11">
            <w:r>
              <w:t>CVR</w:t>
            </w:r>
          </w:p>
        </w:tc>
        <w:tc>
          <w:tcPr>
            <w:tcW w:w="1925" w:type="dxa"/>
          </w:tcPr>
          <w:p w14:paraId="09BD25A6" w14:textId="77777777" w:rsidR="00805990" w:rsidRDefault="00805990" w:rsidP="001A6E11">
            <w:r>
              <w:t>Lønnummer</w:t>
            </w:r>
          </w:p>
        </w:tc>
        <w:tc>
          <w:tcPr>
            <w:tcW w:w="1926" w:type="dxa"/>
          </w:tcPr>
          <w:p w14:paraId="385A1976" w14:textId="77777777" w:rsidR="00805990" w:rsidRDefault="00805990" w:rsidP="001A6E11">
            <w:r>
              <w:t>Løntypekode</w:t>
            </w:r>
          </w:p>
        </w:tc>
        <w:tc>
          <w:tcPr>
            <w:tcW w:w="1926" w:type="dxa"/>
          </w:tcPr>
          <w:p w14:paraId="738F9AA2" w14:textId="77777777" w:rsidR="00805990" w:rsidRDefault="00805990" w:rsidP="001A6E11">
            <w:r>
              <w:t>Antal</w:t>
            </w:r>
          </w:p>
        </w:tc>
        <w:tc>
          <w:tcPr>
            <w:tcW w:w="1926" w:type="dxa"/>
          </w:tcPr>
          <w:p w14:paraId="672C1FBA" w14:textId="77777777" w:rsidR="00805990" w:rsidRDefault="00805990" w:rsidP="001A6E11">
            <w:r>
              <w:t>Sats</w:t>
            </w:r>
          </w:p>
        </w:tc>
      </w:tr>
      <w:tr w:rsidR="00805990" w14:paraId="1B8E9DB4" w14:textId="77777777" w:rsidTr="001A6E11">
        <w:tc>
          <w:tcPr>
            <w:tcW w:w="1925" w:type="dxa"/>
          </w:tcPr>
          <w:p w14:paraId="3C29BFB1" w14:textId="77777777" w:rsidR="00805990" w:rsidRDefault="00805990" w:rsidP="001A6E11">
            <w:r w:rsidRPr="00A02BB8">
              <w:t>13246505</w:t>
            </w:r>
          </w:p>
        </w:tc>
        <w:tc>
          <w:tcPr>
            <w:tcW w:w="1925" w:type="dxa"/>
          </w:tcPr>
          <w:p w14:paraId="28ABCE3B" w14:textId="77777777" w:rsidR="00805990" w:rsidRDefault="00805990" w:rsidP="001A6E11">
            <w:r>
              <w:t>1234</w:t>
            </w:r>
          </w:p>
        </w:tc>
        <w:tc>
          <w:tcPr>
            <w:tcW w:w="1926" w:type="dxa"/>
          </w:tcPr>
          <w:p w14:paraId="62137A9C" w14:textId="77777777" w:rsidR="00805990" w:rsidRDefault="00805990" w:rsidP="001A6E11">
            <w:r>
              <w:t>4</w:t>
            </w:r>
          </w:p>
        </w:tc>
        <w:tc>
          <w:tcPr>
            <w:tcW w:w="1926" w:type="dxa"/>
          </w:tcPr>
          <w:p w14:paraId="20538FF6" w14:textId="37EFB825" w:rsidR="00805990" w:rsidRDefault="00805990" w:rsidP="001A6E11">
            <w:r>
              <w:t>3,5</w:t>
            </w:r>
          </w:p>
        </w:tc>
        <w:tc>
          <w:tcPr>
            <w:tcW w:w="1926" w:type="dxa"/>
          </w:tcPr>
          <w:p w14:paraId="40C68950" w14:textId="77777777" w:rsidR="00805990" w:rsidRDefault="00805990" w:rsidP="001A6E11">
            <w:r>
              <w:t>192,7</w:t>
            </w:r>
          </w:p>
        </w:tc>
      </w:tr>
    </w:tbl>
    <w:p w14:paraId="19D57129" w14:textId="77777777" w:rsidR="00805990" w:rsidRDefault="00805990" w:rsidP="00805990"/>
    <w:p w14:paraId="5863D561" w14:textId="21A81DE3" w:rsidR="00805990" w:rsidRDefault="00805990" w:rsidP="00805990">
      <w:pPr>
        <w:pStyle w:val="Overskrift3"/>
      </w:pPr>
      <w:r>
        <w:t>Eksempel 2</w:t>
      </w:r>
    </w:p>
    <w:p w14:paraId="7B5E5C94" w14:textId="1586EDB2" w:rsidR="00805990" w:rsidRDefault="00805990" w:rsidP="00805990">
      <w:r>
        <w:t xml:space="preserve">Hvis Anders har en overenskomst, der giver en timesats </w:t>
      </w:r>
      <w:r w:rsidR="00700619">
        <w:t>på</w:t>
      </w:r>
      <w:r>
        <w:t xml:space="preserve"> 192,7kr. og på den pågældende dag har 7 garanterede timer og kører tur i tidsrummet 0</w:t>
      </w:r>
      <w:r w:rsidR="00700619">
        <w:t>9</w:t>
      </w:r>
      <w:r>
        <w:t>-1</w:t>
      </w:r>
      <w:r w:rsidR="00700619">
        <w:t>6 (7 timer)</w:t>
      </w:r>
      <w:r>
        <w:t>:</w:t>
      </w:r>
    </w:p>
    <w:p w14:paraId="6E1281FD" w14:textId="77777777" w:rsidR="00805990" w:rsidRDefault="00805990" w:rsidP="00805990">
      <w:r>
        <w:t>Halvdelen af de garanterede timer * normal sats: 7/2 = 3,5 * 192,7 kr. = 674,45 kr. Denne logges til løntypekode 4. Her logges timeantal og sats.</w:t>
      </w:r>
    </w:p>
    <w:p w14:paraId="60A823E2" w14:textId="4CA924C2" w:rsidR="00805990" w:rsidRDefault="00805990" w:rsidP="00805990">
      <w:r>
        <w:t>Derudover skal Anders have løn for turen:</w:t>
      </w:r>
    </w:p>
    <w:p w14:paraId="20DF3388" w14:textId="719A7E60" w:rsidR="00805990" w:rsidRDefault="00805990" w:rsidP="00805990">
      <w:r>
        <w:t>Antal timer * normal sats = 7</w:t>
      </w:r>
      <w:r w:rsidR="00700619">
        <w:t xml:space="preserve"> timer * 192,7kr. = 1348,9kr. Denne logges under løntypekode 1.</w:t>
      </w:r>
    </w:p>
    <w:p w14:paraId="442802B4" w14:textId="0C493F4A" w:rsidR="00700619" w:rsidRDefault="00700619" w:rsidP="00805990">
      <w:r>
        <w:t>Antal timer * 1-3 mere overtid = 3 timer * 44,54 kr. = 133,62 kr. Denne logges under løntypekode 8.</w:t>
      </w:r>
    </w:p>
    <w:p w14:paraId="35DA276C" w14:textId="6360D9A5" w:rsidR="00700619" w:rsidRDefault="00700619" w:rsidP="00805990">
      <w:r>
        <w:t>Antal timer * Øvrig overtid = 1 time * 109,4 kr. = 109,4kr.</w:t>
      </w:r>
    </w:p>
    <w:p w14:paraId="5711BA39" w14:textId="77777777" w:rsidR="00805990" w:rsidRDefault="00805990" w:rsidP="00805990">
      <w:r>
        <w:lastRenderedPageBreak/>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805990" w14:paraId="42DD326B" w14:textId="77777777" w:rsidTr="001A6E11">
        <w:tc>
          <w:tcPr>
            <w:tcW w:w="1925" w:type="dxa"/>
          </w:tcPr>
          <w:p w14:paraId="5E220B86" w14:textId="77777777" w:rsidR="00805990" w:rsidRDefault="00805990" w:rsidP="001A6E11">
            <w:r>
              <w:t>CVR</w:t>
            </w:r>
          </w:p>
        </w:tc>
        <w:tc>
          <w:tcPr>
            <w:tcW w:w="1925" w:type="dxa"/>
          </w:tcPr>
          <w:p w14:paraId="5B210652" w14:textId="77777777" w:rsidR="00805990" w:rsidRDefault="00805990" w:rsidP="001A6E11">
            <w:r>
              <w:t>Lønnummer</w:t>
            </w:r>
          </w:p>
        </w:tc>
        <w:tc>
          <w:tcPr>
            <w:tcW w:w="1926" w:type="dxa"/>
          </w:tcPr>
          <w:p w14:paraId="1CFC4E2F" w14:textId="77777777" w:rsidR="00805990" w:rsidRDefault="00805990" w:rsidP="001A6E11">
            <w:r>
              <w:t>Løntypekode</w:t>
            </w:r>
          </w:p>
        </w:tc>
        <w:tc>
          <w:tcPr>
            <w:tcW w:w="1926" w:type="dxa"/>
          </w:tcPr>
          <w:p w14:paraId="1650251D" w14:textId="77777777" w:rsidR="00805990" w:rsidRDefault="00805990" w:rsidP="001A6E11">
            <w:r>
              <w:t>Antal</w:t>
            </w:r>
          </w:p>
        </w:tc>
        <w:tc>
          <w:tcPr>
            <w:tcW w:w="1926" w:type="dxa"/>
          </w:tcPr>
          <w:p w14:paraId="1BAC7A51" w14:textId="77777777" w:rsidR="00805990" w:rsidRDefault="00805990" w:rsidP="001A6E11">
            <w:r>
              <w:t>Sats</w:t>
            </w:r>
          </w:p>
        </w:tc>
      </w:tr>
      <w:tr w:rsidR="00805990" w14:paraId="47F60A6C" w14:textId="77777777" w:rsidTr="001A6E11">
        <w:tc>
          <w:tcPr>
            <w:tcW w:w="1925" w:type="dxa"/>
          </w:tcPr>
          <w:p w14:paraId="3AE4072B" w14:textId="77777777" w:rsidR="00805990" w:rsidRDefault="00805990" w:rsidP="001A6E11">
            <w:r w:rsidRPr="00A02BB8">
              <w:t>13246505</w:t>
            </w:r>
          </w:p>
        </w:tc>
        <w:tc>
          <w:tcPr>
            <w:tcW w:w="1925" w:type="dxa"/>
          </w:tcPr>
          <w:p w14:paraId="58F3BD5C" w14:textId="77777777" w:rsidR="00805990" w:rsidRDefault="00805990" w:rsidP="001A6E11">
            <w:r>
              <w:t>1234</w:t>
            </w:r>
          </w:p>
        </w:tc>
        <w:tc>
          <w:tcPr>
            <w:tcW w:w="1926" w:type="dxa"/>
          </w:tcPr>
          <w:p w14:paraId="19B449DE" w14:textId="77777777" w:rsidR="00805990" w:rsidRDefault="00805990" w:rsidP="001A6E11">
            <w:r>
              <w:t>4</w:t>
            </w:r>
          </w:p>
        </w:tc>
        <w:tc>
          <w:tcPr>
            <w:tcW w:w="1926" w:type="dxa"/>
          </w:tcPr>
          <w:p w14:paraId="34827C27" w14:textId="77777777" w:rsidR="00805990" w:rsidRDefault="00805990" w:rsidP="001A6E11">
            <w:r>
              <w:t>3,5</w:t>
            </w:r>
          </w:p>
        </w:tc>
        <w:tc>
          <w:tcPr>
            <w:tcW w:w="1926" w:type="dxa"/>
          </w:tcPr>
          <w:p w14:paraId="0CE1A7FB" w14:textId="77777777" w:rsidR="00805990" w:rsidRDefault="00805990" w:rsidP="001A6E11">
            <w:r>
              <w:t>192,7</w:t>
            </w:r>
          </w:p>
        </w:tc>
      </w:tr>
      <w:tr w:rsidR="00700619" w14:paraId="7AB93464" w14:textId="77777777" w:rsidTr="001A6E11">
        <w:tc>
          <w:tcPr>
            <w:tcW w:w="1925" w:type="dxa"/>
          </w:tcPr>
          <w:p w14:paraId="4B071062" w14:textId="7F1CCC2A" w:rsidR="00700619" w:rsidRPr="00A02BB8" w:rsidRDefault="00700619" w:rsidP="001A6E11">
            <w:r w:rsidRPr="00A02BB8">
              <w:t>13246505</w:t>
            </w:r>
          </w:p>
        </w:tc>
        <w:tc>
          <w:tcPr>
            <w:tcW w:w="1925" w:type="dxa"/>
          </w:tcPr>
          <w:p w14:paraId="690C5578" w14:textId="76B1A73A" w:rsidR="00700619" w:rsidRDefault="00700619" w:rsidP="001A6E11">
            <w:r>
              <w:t>1234</w:t>
            </w:r>
          </w:p>
        </w:tc>
        <w:tc>
          <w:tcPr>
            <w:tcW w:w="1926" w:type="dxa"/>
          </w:tcPr>
          <w:p w14:paraId="1937BC94" w14:textId="186940DA" w:rsidR="00700619" w:rsidRDefault="00700619" w:rsidP="001A6E11">
            <w:r>
              <w:t>1</w:t>
            </w:r>
          </w:p>
        </w:tc>
        <w:tc>
          <w:tcPr>
            <w:tcW w:w="1926" w:type="dxa"/>
          </w:tcPr>
          <w:p w14:paraId="0A4A4765" w14:textId="2D3078A6" w:rsidR="00700619" w:rsidRDefault="00700619" w:rsidP="001A6E11">
            <w:r>
              <w:t>7</w:t>
            </w:r>
          </w:p>
        </w:tc>
        <w:tc>
          <w:tcPr>
            <w:tcW w:w="1926" w:type="dxa"/>
          </w:tcPr>
          <w:p w14:paraId="5EA1A80F" w14:textId="32BDFF5E" w:rsidR="00700619" w:rsidRDefault="00700619" w:rsidP="001A6E11">
            <w:r>
              <w:t>192,7</w:t>
            </w:r>
          </w:p>
        </w:tc>
      </w:tr>
      <w:tr w:rsidR="00700619" w14:paraId="377DE1DA" w14:textId="77777777" w:rsidTr="001A6E11">
        <w:tc>
          <w:tcPr>
            <w:tcW w:w="1925" w:type="dxa"/>
          </w:tcPr>
          <w:p w14:paraId="4028DBA0" w14:textId="734E2915" w:rsidR="00700619" w:rsidRPr="00A02BB8" w:rsidRDefault="00700619" w:rsidP="001A6E11">
            <w:r w:rsidRPr="00A02BB8">
              <w:t>13246505</w:t>
            </w:r>
          </w:p>
        </w:tc>
        <w:tc>
          <w:tcPr>
            <w:tcW w:w="1925" w:type="dxa"/>
          </w:tcPr>
          <w:p w14:paraId="7A7E685B" w14:textId="2C781B10" w:rsidR="00700619" w:rsidRDefault="00700619" w:rsidP="001A6E11">
            <w:r>
              <w:t>1234</w:t>
            </w:r>
          </w:p>
        </w:tc>
        <w:tc>
          <w:tcPr>
            <w:tcW w:w="1926" w:type="dxa"/>
          </w:tcPr>
          <w:p w14:paraId="5E766617" w14:textId="16B2FBB3" w:rsidR="00700619" w:rsidRDefault="00700619" w:rsidP="001A6E11">
            <w:r>
              <w:t>8</w:t>
            </w:r>
          </w:p>
        </w:tc>
        <w:tc>
          <w:tcPr>
            <w:tcW w:w="1926" w:type="dxa"/>
          </w:tcPr>
          <w:p w14:paraId="7F376415" w14:textId="6B6EAF0F" w:rsidR="00700619" w:rsidRDefault="00700619" w:rsidP="001A6E11">
            <w:r>
              <w:t>3</w:t>
            </w:r>
          </w:p>
        </w:tc>
        <w:tc>
          <w:tcPr>
            <w:tcW w:w="1926" w:type="dxa"/>
          </w:tcPr>
          <w:p w14:paraId="0B0770C5" w14:textId="6C783F8D" w:rsidR="00700619" w:rsidRDefault="00700619" w:rsidP="001A6E11">
            <w:r>
              <w:t>44,54</w:t>
            </w:r>
          </w:p>
        </w:tc>
      </w:tr>
      <w:tr w:rsidR="00700619" w14:paraId="4CA827DC" w14:textId="77777777" w:rsidTr="001A6E11">
        <w:tc>
          <w:tcPr>
            <w:tcW w:w="1925" w:type="dxa"/>
          </w:tcPr>
          <w:p w14:paraId="11833485" w14:textId="6A0E0586" w:rsidR="00700619" w:rsidRPr="00A02BB8" w:rsidRDefault="00700619" w:rsidP="001A6E11">
            <w:r w:rsidRPr="00A02BB8">
              <w:t>13246505</w:t>
            </w:r>
          </w:p>
        </w:tc>
        <w:tc>
          <w:tcPr>
            <w:tcW w:w="1925" w:type="dxa"/>
          </w:tcPr>
          <w:p w14:paraId="71829CDE" w14:textId="1FD48D12" w:rsidR="00700619" w:rsidRDefault="00700619" w:rsidP="001A6E11">
            <w:r>
              <w:t>1234</w:t>
            </w:r>
          </w:p>
        </w:tc>
        <w:tc>
          <w:tcPr>
            <w:tcW w:w="1926" w:type="dxa"/>
          </w:tcPr>
          <w:p w14:paraId="3AC8E696" w14:textId="3834BD96" w:rsidR="00700619" w:rsidRDefault="00700619" w:rsidP="001A6E11">
            <w:r>
              <w:t>9</w:t>
            </w:r>
          </w:p>
        </w:tc>
        <w:tc>
          <w:tcPr>
            <w:tcW w:w="1926" w:type="dxa"/>
          </w:tcPr>
          <w:p w14:paraId="4842DEBC" w14:textId="5A59F95C" w:rsidR="00700619" w:rsidRDefault="00700619" w:rsidP="001A6E11">
            <w:r>
              <w:t>1</w:t>
            </w:r>
          </w:p>
        </w:tc>
        <w:tc>
          <w:tcPr>
            <w:tcW w:w="1926" w:type="dxa"/>
          </w:tcPr>
          <w:p w14:paraId="4867AEC2" w14:textId="60500EA8" w:rsidR="00700619" w:rsidRDefault="00700619" w:rsidP="001A6E11">
            <w:r>
              <w:t>109,4</w:t>
            </w:r>
          </w:p>
        </w:tc>
      </w:tr>
    </w:tbl>
    <w:p w14:paraId="1C0DDD6F" w14:textId="77777777" w:rsidR="00805990" w:rsidRPr="00805990" w:rsidRDefault="00805990" w:rsidP="00805990"/>
    <w:p w14:paraId="0DB901AE" w14:textId="2CD24A50" w:rsidR="00C7796C" w:rsidRDefault="00C7796C" w:rsidP="00C7796C">
      <w:pPr>
        <w:pStyle w:val="Overskrift2"/>
      </w:pPr>
      <w:r>
        <w:t xml:space="preserve">Timelønnede </w:t>
      </w:r>
    </w:p>
    <w:p w14:paraId="50770C56" w14:textId="4BE8CD01" w:rsidR="00700619" w:rsidRDefault="00700619" w:rsidP="00700619">
      <w:r>
        <w:t>Da 1. maj er en halv fridag, får timelønnede halvdelen af deres garanterede timer udbetalt. Denne udbetales til normal sats. Hvis der køres denne dag, vil alle timer før kl. 12 fungere som normalt. Efter kl. 12 vil de første tre timer være til ”1-3 timer efter”-tillægget mens timerne derudover vil være til ”Øvrig overtid”-tillægget.</w:t>
      </w:r>
    </w:p>
    <w:p w14:paraId="022118B6" w14:textId="77777777" w:rsidR="00700619" w:rsidRDefault="00700619" w:rsidP="00700619">
      <w:pPr>
        <w:pStyle w:val="Overskrift3"/>
      </w:pPr>
      <w:r>
        <w:t>Eksempel 1</w:t>
      </w:r>
    </w:p>
    <w:p w14:paraId="4ABDACF2" w14:textId="3D4DA39A" w:rsidR="00700619" w:rsidRDefault="00700619" w:rsidP="00700619">
      <w:r>
        <w:t xml:space="preserve">Hvis Anders har en overenskomst, der giver en timesats på 192,7kr. og på den pågældende dag har 7 garanterede timer men ikke kører, skal have </w:t>
      </w:r>
      <w:proofErr w:type="spellStart"/>
      <w:r>
        <w:t>have</w:t>
      </w:r>
      <w:proofErr w:type="spellEnd"/>
      <w:r>
        <w:t>:</w:t>
      </w:r>
    </w:p>
    <w:p w14:paraId="69A0ADE9" w14:textId="7C1EE8A0" w:rsidR="00700619" w:rsidRDefault="00700619" w:rsidP="00700619">
      <w:r>
        <w:t>Halvdelen af de garanterede timer * normal sats: 7/2 = 3,5 * 192,7 kr. = 674,45 kr. Denne logges til løntypekode 63. Her logges timeantal og sats.</w:t>
      </w:r>
    </w:p>
    <w:p w14:paraId="543CA700" w14:textId="77777777" w:rsidR="00700619" w:rsidRDefault="00700619" w:rsidP="00700619">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700619" w14:paraId="566A7CF8" w14:textId="77777777" w:rsidTr="001A6E11">
        <w:tc>
          <w:tcPr>
            <w:tcW w:w="1925" w:type="dxa"/>
          </w:tcPr>
          <w:p w14:paraId="35DF7F4C" w14:textId="77777777" w:rsidR="00700619" w:rsidRDefault="00700619" w:rsidP="001A6E11">
            <w:r>
              <w:t>CVR</w:t>
            </w:r>
          </w:p>
        </w:tc>
        <w:tc>
          <w:tcPr>
            <w:tcW w:w="1925" w:type="dxa"/>
          </w:tcPr>
          <w:p w14:paraId="5A234759" w14:textId="77777777" w:rsidR="00700619" w:rsidRDefault="00700619" w:rsidP="001A6E11">
            <w:r>
              <w:t>Lønnummer</w:t>
            </w:r>
          </w:p>
        </w:tc>
        <w:tc>
          <w:tcPr>
            <w:tcW w:w="1926" w:type="dxa"/>
          </w:tcPr>
          <w:p w14:paraId="1674F8C7" w14:textId="77777777" w:rsidR="00700619" w:rsidRDefault="00700619" w:rsidP="001A6E11">
            <w:r>
              <w:t>Løntypekode</w:t>
            </w:r>
          </w:p>
        </w:tc>
        <w:tc>
          <w:tcPr>
            <w:tcW w:w="1926" w:type="dxa"/>
          </w:tcPr>
          <w:p w14:paraId="20789CCC" w14:textId="77777777" w:rsidR="00700619" w:rsidRDefault="00700619" w:rsidP="001A6E11">
            <w:r>
              <w:t>Antal</w:t>
            </w:r>
          </w:p>
        </w:tc>
        <w:tc>
          <w:tcPr>
            <w:tcW w:w="1926" w:type="dxa"/>
          </w:tcPr>
          <w:p w14:paraId="4E2401EB" w14:textId="77777777" w:rsidR="00700619" w:rsidRDefault="00700619" w:rsidP="001A6E11">
            <w:r>
              <w:t>Sats</w:t>
            </w:r>
          </w:p>
        </w:tc>
      </w:tr>
      <w:tr w:rsidR="00700619" w14:paraId="16C989F3" w14:textId="77777777" w:rsidTr="001A6E11">
        <w:tc>
          <w:tcPr>
            <w:tcW w:w="1925" w:type="dxa"/>
          </w:tcPr>
          <w:p w14:paraId="4E4925D0" w14:textId="77777777" w:rsidR="00700619" w:rsidRDefault="00700619" w:rsidP="001A6E11">
            <w:r w:rsidRPr="00A02BB8">
              <w:t>13246505</w:t>
            </w:r>
          </w:p>
        </w:tc>
        <w:tc>
          <w:tcPr>
            <w:tcW w:w="1925" w:type="dxa"/>
          </w:tcPr>
          <w:p w14:paraId="673C6FBB" w14:textId="77777777" w:rsidR="00700619" w:rsidRDefault="00700619" w:rsidP="001A6E11">
            <w:r>
              <w:t>1234</w:t>
            </w:r>
          </w:p>
        </w:tc>
        <w:tc>
          <w:tcPr>
            <w:tcW w:w="1926" w:type="dxa"/>
          </w:tcPr>
          <w:p w14:paraId="14974A9A" w14:textId="6FEAA543" w:rsidR="00700619" w:rsidRDefault="00700619" w:rsidP="001A6E11">
            <w:r>
              <w:t>63</w:t>
            </w:r>
          </w:p>
        </w:tc>
        <w:tc>
          <w:tcPr>
            <w:tcW w:w="1926" w:type="dxa"/>
          </w:tcPr>
          <w:p w14:paraId="0B15BE7B" w14:textId="77777777" w:rsidR="00700619" w:rsidRDefault="00700619" w:rsidP="001A6E11">
            <w:r>
              <w:t>3,5</w:t>
            </w:r>
          </w:p>
        </w:tc>
        <w:tc>
          <w:tcPr>
            <w:tcW w:w="1926" w:type="dxa"/>
          </w:tcPr>
          <w:p w14:paraId="5C392190" w14:textId="77777777" w:rsidR="00700619" w:rsidRDefault="00700619" w:rsidP="001A6E11">
            <w:r>
              <w:t>192,7</w:t>
            </w:r>
          </w:p>
        </w:tc>
      </w:tr>
    </w:tbl>
    <w:p w14:paraId="4CBDF3B0" w14:textId="77777777" w:rsidR="00700619" w:rsidRDefault="00700619" w:rsidP="00700619"/>
    <w:p w14:paraId="2E3A7A8F" w14:textId="77777777" w:rsidR="00700619" w:rsidRDefault="00700619" w:rsidP="00700619">
      <w:pPr>
        <w:pStyle w:val="Overskrift3"/>
      </w:pPr>
      <w:r>
        <w:t>Eksempel 2</w:t>
      </w:r>
    </w:p>
    <w:p w14:paraId="147C8EB4" w14:textId="5C8B8A0D" w:rsidR="00700619" w:rsidRDefault="00700619" w:rsidP="00700619">
      <w:r>
        <w:t>Hvis Anders har en overenskomst, der giver en timesats på 192,7kr. og på den pågældende dag har 7 garanterede timer og kører tur i tidsrummet 09-16 (7 timer):</w:t>
      </w:r>
    </w:p>
    <w:p w14:paraId="097B3F33" w14:textId="24D789A6" w:rsidR="00700619" w:rsidRDefault="00700619" w:rsidP="00700619">
      <w:r>
        <w:t>Halvdelen af de garanterede timer * normal sats: 7/2 = 3,5 * 192,7 kr. = 674,45 kr. Denne logges til løntypekode 63. Her logges timeantal og sats.</w:t>
      </w:r>
    </w:p>
    <w:p w14:paraId="583436A8" w14:textId="77777777" w:rsidR="00700619" w:rsidRDefault="00700619" w:rsidP="00700619">
      <w:r>
        <w:t>Derudover skal Anders have løn for turen:</w:t>
      </w:r>
    </w:p>
    <w:p w14:paraId="6621AE89" w14:textId="77777777" w:rsidR="00700619" w:rsidRDefault="00700619" w:rsidP="00700619">
      <w:r>
        <w:t>Antal timer * normal sats = 7 timer * 192,7kr. = 1348,9kr. Denne logges under løntypekode 1.</w:t>
      </w:r>
    </w:p>
    <w:p w14:paraId="3531A000" w14:textId="77777777" w:rsidR="00700619" w:rsidRDefault="00700619" w:rsidP="00700619">
      <w:r>
        <w:t>Antal timer * 1-3 mere overtid = 3 timer * 44,54 kr. = 133,62 kr. Denne logges under løntypekode 8.</w:t>
      </w:r>
    </w:p>
    <w:p w14:paraId="4BD3FEDC" w14:textId="77777777" w:rsidR="00700619" w:rsidRDefault="00700619" w:rsidP="00700619">
      <w:r>
        <w:t>Antal timer * Øvrig overtid = 1 time * 109,4 kr. = 109,4kr.</w:t>
      </w:r>
    </w:p>
    <w:p w14:paraId="1EE5161D" w14:textId="77777777" w:rsidR="00700619" w:rsidRDefault="00700619" w:rsidP="00700619">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700619" w14:paraId="7C0746E3" w14:textId="77777777" w:rsidTr="001A6E11">
        <w:tc>
          <w:tcPr>
            <w:tcW w:w="1925" w:type="dxa"/>
          </w:tcPr>
          <w:p w14:paraId="558E285B" w14:textId="77777777" w:rsidR="00700619" w:rsidRDefault="00700619" w:rsidP="001A6E11">
            <w:r>
              <w:lastRenderedPageBreak/>
              <w:t>CVR</w:t>
            </w:r>
          </w:p>
        </w:tc>
        <w:tc>
          <w:tcPr>
            <w:tcW w:w="1925" w:type="dxa"/>
          </w:tcPr>
          <w:p w14:paraId="49AF1262" w14:textId="77777777" w:rsidR="00700619" w:rsidRDefault="00700619" w:rsidP="001A6E11">
            <w:r>
              <w:t>Lønnummer</w:t>
            </w:r>
          </w:p>
        </w:tc>
        <w:tc>
          <w:tcPr>
            <w:tcW w:w="1926" w:type="dxa"/>
          </w:tcPr>
          <w:p w14:paraId="5C6125F2" w14:textId="77777777" w:rsidR="00700619" w:rsidRDefault="00700619" w:rsidP="001A6E11">
            <w:r>
              <w:t>Løntypekode</w:t>
            </w:r>
          </w:p>
        </w:tc>
        <w:tc>
          <w:tcPr>
            <w:tcW w:w="1926" w:type="dxa"/>
          </w:tcPr>
          <w:p w14:paraId="15F9A7C8" w14:textId="77777777" w:rsidR="00700619" w:rsidRDefault="00700619" w:rsidP="001A6E11">
            <w:r>
              <w:t>Antal</w:t>
            </w:r>
          </w:p>
        </w:tc>
        <w:tc>
          <w:tcPr>
            <w:tcW w:w="1926" w:type="dxa"/>
          </w:tcPr>
          <w:p w14:paraId="25A66898" w14:textId="77777777" w:rsidR="00700619" w:rsidRDefault="00700619" w:rsidP="001A6E11">
            <w:r>
              <w:t>Sats</w:t>
            </w:r>
          </w:p>
        </w:tc>
      </w:tr>
      <w:tr w:rsidR="00700619" w14:paraId="038E96BF" w14:textId="77777777" w:rsidTr="001A6E11">
        <w:tc>
          <w:tcPr>
            <w:tcW w:w="1925" w:type="dxa"/>
          </w:tcPr>
          <w:p w14:paraId="3E377118" w14:textId="77777777" w:rsidR="00700619" w:rsidRDefault="00700619" w:rsidP="001A6E11">
            <w:r w:rsidRPr="00A02BB8">
              <w:t>13246505</w:t>
            </w:r>
          </w:p>
        </w:tc>
        <w:tc>
          <w:tcPr>
            <w:tcW w:w="1925" w:type="dxa"/>
          </w:tcPr>
          <w:p w14:paraId="6FFA7EA8" w14:textId="77777777" w:rsidR="00700619" w:rsidRDefault="00700619" w:rsidP="001A6E11">
            <w:r>
              <w:t>1234</w:t>
            </w:r>
          </w:p>
        </w:tc>
        <w:tc>
          <w:tcPr>
            <w:tcW w:w="1926" w:type="dxa"/>
          </w:tcPr>
          <w:p w14:paraId="77D9E42B" w14:textId="1DEBE9F3" w:rsidR="00700619" w:rsidRDefault="00700619" w:rsidP="001A6E11">
            <w:r>
              <w:t>63</w:t>
            </w:r>
          </w:p>
        </w:tc>
        <w:tc>
          <w:tcPr>
            <w:tcW w:w="1926" w:type="dxa"/>
          </w:tcPr>
          <w:p w14:paraId="7D13509C" w14:textId="77777777" w:rsidR="00700619" w:rsidRDefault="00700619" w:rsidP="001A6E11">
            <w:r>
              <w:t>3,5</w:t>
            </w:r>
          </w:p>
        </w:tc>
        <w:tc>
          <w:tcPr>
            <w:tcW w:w="1926" w:type="dxa"/>
          </w:tcPr>
          <w:p w14:paraId="69086EC6" w14:textId="77777777" w:rsidR="00700619" w:rsidRDefault="00700619" w:rsidP="001A6E11">
            <w:r>
              <w:t>192,7</w:t>
            </w:r>
          </w:p>
        </w:tc>
      </w:tr>
      <w:tr w:rsidR="00700619" w14:paraId="27D46617" w14:textId="77777777" w:rsidTr="001A6E11">
        <w:tc>
          <w:tcPr>
            <w:tcW w:w="1925" w:type="dxa"/>
          </w:tcPr>
          <w:p w14:paraId="1039D7AF" w14:textId="77777777" w:rsidR="00700619" w:rsidRPr="00A02BB8" w:rsidRDefault="00700619" w:rsidP="001A6E11">
            <w:r w:rsidRPr="00A02BB8">
              <w:t>13246505</w:t>
            </w:r>
          </w:p>
        </w:tc>
        <w:tc>
          <w:tcPr>
            <w:tcW w:w="1925" w:type="dxa"/>
          </w:tcPr>
          <w:p w14:paraId="16141431" w14:textId="77777777" w:rsidR="00700619" w:rsidRDefault="00700619" w:rsidP="001A6E11">
            <w:r>
              <w:t>1234</w:t>
            </w:r>
          </w:p>
        </w:tc>
        <w:tc>
          <w:tcPr>
            <w:tcW w:w="1926" w:type="dxa"/>
          </w:tcPr>
          <w:p w14:paraId="1B575772" w14:textId="77777777" w:rsidR="00700619" w:rsidRDefault="00700619" w:rsidP="001A6E11">
            <w:r>
              <w:t>1</w:t>
            </w:r>
          </w:p>
        </w:tc>
        <w:tc>
          <w:tcPr>
            <w:tcW w:w="1926" w:type="dxa"/>
          </w:tcPr>
          <w:p w14:paraId="00C27A5F" w14:textId="77777777" w:rsidR="00700619" w:rsidRDefault="00700619" w:rsidP="001A6E11">
            <w:r>
              <w:t>7</w:t>
            </w:r>
          </w:p>
        </w:tc>
        <w:tc>
          <w:tcPr>
            <w:tcW w:w="1926" w:type="dxa"/>
          </w:tcPr>
          <w:p w14:paraId="3FDD4CB4" w14:textId="77777777" w:rsidR="00700619" w:rsidRDefault="00700619" w:rsidP="001A6E11">
            <w:r>
              <w:t>192,7</w:t>
            </w:r>
          </w:p>
        </w:tc>
      </w:tr>
      <w:tr w:rsidR="00700619" w14:paraId="14D33EED" w14:textId="77777777" w:rsidTr="001A6E11">
        <w:tc>
          <w:tcPr>
            <w:tcW w:w="1925" w:type="dxa"/>
          </w:tcPr>
          <w:p w14:paraId="1A5D575A" w14:textId="77777777" w:rsidR="00700619" w:rsidRPr="00A02BB8" w:rsidRDefault="00700619" w:rsidP="001A6E11">
            <w:r w:rsidRPr="00A02BB8">
              <w:t>13246505</w:t>
            </w:r>
          </w:p>
        </w:tc>
        <w:tc>
          <w:tcPr>
            <w:tcW w:w="1925" w:type="dxa"/>
          </w:tcPr>
          <w:p w14:paraId="09ECC6C1" w14:textId="77777777" w:rsidR="00700619" w:rsidRDefault="00700619" w:rsidP="001A6E11">
            <w:r>
              <w:t>1234</w:t>
            </w:r>
          </w:p>
        </w:tc>
        <w:tc>
          <w:tcPr>
            <w:tcW w:w="1926" w:type="dxa"/>
          </w:tcPr>
          <w:p w14:paraId="5B919049" w14:textId="77777777" w:rsidR="00700619" w:rsidRDefault="00700619" w:rsidP="001A6E11">
            <w:r>
              <w:t>8</w:t>
            </w:r>
          </w:p>
        </w:tc>
        <w:tc>
          <w:tcPr>
            <w:tcW w:w="1926" w:type="dxa"/>
          </w:tcPr>
          <w:p w14:paraId="7A5926DE" w14:textId="77777777" w:rsidR="00700619" w:rsidRDefault="00700619" w:rsidP="001A6E11">
            <w:r>
              <w:t>3</w:t>
            </w:r>
          </w:p>
        </w:tc>
        <w:tc>
          <w:tcPr>
            <w:tcW w:w="1926" w:type="dxa"/>
          </w:tcPr>
          <w:p w14:paraId="4935177F" w14:textId="77777777" w:rsidR="00700619" w:rsidRDefault="00700619" w:rsidP="001A6E11">
            <w:r>
              <w:t>44,54</w:t>
            </w:r>
          </w:p>
        </w:tc>
      </w:tr>
      <w:tr w:rsidR="00700619" w14:paraId="3BFCA0AD" w14:textId="77777777" w:rsidTr="001A6E11">
        <w:tc>
          <w:tcPr>
            <w:tcW w:w="1925" w:type="dxa"/>
          </w:tcPr>
          <w:p w14:paraId="0721D122" w14:textId="77777777" w:rsidR="00700619" w:rsidRPr="00A02BB8" w:rsidRDefault="00700619" w:rsidP="001A6E11">
            <w:r w:rsidRPr="00A02BB8">
              <w:t>13246505</w:t>
            </w:r>
          </w:p>
        </w:tc>
        <w:tc>
          <w:tcPr>
            <w:tcW w:w="1925" w:type="dxa"/>
          </w:tcPr>
          <w:p w14:paraId="3760C052" w14:textId="77777777" w:rsidR="00700619" w:rsidRDefault="00700619" w:rsidP="001A6E11">
            <w:r>
              <w:t>1234</w:t>
            </w:r>
          </w:p>
        </w:tc>
        <w:tc>
          <w:tcPr>
            <w:tcW w:w="1926" w:type="dxa"/>
          </w:tcPr>
          <w:p w14:paraId="15BEE1C2" w14:textId="77777777" w:rsidR="00700619" w:rsidRDefault="00700619" w:rsidP="001A6E11">
            <w:r>
              <w:t>9</w:t>
            </w:r>
          </w:p>
        </w:tc>
        <w:tc>
          <w:tcPr>
            <w:tcW w:w="1926" w:type="dxa"/>
          </w:tcPr>
          <w:p w14:paraId="56E78C64" w14:textId="77777777" w:rsidR="00700619" w:rsidRDefault="00700619" w:rsidP="001A6E11">
            <w:r>
              <w:t>1</w:t>
            </w:r>
          </w:p>
        </w:tc>
        <w:tc>
          <w:tcPr>
            <w:tcW w:w="1926" w:type="dxa"/>
          </w:tcPr>
          <w:p w14:paraId="0C01CC05" w14:textId="77777777" w:rsidR="00700619" w:rsidRDefault="00700619" w:rsidP="001A6E11">
            <w:r>
              <w:t>109,4</w:t>
            </w:r>
          </w:p>
        </w:tc>
      </w:tr>
    </w:tbl>
    <w:p w14:paraId="23E2D7A1" w14:textId="77777777" w:rsidR="00700619" w:rsidRPr="00700619" w:rsidRDefault="00700619" w:rsidP="00700619"/>
    <w:p w14:paraId="01F0FC6E" w14:textId="6FD6EE40" w:rsidR="00C7796C" w:rsidRDefault="00C7796C" w:rsidP="00C7796C">
      <w:pPr>
        <w:pStyle w:val="Overskrift1"/>
      </w:pPr>
      <w:r>
        <w:t>Grundlovsdag</w:t>
      </w:r>
    </w:p>
    <w:p w14:paraId="487E2132" w14:textId="2FC89A73" w:rsidR="00C7796C" w:rsidRDefault="00C7796C" w:rsidP="00C7796C">
      <w:pPr>
        <w:pStyle w:val="Overskrift2"/>
      </w:pPr>
      <w:r>
        <w:t>Fuldlønnede</w:t>
      </w:r>
    </w:p>
    <w:p w14:paraId="5F299F3F" w14:textId="33C89896" w:rsidR="00C7796C" w:rsidRDefault="00C7796C" w:rsidP="00C7796C">
      <w:r>
        <w:t xml:space="preserve">For fuldlønnede medarbejdere gælder det, at der udbetales fuld løn for </w:t>
      </w:r>
      <w:r w:rsidR="00700619">
        <w:t xml:space="preserve">halvdelen af </w:t>
      </w:r>
      <w:r>
        <w:t xml:space="preserve">denne dage uanset, om der køres tur. Det betyder, at der </w:t>
      </w:r>
      <w:r w:rsidR="001E5E97">
        <w:t xml:space="preserve">til løntypekode 4 skal </w:t>
      </w:r>
      <w:proofErr w:type="spellStart"/>
      <w:r w:rsidR="001E5E97">
        <w:t>tastes</w:t>
      </w:r>
      <w:proofErr w:type="spellEnd"/>
      <w:r w:rsidR="001E5E97">
        <w:t xml:space="preserve"> garanterede timer * satsen for overenskomsttypen. Det betyder, at det antal timer, der på medarbejderen er registreret på den pågældende dag skal ganges med den normale sats.</w:t>
      </w:r>
    </w:p>
    <w:p w14:paraId="158A0EC7" w14:textId="46C7746B" w:rsidR="001E5E97" w:rsidRDefault="001E5E97" w:rsidP="00C7796C">
      <w:r>
        <w:t xml:space="preserve">Hvis chaufføren på dagen også er ude at køre, skal denne tid lægges oveni den tid, der er beskrevet ovenfor. Det gøres således, at timerne </w:t>
      </w:r>
      <w:r w:rsidR="00700619">
        <w:t>efter kl. 12 altid giver ”Øvrig overtid” tillægget.</w:t>
      </w:r>
    </w:p>
    <w:p w14:paraId="4DCD198C" w14:textId="5560E7E4" w:rsidR="001E5E97" w:rsidRDefault="00700619" w:rsidP="00700619">
      <w:pPr>
        <w:pStyle w:val="Overskrift3"/>
      </w:pPr>
      <w:r>
        <w:t>Eksempel 1</w:t>
      </w:r>
    </w:p>
    <w:p w14:paraId="115E55EA" w14:textId="49E5571E" w:rsidR="00700619" w:rsidRDefault="00700619" w:rsidP="00700619">
      <w:r>
        <w:t xml:space="preserve">Hvis Anders har en overenskomst, der giver en timesats på 192,7kr. og på den pågældende dag har 7 garanterede timer men ikke kører, skal have </w:t>
      </w:r>
      <w:proofErr w:type="spellStart"/>
      <w:r>
        <w:t>have</w:t>
      </w:r>
      <w:proofErr w:type="spellEnd"/>
      <w:r>
        <w:t>:</w:t>
      </w:r>
    </w:p>
    <w:p w14:paraId="6B12AA34" w14:textId="439A57BB" w:rsidR="00700619" w:rsidRDefault="00700619" w:rsidP="00700619">
      <w:r>
        <w:t xml:space="preserve">Halvdeleven af de garanterede timer * normal sats = 7/2 = 3,5 timer * 192,7 kr. = 674,45 kr. Denne skal logges under i CSV-filen til </w:t>
      </w:r>
      <w:proofErr w:type="spellStart"/>
      <w:r>
        <w:t>Danløn</w:t>
      </w:r>
      <w:proofErr w:type="spellEnd"/>
      <w:r>
        <w:t xml:space="preserve"> under løntypekoden 4. Her logges som timer og sats.</w:t>
      </w:r>
    </w:p>
    <w:p w14:paraId="46186F92" w14:textId="77777777" w:rsidR="00700619" w:rsidRDefault="00700619" w:rsidP="00700619">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700619" w14:paraId="3ECAD5B7" w14:textId="77777777" w:rsidTr="001A6E11">
        <w:tc>
          <w:tcPr>
            <w:tcW w:w="1925" w:type="dxa"/>
          </w:tcPr>
          <w:p w14:paraId="327D166C" w14:textId="77777777" w:rsidR="00700619" w:rsidRDefault="00700619" w:rsidP="001A6E11">
            <w:r>
              <w:t>CVR</w:t>
            </w:r>
          </w:p>
        </w:tc>
        <w:tc>
          <w:tcPr>
            <w:tcW w:w="1925" w:type="dxa"/>
          </w:tcPr>
          <w:p w14:paraId="03D1F3AC" w14:textId="77777777" w:rsidR="00700619" w:rsidRDefault="00700619" w:rsidP="001A6E11">
            <w:r>
              <w:t>Lønnummer</w:t>
            </w:r>
          </w:p>
        </w:tc>
        <w:tc>
          <w:tcPr>
            <w:tcW w:w="1926" w:type="dxa"/>
          </w:tcPr>
          <w:p w14:paraId="287DB712" w14:textId="77777777" w:rsidR="00700619" w:rsidRDefault="00700619" w:rsidP="001A6E11">
            <w:r>
              <w:t>Løntypekode</w:t>
            </w:r>
          </w:p>
        </w:tc>
        <w:tc>
          <w:tcPr>
            <w:tcW w:w="1926" w:type="dxa"/>
          </w:tcPr>
          <w:p w14:paraId="79E5001B" w14:textId="77777777" w:rsidR="00700619" w:rsidRDefault="00700619" w:rsidP="001A6E11">
            <w:r>
              <w:t>Antal</w:t>
            </w:r>
          </w:p>
        </w:tc>
        <w:tc>
          <w:tcPr>
            <w:tcW w:w="1926" w:type="dxa"/>
          </w:tcPr>
          <w:p w14:paraId="61421274" w14:textId="77777777" w:rsidR="00700619" w:rsidRDefault="00700619" w:rsidP="001A6E11">
            <w:r>
              <w:t>Sats</w:t>
            </w:r>
          </w:p>
        </w:tc>
      </w:tr>
      <w:tr w:rsidR="00700619" w14:paraId="64E8EE31" w14:textId="77777777" w:rsidTr="001A6E11">
        <w:tc>
          <w:tcPr>
            <w:tcW w:w="1925" w:type="dxa"/>
          </w:tcPr>
          <w:p w14:paraId="0675A4B3" w14:textId="77777777" w:rsidR="00700619" w:rsidRDefault="00700619" w:rsidP="001A6E11">
            <w:r w:rsidRPr="00A02BB8">
              <w:t>13246505</w:t>
            </w:r>
          </w:p>
        </w:tc>
        <w:tc>
          <w:tcPr>
            <w:tcW w:w="1925" w:type="dxa"/>
          </w:tcPr>
          <w:p w14:paraId="6A3C2AFC" w14:textId="77777777" w:rsidR="00700619" w:rsidRDefault="00700619" w:rsidP="001A6E11">
            <w:r>
              <w:t>1234</w:t>
            </w:r>
          </w:p>
        </w:tc>
        <w:tc>
          <w:tcPr>
            <w:tcW w:w="1926" w:type="dxa"/>
          </w:tcPr>
          <w:p w14:paraId="2149FC16" w14:textId="77777777" w:rsidR="00700619" w:rsidRDefault="00700619" w:rsidP="001A6E11">
            <w:r>
              <w:t>4</w:t>
            </w:r>
          </w:p>
        </w:tc>
        <w:tc>
          <w:tcPr>
            <w:tcW w:w="1926" w:type="dxa"/>
          </w:tcPr>
          <w:p w14:paraId="2E58991B" w14:textId="0E7A2EB0" w:rsidR="00700619" w:rsidRDefault="00700619" w:rsidP="001A6E11">
            <w:r>
              <w:t>3,5</w:t>
            </w:r>
          </w:p>
        </w:tc>
        <w:tc>
          <w:tcPr>
            <w:tcW w:w="1926" w:type="dxa"/>
          </w:tcPr>
          <w:p w14:paraId="17F674BB" w14:textId="77777777" w:rsidR="00700619" w:rsidRDefault="00700619" w:rsidP="001A6E11">
            <w:r>
              <w:t>192,7</w:t>
            </w:r>
          </w:p>
        </w:tc>
      </w:tr>
    </w:tbl>
    <w:p w14:paraId="70E6E229" w14:textId="77777777" w:rsidR="00700619" w:rsidRDefault="00700619" w:rsidP="00700619">
      <w:pPr>
        <w:pStyle w:val="Overskrift3"/>
      </w:pPr>
      <w:r>
        <w:t>Eksempel 2</w:t>
      </w:r>
    </w:p>
    <w:p w14:paraId="647F20D3" w14:textId="2F85166A" w:rsidR="00700619" w:rsidRDefault="00700619" w:rsidP="00700619">
      <w:r>
        <w:t>Hvis Anders har en overenskomst, der giver en timesats på 192,7kr. og på den pågældende dag har 7 garanterede timer og kører en tur fra kl. 08-15 (7 timer), skal han have:</w:t>
      </w:r>
    </w:p>
    <w:p w14:paraId="7C1B2813" w14:textId="609BE40C" w:rsidR="00700619" w:rsidRDefault="00700619" w:rsidP="00700619">
      <w:r>
        <w:t xml:space="preserve">Halvdeleven af de garanterede timer * normal sats = 7/2 = 3,5 timer * 192,7 kr. = 674,45 kr. Denne skal logges i CSV-filen til </w:t>
      </w:r>
      <w:proofErr w:type="spellStart"/>
      <w:r>
        <w:t>Danløn</w:t>
      </w:r>
      <w:proofErr w:type="spellEnd"/>
      <w:r>
        <w:t xml:space="preserve"> under løntypekoden 4. Her logges som timer og sats.</w:t>
      </w:r>
    </w:p>
    <w:p w14:paraId="38DD508C" w14:textId="77777777" w:rsidR="00700619" w:rsidRDefault="00700619" w:rsidP="00700619">
      <w:r>
        <w:t>Derudover, skal han have ”øvrig overtid” sats oveni den normale timesats. Det betyder, at han skal have:</w:t>
      </w:r>
    </w:p>
    <w:p w14:paraId="1D67D737" w14:textId="757CEADE" w:rsidR="00700619" w:rsidRDefault="00700619" w:rsidP="00700619">
      <w:r>
        <w:lastRenderedPageBreak/>
        <w:t xml:space="preserve">Antal timer * normal sats = 7 *192,7 </w:t>
      </w:r>
      <w:proofErr w:type="spellStart"/>
      <w:r>
        <w:t>kr</w:t>
      </w:r>
      <w:proofErr w:type="spellEnd"/>
      <w:r>
        <w:t xml:space="preserve"> = 1348,9 kr. Denne skal logges i CSV-filen til </w:t>
      </w:r>
      <w:proofErr w:type="spellStart"/>
      <w:r>
        <w:t>Danløn</w:t>
      </w:r>
      <w:proofErr w:type="spellEnd"/>
      <w:r>
        <w:t xml:space="preserve"> under løntypekoden 1. Her logges som timer og sats.</w:t>
      </w:r>
    </w:p>
    <w:p w14:paraId="33B80FFB" w14:textId="77777777" w:rsidR="00700619" w:rsidRDefault="00700619" w:rsidP="00700619">
      <w:r>
        <w:t xml:space="preserve">Antal timer * øvrig overtid sats = 7 * 109,4 kr. = 765,8 kr. Denne logges i CSV-filen til </w:t>
      </w:r>
      <w:proofErr w:type="spellStart"/>
      <w:r>
        <w:t>Danløn</w:t>
      </w:r>
      <w:proofErr w:type="spellEnd"/>
      <w:r>
        <w:t xml:space="preserve"> under løntypekoden 9. Her logges som timer og sats.</w:t>
      </w:r>
    </w:p>
    <w:p w14:paraId="3749D019" w14:textId="77777777" w:rsidR="00700619" w:rsidRDefault="00700619" w:rsidP="00700619">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700619" w14:paraId="7FCEE12B" w14:textId="77777777" w:rsidTr="001A6E11">
        <w:tc>
          <w:tcPr>
            <w:tcW w:w="1925" w:type="dxa"/>
          </w:tcPr>
          <w:p w14:paraId="25C1269A" w14:textId="77777777" w:rsidR="00700619" w:rsidRDefault="00700619" w:rsidP="001A6E11">
            <w:r>
              <w:t>CVR</w:t>
            </w:r>
          </w:p>
        </w:tc>
        <w:tc>
          <w:tcPr>
            <w:tcW w:w="1925" w:type="dxa"/>
          </w:tcPr>
          <w:p w14:paraId="7DF29B69" w14:textId="77777777" w:rsidR="00700619" w:rsidRDefault="00700619" w:rsidP="001A6E11">
            <w:r>
              <w:t>Lønnummer</w:t>
            </w:r>
          </w:p>
        </w:tc>
        <w:tc>
          <w:tcPr>
            <w:tcW w:w="1926" w:type="dxa"/>
          </w:tcPr>
          <w:p w14:paraId="5F41178F" w14:textId="77777777" w:rsidR="00700619" w:rsidRDefault="00700619" w:rsidP="001A6E11">
            <w:r>
              <w:t>Løntypekode</w:t>
            </w:r>
          </w:p>
        </w:tc>
        <w:tc>
          <w:tcPr>
            <w:tcW w:w="1926" w:type="dxa"/>
          </w:tcPr>
          <w:p w14:paraId="5F31B212" w14:textId="77777777" w:rsidR="00700619" w:rsidRDefault="00700619" w:rsidP="001A6E11">
            <w:r>
              <w:t>Antal</w:t>
            </w:r>
          </w:p>
        </w:tc>
        <w:tc>
          <w:tcPr>
            <w:tcW w:w="1926" w:type="dxa"/>
          </w:tcPr>
          <w:p w14:paraId="108956AD" w14:textId="77777777" w:rsidR="00700619" w:rsidRDefault="00700619" w:rsidP="001A6E11">
            <w:r>
              <w:t>Sats</w:t>
            </w:r>
          </w:p>
        </w:tc>
      </w:tr>
      <w:tr w:rsidR="00700619" w14:paraId="25DDB439" w14:textId="77777777" w:rsidTr="001A6E11">
        <w:tc>
          <w:tcPr>
            <w:tcW w:w="1925" w:type="dxa"/>
          </w:tcPr>
          <w:p w14:paraId="3EA122E9" w14:textId="77777777" w:rsidR="00700619" w:rsidRDefault="00700619" w:rsidP="001A6E11">
            <w:r w:rsidRPr="00A02BB8">
              <w:t>13246505</w:t>
            </w:r>
          </w:p>
        </w:tc>
        <w:tc>
          <w:tcPr>
            <w:tcW w:w="1925" w:type="dxa"/>
          </w:tcPr>
          <w:p w14:paraId="46C51AE3" w14:textId="77777777" w:rsidR="00700619" w:rsidRDefault="00700619" w:rsidP="001A6E11">
            <w:r>
              <w:t>1234</w:t>
            </w:r>
          </w:p>
        </w:tc>
        <w:tc>
          <w:tcPr>
            <w:tcW w:w="1926" w:type="dxa"/>
          </w:tcPr>
          <w:p w14:paraId="12A552EE" w14:textId="77777777" w:rsidR="00700619" w:rsidRDefault="00700619" w:rsidP="001A6E11">
            <w:r>
              <w:t>4</w:t>
            </w:r>
          </w:p>
        </w:tc>
        <w:tc>
          <w:tcPr>
            <w:tcW w:w="1926" w:type="dxa"/>
          </w:tcPr>
          <w:p w14:paraId="6B6B2D7B" w14:textId="7D5DE9A7" w:rsidR="00700619" w:rsidRDefault="00700619" w:rsidP="001A6E11">
            <w:r>
              <w:t>3,5</w:t>
            </w:r>
          </w:p>
        </w:tc>
        <w:tc>
          <w:tcPr>
            <w:tcW w:w="1926" w:type="dxa"/>
          </w:tcPr>
          <w:p w14:paraId="09BCAA4B" w14:textId="77777777" w:rsidR="00700619" w:rsidRDefault="00700619" w:rsidP="001A6E11">
            <w:r>
              <w:t>192,7</w:t>
            </w:r>
          </w:p>
        </w:tc>
      </w:tr>
      <w:tr w:rsidR="00700619" w14:paraId="636BCF66" w14:textId="77777777" w:rsidTr="001A6E11">
        <w:tc>
          <w:tcPr>
            <w:tcW w:w="1925" w:type="dxa"/>
          </w:tcPr>
          <w:p w14:paraId="4557B24B" w14:textId="77777777" w:rsidR="00700619" w:rsidRPr="00A02BB8" w:rsidRDefault="00700619" w:rsidP="001A6E11">
            <w:r w:rsidRPr="00A02BB8">
              <w:t>13246505</w:t>
            </w:r>
          </w:p>
        </w:tc>
        <w:tc>
          <w:tcPr>
            <w:tcW w:w="1925" w:type="dxa"/>
          </w:tcPr>
          <w:p w14:paraId="505FBAF1" w14:textId="77777777" w:rsidR="00700619" w:rsidRDefault="00700619" w:rsidP="001A6E11">
            <w:r>
              <w:t>1234</w:t>
            </w:r>
          </w:p>
        </w:tc>
        <w:tc>
          <w:tcPr>
            <w:tcW w:w="1926" w:type="dxa"/>
          </w:tcPr>
          <w:p w14:paraId="03938546" w14:textId="77777777" w:rsidR="00700619" w:rsidRDefault="00700619" w:rsidP="001A6E11">
            <w:r>
              <w:t>1</w:t>
            </w:r>
          </w:p>
        </w:tc>
        <w:tc>
          <w:tcPr>
            <w:tcW w:w="1926" w:type="dxa"/>
          </w:tcPr>
          <w:p w14:paraId="4D6C7A1D" w14:textId="77777777" w:rsidR="00700619" w:rsidRDefault="00700619" w:rsidP="001A6E11">
            <w:r>
              <w:t>7</w:t>
            </w:r>
          </w:p>
        </w:tc>
        <w:tc>
          <w:tcPr>
            <w:tcW w:w="1926" w:type="dxa"/>
          </w:tcPr>
          <w:p w14:paraId="55958067" w14:textId="77777777" w:rsidR="00700619" w:rsidRDefault="00700619" w:rsidP="001A6E11">
            <w:r>
              <w:t>192,7</w:t>
            </w:r>
          </w:p>
        </w:tc>
      </w:tr>
      <w:tr w:rsidR="00700619" w14:paraId="08CEDC5C" w14:textId="77777777" w:rsidTr="001A6E11">
        <w:tc>
          <w:tcPr>
            <w:tcW w:w="1925" w:type="dxa"/>
          </w:tcPr>
          <w:p w14:paraId="3A00700B" w14:textId="77777777" w:rsidR="00700619" w:rsidRPr="00A02BB8" w:rsidRDefault="00700619" w:rsidP="001A6E11">
            <w:r w:rsidRPr="00A02BB8">
              <w:t>13246505</w:t>
            </w:r>
          </w:p>
        </w:tc>
        <w:tc>
          <w:tcPr>
            <w:tcW w:w="1925" w:type="dxa"/>
          </w:tcPr>
          <w:p w14:paraId="3DD736BB" w14:textId="77777777" w:rsidR="00700619" w:rsidRDefault="00700619" w:rsidP="001A6E11">
            <w:r>
              <w:t>1234</w:t>
            </w:r>
          </w:p>
        </w:tc>
        <w:tc>
          <w:tcPr>
            <w:tcW w:w="1926" w:type="dxa"/>
          </w:tcPr>
          <w:p w14:paraId="045B6A85" w14:textId="77777777" w:rsidR="00700619" w:rsidRDefault="00700619" w:rsidP="001A6E11">
            <w:r>
              <w:t>9</w:t>
            </w:r>
          </w:p>
        </w:tc>
        <w:tc>
          <w:tcPr>
            <w:tcW w:w="1926" w:type="dxa"/>
          </w:tcPr>
          <w:p w14:paraId="421227D7" w14:textId="77777777" w:rsidR="00700619" w:rsidRDefault="00700619" w:rsidP="001A6E11">
            <w:r>
              <w:t>7</w:t>
            </w:r>
          </w:p>
        </w:tc>
        <w:tc>
          <w:tcPr>
            <w:tcW w:w="1926" w:type="dxa"/>
          </w:tcPr>
          <w:p w14:paraId="4D8F2D6F" w14:textId="77777777" w:rsidR="00700619" w:rsidRDefault="00700619" w:rsidP="001A6E11">
            <w:r>
              <w:t>109,4</w:t>
            </w:r>
          </w:p>
        </w:tc>
      </w:tr>
    </w:tbl>
    <w:p w14:paraId="66055BAA" w14:textId="77777777" w:rsidR="00700619" w:rsidRPr="00700619" w:rsidRDefault="00700619" w:rsidP="00700619"/>
    <w:p w14:paraId="6C6977D9" w14:textId="3F8E814B" w:rsidR="00C7796C" w:rsidRDefault="00C7796C" w:rsidP="00C7796C">
      <w:pPr>
        <w:pStyle w:val="Overskrift2"/>
      </w:pPr>
      <w:r>
        <w:t>Timelønnede</w:t>
      </w:r>
    </w:p>
    <w:p w14:paraId="3555F1A0" w14:textId="1CB1E1DF" w:rsidR="003869AE" w:rsidRDefault="003869AE" w:rsidP="003869AE">
      <w:r>
        <w:t xml:space="preserve">For timelønnede medarbejdere gælder det, at der udbetales fuld løn for halvdelen af denne dage uanset, om der køres tur. Det betyder, at der til løntypekode 63 skal </w:t>
      </w:r>
      <w:proofErr w:type="spellStart"/>
      <w:r>
        <w:t>tastes</w:t>
      </w:r>
      <w:proofErr w:type="spellEnd"/>
      <w:r>
        <w:t xml:space="preserve"> garanterede timer * satsen for overenskomsttypen. Det betyder, at det antal timer, der på medarbejderen er registreret på den pågældende dag skal ganges med den normale sats.</w:t>
      </w:r>
    </w:p>
    <w:p w14:paraId="3D23592C" w14:textId="77777777" w:rsidR="003869AE" w:rsidRDefault="003869AE" w:rsidP="003869AE">
      <w:r>
        <w:t>Hvis chaufføren på dagen også er ude at køre, skal denne tid lægges oveni den tid, der er beskrevet ovenfor. Det gøres således, at timerne efter kl. 12 altid giver ”Øvrig overtid” tillægget.</w:t>
      </w:r>
    </w:p>
    <w:p w14:paraId="1020C2DB" w14:textId="77777777" w:rsidR="003869AE" w:rsidRDefault="003869AE" w:rsidP="003869AE">
      <w:pPr>
        <w:pStyle w:val="Overskrift3"/>
      </w:pPr>
      <w:r>
        <w:t>Eksempel 1</w:t>
      </w:r>
    </w:p>
    <w:p w14:paraId="53E0052D" w14:textId="77777777" w:rsidR="003869AE" w:rsidRDefault="003869AE" w:rsidP="003869AE">
      <w:r>
        <w:t xml:space="preserve">Hvis Anders har en overenskomst, der giver en timesats på 192,7kr. og på den pågældende dag har 7 garanterede timer men ikke kører, skal have </w:t>
      </w:r>
      <w:proofErr w:type="spellStart"/>
      <w:r>
        <w:t>have</w:t>
      </w:r>
      <w:proofErr w:type="spellEnd"/>
      <w:r>
        <w:t>:</w:t>
      </w:r>
    </w:p>
    <w:p w14:paraId="54338356" w14:textId="407EE1C5" w:rsidR="003869AE" w:rsidRDefault="003869AE" w:rsidP="003869AE">
      <w:r>
        <w:t xml:space="preserve">Halvdeleven af de garanterede timer * normal sats = 7/2 = 3,5 timer * 192,7 kr. = 674,45 kr. Denne skal logges under i CSV-filen til </w:t>
      </w:r>
      <w:proofErr w:type="spellStart"/>
      <w:r>
        <w:t>Danløn</w:t>
      </w:r>
      <w:proofErr w:type="spellEnd"/>
      <w:r>
        <w:t xml:space="preserve"> under løntypekoden 63. Her logges som timer og sats.</w:t>
      </w:r>
    </w:p>
    <w:p w14:paraId="57425AF9" w14:textId="77777777" w:rsidR="003869AE" w:rsidRDefault="003869AE" w:rsidP="003869AE">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3869AE" w14:paraId="3BFC5CA8" w14:textId="77777777" w:rsidTr="001A6E11">
        <w:tc>
          <w:tcPr>
            <w:tcW w:w="1925" w:type="dxa"/>
          </w:tcPr>
          <w:p w14:paraId="27A8EF68" w14:textId="77777777" w:rsidR="003869AE" w:rsidRDefault="003869AE" w:rsidP="001A6E11">
            <w:r>
              <w:t>CVR</w:t>
            </w:r>
          </w:p>
        </w:tc>
        <w:tc>
          <w:tcPr>
            <w:tcW w:w="1925" w:type="dxa"/>
          </w:tcPr>
          <w:p w14:paraId="16F5204E" w14:textId="77777777" w:rsidR="003869AE" w:rsidRDefault="003869AE" w:rsidP="001A6E11">
            <w:r>
              <w:t>Lønnummer</w:t>
            </w:r>
          </w:p>
        </w:tc>
        <w:tc>
          <w:tcPr>
            <w:tcW w:w="1926" w:type="dxa"/>
          </w:tcPr>
          <w:p w14:paraId="54E51AAA" w14:textId="77777777" w:rsidR="003869AE" w:rsidRDefault="003869AE" w:rsidP="001A6E11">
            <w:r>
              <w:t>Løntypekode</w:t>
            </w:r>
          </w:p>
        </w:tc>
        <w:tc>
          <w:tcPr>
            <w:tcW w:w="1926" w:type="dxa"/>
          </w:tcPr>
          <w:p w14:paraId="743CCCC9" w14:textId="77777777" w:rsidR="003869AE" w:rsidRDefault="003869AE" w:rsidP="001A6E11">
            <w:r>
              <w:t>Antal</w:t>
            </w:r>
          </w:p>
        </w:tc>
        <w:tc>
          <w:tcPr>
            <w:tcW w:w="1926" w:type="dxa"/>
          </w:tcPr>
          <w:p w14:paraId="5B8943D6" w14:textId="77777777" w:rsidR="003869AE" w:rsidRDefault="003869AE" w:rsidP="001A6E11">
            <w:r>
              <w:t>Sats</w:t>
            </w:r>
          </w:p>
        </w:tc>
      </w:tr>
      <w:tr w:rsidR="003869AE" w14:paraId="212FAE6C" w14:textId="77777777" w:rsidTr="001A6E11">
        <w:tc>
          <w:tcPr>
            <w:tcW w:w="1925" w:type="dxa"/>
          </w:tcPr>
          <w:p w14:paraId="5B7B72CB" w14:textId="77777777" w:rsidR="003869AE" w:rsidRDefault="003869AE" w:rsidP="001A6E11">
            <w:r w:rsidRPr="00A02BB8">
              <w:t>13246505</w:t>
            </w:r>
          </w:p>
        </w:tc>
        <w:tc>
          <w:tcPr>
            <w:tcW w:w="1925" w:type="dxa"/>
          </w:tcPr>
          <w:p w14:paraId="29EFC6D1" w14:textId="77777777" w:rsidR="003869AE" w:rsidRDefault="003869AE" w:rsidP="001A6E11">
            <w:r>
              <w:t>1234</w:t>
            </w:r>
          </w:p>
        </w:tc>
        <w:tc>
          <w:tcPr>
            <w:tcW w:w="1926" w:type="dxa"/>
          </w:tcPr>
          <w:p w14:paraId="6EAAF712" w14:textId="0AA6C6AA" w:rsidR="003869AE" w:rsidRDefault="003869AE" w:rsidP="001A6E11">
            <w:r>
              <w:t>63</w:t>
            </w:r>
          </w:p>
        </w:tc>
        <w:tc>
          <w:tcPr>
            <w:tcW w:w="1926" w:type="dxa"/>
          </w:tcPr>
          <w:p w14:paraId="2FD561C1" w14:textId="77777777" w:rsidR="003869AE" w:rsidRDefault="003869AE" w:rsidP="001A6E11">
            <w:r>
              <w:t>3,5</w:t>
            </w:r>
          </w:p>
        </w:tc>
        <w:tc>
          <w:tcPr>
            <w:tcW w:w="1926" w:type="dxa"/>
          </w:tcPr>
          <w:p w14:paraId="2813F877" w14:textId="77777777" w:rsidR="003869AE" w:rsidRDefault="003869AE" w:rsidP="001A6E11">
            <w:r>
              <w:t>192,7</w:t>
            </w:r>
          </w:p>
        </w:tc>
      </w:tr>
    </w:tbl>
    <w:p w14:paraId="3D4319C2" w14:textId="77777777" w:rsidR="003869AE" w:rsidRDefault="003869AE" w:rsidP="003869AE">
      <w:pPr>
        <w:pStyle w:val="Overskrift3"/>
      </w:pPr>
      <w:r>
        <w:t>Eksempel 2</w:t>
      </w:r>
    </w:p>
    <w:p w14:paraId="52400DFA" w14:textId="77777777" w:rsidR="003869AE" w:rsidRDefault="003869AE" w:rsidP="003869AE">
      <w:r>
        <w:t>Hvis Anders har en overenskomst, der giver en timesats på 192,7kr. og på den pågældende dag har 7 garanterede timer og kører en tur fra kl. 08-15 (7 timer), skal han have:</w:t>
      </w:r>
    </w:p>
    <w:p w14:paraId="7E651C3D" w14:textId="6F9EFE6D" w:rsidR="003869AE" w:rsidRDefault="003869AE" w:rsidP="003869AE">
      <w:r>
        <w:t xml:space="preserve">Halvdeleven af de garanterede timer * normal sats = 7/2 = 3,5 timer * 192,7 kr. = 674,45 kr. Denne skal logges i CSV-filen til </w:t>
      </w:r>
      <w:proofErr w:type="spellStart"/>
      <w:r>
        <w:t>Danløn</w:t>
      </w:r>
      <w:proofErr w:type="spellEnd"/>
      <w:r>
        <w:t xml:space="preserve"> under løntypekoden 63. Her logges som timer og sats.</w:t>
      </w:r>
    </w:p>
    <w:p w14:paraId="07F949FF" w14:textId="77777777" w:rsidR="003869AE" w:rsidRDefault="003869AE" w:rsidP="003869AE">
      <w:r>
        <w:lastRenderedPageBreak/>
        <w:t>Derudover, skal han have ”øvrig overtid” sats oveni den normale timesats. Det betyder, at han skal have:</w:t>
      </w:r>
    </w:p>
    <w:p w14:paraId="01987C9B" w14:textId="419389E4" w:rsidR="003869AE" w:rsidRDefault="003869AE" w:rsidP="003869AE">
      <w:r>
        <w:t xml:space="preserve">Antal timer * normal sats = 7 *192,7 </w:t>
      </w:r>
      <w:proofErr w:type="spellStart"/>
      <w:r>
        <w:t>kr</w:t>
      </w:r>
      <w:proofErr w:type="spellEnd"/>
      <w:r>
        <w:t xml:space="preserve"> = 1348,9 kr. Denne skal logges i CSV-filen til </w:t>
      </w:r>
      <w:proofErr w:type="spellStart"/>
      <w:r>
        <w:t>Danløn</w:t>
      </w:r>
      <w:proofErr w:type="spellEnd"/>
      <w:r>
        <w:t xml:space="preserve"> under løntypekoden 1. Her logges som timer og sats.</w:t>
      </w:r>
    </w:p>
    <w:p w14:paraId="51F0E5ED" w14:textId="77777777" w:rsidR="003869AE" w:rsidRDefault="003869AE" w:rsidP="003869AE">
      <w:r>
        <w:t xml:space="preserve">Antal timer * øvrig overtid sats = 7 * 109,4 kr. = 765,8 kr. Denne logges i CSV-filen til </w:t>
      </w:r>
      <w:proofErr w:type="spellStart"/>
      <w:r>
        <w:t>Danløn</w:t>
      </w:r>
      <w:proofErr w:type="spellEnd"/>
      <w:r>
        <w:t xml:space="preserve"> under løntypekoden 9. Her logges som timer og sats.</w:t>
      </w:r>
    </w:p>
    <w:p w14:paraId="21B1A7F7" w14:textId="77777777" w:rsidR="003869AE" w:rsidRDefault="003869AE" w:rsidP="003869AE">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3869AE" w14:paraId="17336DB4" w14:textId="77777777" w:rsidTr="001A6E11">
        <w:tc>
          <w:tcPr>
            <w:tcW w:w="1925" w:type="dxa"/>
          </w:tcPr>
          <w:p w14:paraId="37857F21" w14:textId="77777777" w:rsidR="003869AE" w:rsidRDefault="003869AE" w:rsidP="001A6E11">
            <w:r>
              <w:t>CVR</w:t>
            </w:r>
          </w:p>
        </w:tc>
        <w:tc>
          <w:tcPr>
            <w:tcW w:w="1925" w:type="dxa"/>
          </w:tcPr>
          <w:p w14:paraId="176AEB02" w14:textId="77777777" w:rsidR="003869AE" w:rsidRDefault="003869AE" w:rsidP="001A6E11">
            <w:r>
              <w:t>Lønnummer</w:t>
            </w:r>
          </w:p>
        </w:tc>
        <w:tc>
          <w:tcPr>
            <w:tcW w:w="1926" w:type="dxa"/>
          </w:tcPr>
          <w:p w14:paraId="7BC67348" w14:textId="77777777" w:rsidR="003869AE" w:rsidRDefault="003869AE" w:rsidP="001A6E11">
            <w:r>
              <w:t>Løntypekode</w:t>
            </w:r>
          </w:p>
        </w:tc>
        <w:tc>
          <w:tcPr>
            <w:tcW w:w="1926" w:type="dxa"/>
          </w:tcPr>
          <w:p w14:paraId="07417CE8" w14:textId="77777777" w:rsidR="003869AE" w:rsidRDefault="003869AE" w:rsidP="001A6E11">
            <w:r>
              <w:t>Antal</w:t>
            </w:r>
          </w:p>
        </w:tc>
        <w:tc>
          <w:tcPr>
            <w:tcW w:w="1926" w:type="dxa"/>
          </w:tcPr>
          <w:p w14:paraId="76618B8C" w14:textId="77777777" w:rsidR="003869AE" w:rsidRDefault="003869AE" w:rsidP="001A6E11">
            <w:r>
              <w:t>Sats</w:t>
            </w:r>
          </w:p>
        </w:tc>
      </w:tr>
      <w:tr w:rsidR="003869AE" w14:paraId="29C3A023" w14:textId="77777777" w:rsidTr="001A6E11">
        <w:tc>
          <w:tcPr>
            <w:tcW w:w="1925" w:type="dxa"/>
          </w:tcPr>
          <w:p w14:paraId="2B043EF9" w14:textId="77777777" w:rsidR="003869AE" w:rsidRDefault="003869AE" w:rsidP="001A6E11">
            <w:r w:rsidRPr="00A02BB8">
              <w:t>13246505</w:t>
            </w:r>
          </w:p>
        </w:tc>
        <w:tc>
          <w:tcPr>
            <w:tcW w:w="1925" w:type="dxa"/>
          </w:tcPr>
          <w:p w14:paraId="5CF0B338" w14:textId="77777777" w:rsidR="003869AE" w:rsidRDefault="003869AE" w:rsidP="001A6E11">
            <w:r>
              <w:t>1234</w:t>
            </w:r>
          </w:p>
        </w:tc>
        <w:tc>
          <w:tcPr>
            <w:tcW w:w="1926" w:type="dxa"/>
          </w:tcPr>
          <w:p w14:paraId="1918403D" w14:textId="617F8E24" w:rsidR="003869AE" w:rsidRDefault="003869AE" w:rsidP="001A6E11">
            <w:r>
              <w:t>63</w:t>
            </w:r>
          </w:p>
        </w:tc>
        <w:tc>
          <w:tcPr>
            <w:tcW w:w="1926" w:type="dxa"/>
          </w:tcPr>
          <w:p w14:paraId="52653648" w14:textId="77777777" w:rsidR="003869AE" w:rsidRDefault="003869AE" w:rsidP="001A6E11">
            <w:r>
              <w:t>3,5</w:t>
            </w:r>
          </w:p>
        </w:tc>
        <w:tc>
          <w:tcPr>
            <w:tcW w:w="1926" w:type="dxa"/>
          </w:tcPr>
          <w:p w14:paraId="0FE044FF" w14:textId="77777777" w:rsidR="003869AE" w:rsidRDefault="003869AE" w:rsidP="001A6E11">
            <w:r>
              <w:t>192,7</w:t>
            </w:r>
          </w:p>
        </w:tc>
      </w:tr>
      <w:tr w:rsidR="003869AE" w14:paraId="6CA658BF" w14:textId="77777777" w:rsidTr="001A6E11">
        <w:tc>
          <w:tcPr>
            <w:tcW w:w="1925" w:type="dxa"/>
          </w:tcPr>
          <w:p w14:paraId="50E32CB7" w14:textId="77777777" w:rsidR="003869AE" w:rsidRPr="00A02BB8" w:rsidRDefault="003869AE" w:rsidP="001A6E11">
            <w:r w:rsidRPr="00A02BB8">
              <w:t>13246505</w:t>
            </w:r>
          </w:p>
        </w:tc>
        <w:tc>
          <w:tcPr>
            <w:tcW w:w="1925" w:type="dxa"/>
          </w:tcPr>
          <w:p w14:paraId="363745B1" w14:textId="77777777" w:rsidR="003869AE" w:rsidRDefault="003869AE" w:rsidP="001A6E11">
            <w:r>
              <w:t>1234</w:t>
            </w:r>
          </w:p>
        </w:tc>
        <w:tc>
          <w:tcPr>
            <w:tcW w:w="1926" w:type="dxa"/>
          </w:tcPr>
          <w:p w14:paraId="01796FA5" w14:textId="77777777" w:rsidR="003869AE" w:rsidRDefault="003869AE" w:rsidP="001A6E11">
            <w:r>
              <w:t>1</w:t>
            </w:r>
          </w:p>
        </w:tc>
        <w:tc>
          <w:tcPr>
            <w:tcW w:w="1926" w:type="dxa"/>
          </w:tcPr>
          <w:p w14:paraId="2ABCC657" w14:textId="77777777" w:rsidR="003869AE" w:rsidRDefault="003869AE" w:rsidP="001A6E11">
            <w:r>
              <w:t>7</w:t>
            </w:r>
          </w:p>
        </w:tc>
        <w:tc>
          <w:tcPr>
            <w:tcW w:w="1926" w:type="dxa"/>
          </w:tcPr>
          <w:p w14:paraId="2711B054" w14:textId="77777777" w:rsidR="003869AE" w:rsidRDefault="003869AE" w:rsidP="001A6E11">
            <w:r>
              <w:t>192,7</w:t>
            </w:r>
          </w:p>
        </w:tc>
      </w:tr>
      <w:tr w:rsidR="003869AE" w14:paraId="46DA7482" w14:textId="77777777" w:rsidTr="001A6E11">
        <w:tc>
          <w:tcPr>
            <w:tcW w:w="1925" w:type="dxa"/>
          </w:tcPr>
          <w:p w14:paraId="44A791DB" w14:textId="77777777" w:rsidR="003869AE" w:rsidRPr="00A02BB8" w:rsidRDefault="003869AE" w:rsidP="001A6E11">
            <w:r w:rsidRPr="00A02BB8">
              <w:t>13246505</w:t>
            </w:r>
          </w:p>
        </w:tc>
        <w:tc>
          <w:tcPr>
            <w:tcW w:w="1925" w:type="dxa"/>
          </w:tcPr>
          <w:p w14:paraId="6B936788" w14:textId="77777777" w:rsidR="003869AE" w:rsidRDefault="003869AE" w:rsidP="001A6E11">
            <w:r>
              <w:t>1234</w:t>
            </w:r>
          </w:p>
        </w:tc>
        <w:tc>
          <w:tcPr>
            <w:tcW w:w="1926" w:type="dxa"/>
          </w:tcPr>
          <w:p w14:paraId="10F7B89B" w14:textId="77777777" w:rsidR="003869AE" w:rsidRDefault="003869AE" w:rsidP="001A6E11">
            <w:r>
              <w:t>9</w:t>
            </w:r>
          </w:p>
        </w:tc>
        <w:tc>
          <w:tcPr>
            <w:tcW w:w="1926" w:type="dxa"/>
          </w:tcPr>
          <w:p w14:paraId="0A71D0E1" w14:textId="77777777" w:rsidR="003869AE" w:rsidRDefault="003869AE" w:rsidP="001A6E11">
            <w:r>
              <w:t>7</w:t>
            </w:r>
          </w:p>
        </w:tc>
        <w:tc>
          <w:tcPr>
            <w:tcW w:w="1926" w:type="dxa"/>
          </w:tcPr>
          <w:p w14:paraId="4B66EE8D" w14:textId="77777777" w:rsidR="003869AE" w:rsidRDefault="003869AE" w:rsidP="001A6E11">
            <w:r>
              <w:t>109,4</w:t>
            </w:r>
          </w:p>
        </w:tc>
      </w:tr>
    </w:tbl>
    <w:p w14:paraId="03F6FD09" w14:textId="77777777" w:rsidR="003869AE" w:rsidRPr="003869AE" w:rsidRDefault="003869AE" w:rsidP="003869AE"/>
    <w:p w14:paraId="6015F047" w14:textId="2E123FBB" w:rsidR="00C7796C" w:rsidRDefault="00C7796C" w:rsidP="00C7796C">
      <w:pPr>
        <w:pStyle w:val="Overskrift1"/>
      </w:pPr>
      <w:r>
        <w:t>Andre helligdage</w:t>
      </w:r>
    </w:p>
    <w:p w14:paraId="79094D5B" w14:textId="299286F1" w:rsidR="001E5E97" w:rsidRDefault="001E5E97" w:rsidP="001E5E97">
      <w:pPr>
        <w:pStyle w:val="Overskrift2"/>
      </w:pPr>
      <w:r>
        <w:t>Fuldlønnede</w:t>
      </w:r>
    </w:p>
    <w:p w14:paraId="0856DD7B" w14:textId="77777777" w:rsidR="001E5E97" w:rsidRDefault="001E5E97" w:rsidP="001E5E97">
      <w:r>
        <w:t xml:space="preserve">For fuldlønnede medarbejdere gælder det, at der udbetales fuld løn for denne dage uanset, om der køres tur. Det betyder, at der til løntypekode 4 skal </w:t>
      </w:r>
      <w:proofErr w:type="spellStart"/>
      <w:r>
        <w:t>tastes</w:t>
      </w:r>
      <w:proofErr w:type="spellEnd"/>
      <w:r>
        <w:t xml:space="preserve"> garanterede timer * satsen for overenskomsttypen. Det betyder, at det antal timer, der på medarbejderen er registreret på den pågældende dag skal ganges med den normale sats.</w:t>
      </w:r>
    </w:p>
    <w:p w14:paraId="675BE729" w14:textId="02550105" w:rsidR="001E5E97" w:rsidRDefault="001E5E97" w:rsidP="001E5E97">
      <w:r>
        <w:t>Hvis chaufføren på dagen også er ude at køre, skal denne tid lægges oven i den tid, der er beskrevet ovenfor. Det gøres således, at timerne har den normale sats + satsen for ”øvrig overtid”. Dette logges som normalt i normal tid og øvrig overtid.</w:t>
      </w:r>
    </w:p>
    <w:p w14:paraId="431D43B5" w14:textId="1B8DE3EF" w:rsidR="001E5E97" w:rsidRDefault="001E5E97" w:rsidP="001E5E97">
      <w:pPr>
        <w:pStyle w:val="Overskrift3"/>
      </w:pPr>
      <w:r>
        <w:t>Eksempel 1</w:t>
      </w:r>
    </w:p>
    <w:p w14:paraId="73F1B53B" w14:textId="009433CB" w:rsidR="001E5E97" w:rsidRDefault="001E5E97" w:rsidP="001E5E97">
      <w:r>
        <w:t xml:space="preserve">Hvis Anders har en overenskomst, der giver en timesats op 192,7kr. og på den pågældende dag har 7 garanterede timer men ikke kører, skal have </w:t>
      </w:r>
      <w:proofErr w:type="spellStart"/>
      <w:r>
        <w:t>have</w:t>
      </w:r>
      <w:proofErr w:type="spellEnd"/>
      <w:r>
        <w:t>:</w:t>
      </w:r>
    </w:p>
    <w:p w14:paraId="4AF52F09" w14:textId="4F68E7BD" w:rsidR="001E5E97" w:rsidRDefault="001E5E97" w:rsidP="001E5E97">
      <w:r>
        <w:t>Garanterede timer * normal sats = 7 timer * 192,7 kr.</w:t>
      </w:r>
      <w:r w:rsidR="00700619">
        <w:t xml:space="preserve"> =</w:t>
      </w:r>
      <w:r>
        <w:t xml:space="preserve"> 1348,9 kr. Denne skal logges under i CSV-filen til </w:t>
      </w:r>
      <w:proofErr w:type="spellStart"/>
      <w:r>
        <w:t>Danløn</w:t>
      </w:r>
      <w:proofErr w:type="spellEnd"/>
      <w:r>
        <w:t xml:space="preserve"> under løntypekoden 4. Her logges som timer og sats.</w:t>
      </w:r>
    </w:p>
    <w:p w14:paraId="601D1CA9" w14:textId="4B535582" w:rsidR="00A02BB8" w:rsidRDefault="00A02BB8" w:rsidP="001E5E97">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A02BB8" w14:paraId="30BE760D" w14:textId="77777777" w:rsidTr="00A02BB8">
        <w:tc>
          <w:tcPr>
            <w:tcW w:w="1925" w:type="dxa"/>
          </w:tcPr>
          <w:p w14:paraId="3D3AB9F3" w14:textId="5F8425F7" w:rsidR="00A02BB8" w:rsidRDefault="00A02BB8" w:rsidP="001E5E97">
            <w:r>
              <w:t>CVR</w:t>
            </w:r>
          </w:p>
        </w:tc>
        <w:tc>
          <w:tcPr>
            <w:tcW w:w="1925" w:type="dxa"/>
          </w:tcPr>
          <w:p w14:paraId="10FC669D" w14:textId="3DCEDFCA" w:rsidR="00A02BB8" w:rsidRDefault="00A02BB8" w:rsidP="001E5E97">
            <w:r>
              <w:t>Lønnummer</w:t>
            </w:r>
          </w:p>
        </w:tc>
        <w:tc>
          <w:tcPr>
            <w:tcW w:w="1926" w:type="dxa"/>
          </w:tcPr>
          <w:p w14:paraId="3DF94584" w14:textId="335E5B46" w:rsidR="00A02BB8" w:rsidRDefault="00A02BB8" w:rsidP="001E5E97">
            <w:r>
              <w:t>Løntypekode</w:t>
            </w:r>
          </w:p>
        </w:tc>
        <w:tc>
          <w:tcPr>
            <w:tcW w:w="1926" w:type="dxa"/>
          </w:tcPr>
          <w:p w14:paraId="1EECA070" w14:textId="6F0CF082" w:rsidR="00A02BB8" w:rsidRDefault="00A02BB8" w:rsidP="001E5E97">
            <w:r>
              <w:t>Antal</w:t>
            </w:r>
          </w:p>
        </w:tc>
        <w:tc>
          <w:tcPr>
            <w:tcW w:w="1926" w:type="dxa"/>
          </w:tcPr>
          <w:p w14:paraId="76D3A71A" w14:textId="163A57C3" w:rsidR="00A02BB8" w:rsidRDefault="00A02BB8" w:rsidP="001E5E97">
            <w:r>
              <w:t>Sats</w:t>
            </w:r>
          </w:p>
        </w:tc>
      </w:tr>
      <w:tr w:rsidR="00A02BB8" w14:paraId="046D91A1" w14:textId="77777777" w:rsidTr="00A02BB8">
        <w:tc>
          <w:tcPr>
            <w:tcW w:w="1925" w:type="dxa"/>
          </w:tcPr>
          <w:p w14:paraId="15C38FE4" w14:textId="5409B4BB" w:rsidR="00A02BB8" w:rsidRDefault="00A02BB8" w:rsidP="001E5E97">
            <w:r w:rsidRPr="00A02BB8">
              <w:t>13246505</w:t>
            </w:r>
          </w:p>
        </w:tc>
        <w:tc>
          <w:tcPr>
            <w:tcW w:w="1925" w:type="dxa"/>
          </w:tcPr>
          <w:p w14:paraId="0A73D607" w14:textId="40825637" w:rsidR="00A02BB8" w:rsidRDefault="00A02BB8" w:rsidP="001E5E97">
            <w:r>
              <w:t>1234</w:t>
            </w:r>
          </w:p>
        </w:tc>
        <w:tc>
          <w:tcPr>
            <w:tcW w:w="1926" w:type="dxa"/>
          </w:tcPr>
          <w:p w14:paraId="18E686DD" w14:textId="633251FF" w:rsidR="00A02BB8" w:rsidRDefault="00A02BB8" w:rsidP="001E5E97">
            <w:r>
              <w:t>4</w:t>
            </w:r>
          </w:p>
        </w:tc>
        <w:tc>
          <w:tcPr>
            <w:tcW w:w="1926" w:type="dxa"/>
          </w:tcPr>
          <w:p w14:paraId="5ED0883A" w14:textId="64584C30" w:rsidR="00A02BB8" w:rsidRDefault="00A02BB8" w:rsidP="001E5E97">
            <w:r>
              <w:t>7</w:t>
            </w:r>
          </w:p>
        </w:tc>
        <w:tc>
          <w:tcPr>
            <w:tcW w:w="1926" w:type="dxa"/>
          </w:tcPr>
          <w:p w14:paraId="0106FEE7" w14:textId="173418A9" w:rsidR="00A02BB8" w:rsidRDefault="00A02BB8" w:rsidP="001E5E97">
            <w:r>
              <w:t>192,7</w:t>
            </w:r>
          </w:p>
        </w:tc>
      </w:tr>
    </w:tbl>
    <w:p w14:paraId="579DDBB8" w14:textId="77777777" w:rsidR="00A02BB8" w:rsidRDefault="00A02BB8" w:rsidP="001E5E97"/>
    <w:p w14:paraId="2AD5399C" w14:textId="17F3678A" w:rsidR="001E5E97" w:rsidRDefault="001E5E97" w:rsidP="001E5E97">
      <w:pPr>
        <w:pStyle w:val="Overskrift3"/>
      </w:pPr>
      <w:r>
        <w:lastRenderedPageBreak/>
        <w:t>Eksempel 2</w:t>
      </w:r>
    </w:p>
    <w:p w14:paraId="4812E8D7" w14:textId="38CDDE43" w:rsidR="001E5E97" w:rsidRDefault="001E5E97" w:rsidP="001E5E97">
      <w:r>
        <w:t>Hvis Anders har en overenskomst, der giver en timesats op 192,7kr. og på den pågældende dag har 7 garanterede timer og kører en tur fra kl. 08-15</w:t>
      </w:r>
      <w:r w:rsidR="00A02BB8">
        <w:t xml:space="preserve"> (7 timer)</w:t>
      </w:r>
      <w:r>
        <w:t>, skal han have:</w:t>
      </w:r>
    </w:p>
    <w:p w14:paraId="2D95F79B" w14:textId="6EF879A8" w:rsidR="001E5E97" w:rsidRDefault="001E5E97" w:rsidP="001E5E97">
      <w:r>
        <w:t>Garanterede timer * normal sats = 7 timer * 192,7 kr.</w:t>
      </w:r>
      <w:r w:rsidR="00700619">
        <w:t xml:space="preserve"> =</w:t>
      </w:r>
      <w:r>
        <w:t xml:space="preserve"> 1348,9 kr. Denne skal logges i CSV-filen til </w:t>
      </w:r>
      <w:proofErr w:type="spellStart"/>
      <w:r>
        <w:t>Danløn</w:t>
      </w:r>
      <w:proofErr w:type="spellEnd"/>
      <w:r>
        <w:t xml:space="preserve"> under løntypekoden 4. Her logges som timer og sats.</w:t>
      </w:r>
    </w:p>
    <w:p w14:paraId="1C3F40BC" w14:textId="10FF5B35" w:rsidR="001E5E97" w:rsidRDefault="001E5E97" w:rsidP="001E5E97">
      <w:r>
        <w:t>Derudover, skal han have ”øvrig overtid” sats oveni den normale timesats. Det betyder, at han skal have:</w:t>
      </w:r>
    </w:p>
    <w:p w14:paraId="44496EA4" w14:textId="3EC540D9" w:rsidR="001E5E97" w:rsidRDefault="00A02BB8" w:rsidP="001E5E97">
      <w:r>
        <w:t xml:space="preserve">Antal timer * normal sats = 7 *192,7 </w:t>
      </w:r>
      <w:proofErr w:type="spellStart"/>
      <w:r>
        <w:t>kr</w:t>
      </w:r>
      <w:proofErr w:type="spellEnd"/>
      <w:r>
        <w:t xml:space="preserve"> = 13.48,9 kr. Denne skal logges i CSV-filen til </w:t>
      </w:r>
      <w:proofErr w:type="spellStart"/>
      <w:r>
        <w:t>Danløn</w:t>
      </w:r>
      <w:proofErr w:type="spellEnd"/>
      <w:r>
        <w:t xml:space="preserve"> under løntypekoden 1. Her logges som timer og sats.</w:t>
      </w:r>
    </w:p>
    <w:p w14:paraId="5C81C303" w14:textId="536D0F67" w:rsidR="00A02BB8" w:rsidRDefault="00A02BB8" w:rsidP="001E5E97">
      <w:r>
        <w:t xml:space="preserve">Antal timer * øvrig overtid sats = 7 * 109,4 kr. = 765,8 kr. Denne logges i CSV-filen til </w:t>
      </w:r>
      <w:proofErr w:type="spellStart"/>
      <w:r>
        <w:t>Danløn</w:t>
      </w:r>
      <w:proofErr w:type="spellEnd"/>
      <w:r>
        <w:t xml:space="preserve"> under løntypekoden 9. Her logges som timer og sats.</w:t>
      </w:r>
    </w:p>
    <w:p w14:paraId="37D51042" w14:textId="77777777" w:rsidR="00A02BB8" w:rsidRDefault="00A02BB8" w:rsidP="00A02BB8">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A02BB8" w14:paraId="7726CA6E" w14:textId="77777777" w:rsidTr="001A6E11">
        <w:tc>
          <w:tcPr>
            <w:tcW w:w="1925" w:type="dxa"/>
          </w:tcPr>
          <w:p w14:paraId="03DD82A8" w14:textId="77777777" w:rsidR="00A02BB8" w:rsidRDefault="00A02BB8" w:rsidP="001A6E11">
            <w:r>
              <w:t>CVR</w:t>
            </w:r>
          </w:p>
        </w:tc>
        <w:tc>
          <w:tcPr>
            <w:tcW w:w="1925" w:type="dxa"/>
          </w:tcPr>
          <w:p w14:paraId="63EA0FDE" w14:textId="77777777" w:rsidR="00A02BB8" w:rsidRDefault="00A02BB8" w:rsidP="001A6E11">
            <w:r>
              <w:t>Lønnummer</w:t>
            </w:r>
          </w:p>
        </w:tc>
        <w:tc>
          <w:tcPr>
            <w:tcW w:w="1926" w:type="dxa"/>
          </w:tcPr>
          <w:p w14:paraId="256F9144" w14:textId="77777777" w:rsidR="00A02BB8" w:rsidRDefault="00A02BB8" w:rsidP="001A6E11">
            <w:r>
              <w:t>Løntypekode</w:t>
            </w:r>
          </w:p>
        </w:tc>
        <w:tc>
          <w:tcPr>
            <w:tcW w:w="1926" w:type="dxa"/>
          </w:tcPr>
          <w:p w14:paraId="44249A78" w14:textId="77777777" w:rsidR="00A02BB8" w:rsidRDefault="00A02BB8" w:rsidP="001A6E11">
            <w:r>
              <w:t>Antal</w:t>
            </w:r>
          </w:p>
        </w:tc>
        <w:tc>
          <w:tcPr>
            <w:tcW w:w="1926" w:type="dxa"/>
          </w:tcPr>
          <w:p w14:paraId="4B46D359" w14:textId="77777777" w:rsidR="00A02BB8" w:rsidRDefault="00A02BB8" w:rsidP="001A6E11">
            <w:r>
              <w:t>Sats</w:t>
            </w:r>
          </w:p>
        </w:tc>
      </w:tr>
      <w:tr w:rsidR="00A02BB8" w14:paraId="7B863148" w14:textId="77777777" w:rsidTr="001A6E11">
        <w:tc>
          <w:tcPr>
            <w:tcW w:w="1925" w:type="dxa"/>
          </w:tcPr>
          <w:p w14:paraId="2630DAA5" w14:textId="77777777" w:rsidR="00A02BB8" w:rsidRDefault="00A02BB8" w:rsidP="001A6E11">
            <w:r w:rsidRPr="00A02BB8">
              <w:t>13246505</w:t>
            </w:r>
          </w:p>
        </w:tc>
        <w:tc>
          <w:tcPr>
            <w:tcW w:w="1925" w:type="dxa"/>
          </w:tcPr>
          <w:p w14:paraId="3B40A902" w14:textId="77777777" w:rsidR="00A02BB8" w:rsidRDefault="00A02BB8" w:rsidP="001A6E11">
            <w:r>
              <w:t>1234</w:t>
            </w:r>
          </w:p>
        </w:tc>
        <w:tc>
          <w:tcPr>
            <w:tcW w:w="1926" w:type="dxa"/>
          </w:tcPr>
          <w:p w14:paraId="3AA08CFD" w14:textId="77777777" w:rsidR="00A02BB8" w:rsidRDefault="00A02BB8" w:rsidP="001A6E11">
            <w:r>
              <w:t>4</w:t>
            </w:r>
          </w:p>
        </w:tc>
        <w:tc>
          <w:tcPr>
            <w:tcW w:w="1926" w:type="dxa"/>
          </w:tcPr>
          <w:p w14:paraId="3C4DA8E4" w14:textId="77777777" w:rsidR="00A02BB8" w:rsidRDefault="00A02BB8" w:rsidP="001A6E11">
            <w:r>
              <w:t>7</w:t>
            </w:r>
          </w:p>
        </w:tc>
        <w:tc>
          <w:tcPr>
            <w:tcW w:w="1926" w:type="dxa"/>
          </w:tcPr>
          <w:p w14:paraId="0A550AA6" w14:textId="77777777" w:rsidR="00A02BB8" w:rsidRDefault="00A02BB8" w:rsidP="001A6E11">
            <w:r>
              <w:t>192,7</w:t>
            </w:r>
          </w:p>
        </w:tc>
      </w:tr>
      <w:tr w:rsidR="00A02BB8" w14:paraId="055B7B2D" w14:textId="77777777" w:rsidTr="001A6E11">
        <w:tc>
          <w:tcPr>
            <w:tcW w:w="1925" w:type="dxa"/>
          </w:tcPr>
          <w:p w14:paraId="4CED6E3F" w14:textId="574ED434" w:rsidR="00A02BB8" w:rsidRPr="00A02BB8" w:rsidRDefault="00A02BB8" w:rsidP="001A6E11">
            <w:r w:rsidRPr="00A02BB8">
              <w:t>13246505</w:t>
            </w:r>
          </w:p>
        </w:tc>
        <w:tc>
          <w:tcPr>
            <w:tcW w:w="1925" w:type="dxa"/>
          </w:tcPr>
          <w:p w14:paraId="4BAB4D3D" w14:textId="6B407539" w:rsidR="00A02BB8" w:rsidRDefault="00A02BB8" w:rsidP="001A6E11">
            <w:r>
              <w:t>1234</w:t>
            </w:r>
          </w:p>
        </w:tc>
        <w:tc>
          <w:tcPr>
            <w:tcW w:w="1926" w:type="dxa"/>
          </w:tcPr>
          <w:p w14:paraId="05BEFBA6" w14:textId="22DE082A" w:rsidR="00A02BB8" w:rsidRDefault="00A02BB8" w:rsidP="001A6E11">
            <w:r>
              <w:t>1</w:t>
            </w:r>
          </w:p>
        </w:tc>
        <w:tc>
          <w:tcPr>
            <w:tcW w:w="1926" w:type="dxa"/>
          </w:tcPr>
          <w:p w14:paraId="0AC8C4A8" w14:textId="3AEC01DC" w:rsidR="00A02BB8" w:rsidRDefault="00A02BB8" w:rsidP="001A6E11">
            <w:r>
              <w:t>7</w:t>
            </w:r>
          </w:p>
        </w:tc>
        <w:tc>
          <w:tcPr>
            <w:tcW w:w="1926" w:type="dxa"/>
          </w:tcPr>
          <w:p w14:paraId="532D2118" w14:textId="6A667D66" w:rsidR="00A02BB8" w:rsidRDefault="00A02BB8" w:rsidP="001A6E11">
            <w:r>
              <w:t>192,7</w:t>
            </w:r>
          </w:p>
        </w:tc>
      </w:tr>
      <w:tr w:rsidR="00A02BB8" w14:paraId="36DD6B23" w14:textId="77777777" w:rsidTr="001A6E11">
        <w:tc>
          <w:tcPr>
            <w:tcW w:w="1925" w:type="dxa"/>
          </w:tcPr>
          <w:p w14:paraId="52A49B4A" w14:textId="6763F17C" w:rsidR="00A02BB8" w:rsidRPr="00A02BB8" w:rsidRDefault="00A02BB8" w:rsidP="001A6E11">
            <w:r w:rsidRPr="00A02BB8">
              <w:t>13246505</w:t>
            </w:r>
          </w:p>
        </w:tc>
        <w:tc>
          <w:tcPr>
            <w:tcW w:w="1925" w:type="dxa"/>
          </w:tcPr>
          <w:p w14:paraId="0FE64C2A" w14:textId="31677520" w:rsidR="00A02BB8" w:rsidRDefault="00A02BB8" w:rsidP="001A6E11">
            <w:r>
              <w:t>1234</w:t>
            </w:r>
          </w:p>
        </w:tc>
        <w:tc>
          <w:tcPr>
            <w:tcW w:w="1926" w:type="dxa"/>
          </w:tcPr>
          <w:p w14:paraId="1104986A" w14:textId="69052736" w:rsidR="00A02BB8" w:rsidRDefault="00A02BB8" w:rsidP="001A6E11">
            <w:r>
              <w:t>9</w:t>
            </w:r>
          </w:p>
        </w:tc>
        <w:tc>
          <w:tcPr>
            <w:tcW w:w="1926" w:type="dxa"/>
          </w:tcPr>
          <w:p w14:paraId="7857D3FA" w14:textId="05BE339D" w:rsidR="00A02BB8" w:rsidRDefault="00A02BB8" w:rsidP="001A6E11">
            <w:r>
              <w:t>7</w:t>
            </w:r>
          </w:p>
        </w:tc>
        <w:tc>
          <w:tcPr>
            <w:tcW w:w="1926" w:type="dxa"/>
          </w:tcPr>
          <w:p w14:paraId="5C6C03DF" w14:textId="17C3CF32" w:rsidR="00A02BB8" w:rsidRDefault="00A02BB8" w:rsidP="001A6E11">
            <w:r>
              <w:t>109,4</w:t>
            </w:r>
          </w:p>
        </w:tc>
      </w:tr>
    </w:tbl>
    <w:p w14:paraId="731D8CBE" w14:textId="48635B8A" w:rsidR="001E5E97" w:rsidRPr="001E5E97" w:rsidRDefault="001E5E97" w:rsidP="001E5E97"/>
    <w:p w14:paraId="0B242388" w14:textId="53B8F2CD" w:rsidR="001E5E97" w:rsidRDefault="003869AE" w:rsidP="003869AE">
      <w:pPr>
        <w:pStyle w:val="Overskrift2"/>
      </w:pPr>
      <w:r>
        <w:t xml:space="preserve">Timelønnede </w:t>
      </w:r>
    </w:p>
    <w:p w14:paraId="4711332A" w14:textId="749A0505" w:rsidR="003869AE" w:rsidRDefault="003869AE" w:rsidP="003869AE">
      <w:r>
        <w:t xml:space="preserve">For timelønnede medarbejdere gælder det, at der udbetales fuld løn for denne dage uanset, om der køres tur. Det betyder, at der til løntypekode 63 skal </w:t>
      </w:r>
      <w:proofErr w:type="spellStart"/>
      <w:r>
        <w:t>tastes</w:t>
      </w:r>
      <w:proofErr w:type="spellEnd"/>
      <w:r>
        <w:t xml:space="preserve"> garanterede timer * satsen for overenskomsttypen. Det betyder, at det antal timer, der på medarbejderen er registreret på den pågældende dag skal ganges med den normale sats.</w:t>
      </w:r>
    </w:p>
    <w:p w14:paraId="79E49B89" w14:textId="77777777" w:rsidR="003869AE" w:rsidRDefault="003869AE" w:rsidP="003869AE">
      <w:r>
        <w:t>Hvis chaufføren på dagen også er ude at køre, skal denne tid lægges oven i den tid, der er beskrevet ovenfor. Det gøres således, at timerne har den normale sats + satsen for ”øvrig overtid”. Dette logges som normalt i normal tid og øvrig overtid.</w:t>
      </w:r>
    </w:p>
    <w:p w14:paraId="522FC956" w14:textId="77777777" w:rsidR="003869AE" w:rsidRDefault="003869AE" w:rsidP="003869AE">
      <w:pPr>
        <w:pStyle w:val="Overskrift3"/>
      </w:pPr>
      <w:r>
        <w:t>Eksempel 1</w:t>
      </w:r>
    </w:p>
    <w:p w14:paraId="0E4BB7BF" w14:textId="77777777" w:rsidR="003869AE" w:rsidRDefault="003869AE" w:rsidP="003869AE">
      <w:r>
        <w:t xml:space="preserve">Hvis Anders har en overenskomst, der giver en timesats op 192,7kr. og på den pågældende dag har 7 garanterede timer men ikke kører, skal have </w:t>
      </w:r>
      <w:proofErr w:type="spellStart"/>
      <w:r>
        <w:t>have</w:t>
      </w:r>
      <w:proofErr w:type="spellEnd"/>
      <w:r>
        <w:t>:</w:t>
      </w:r>
    </w:p>
    <w:p w14:paraId="09D4C327" w14:textId="32434233" w:rsidR="003869AE" w:rsidRDefault="003869AE" w:rsidP="003869AE">
      <w:r>
        <w:t xml:space="preserve">Garanterede timer * normal sats = 7 timer * 192,7 kr. = 1348,9 kr. Denne skal logges under i CSV-filen til </w:t>
      </w:r>
      <w:proofErr w:type="spellStart"/>
      <w:r>
        <w:t>Danløn</w:t>
      </w:r>
      <w:proofErr w:type="spellEnd"/>
      <w:r>
        <w:t xml:space="preserve"> under løntypekoden 63. Her logges som timer og sats.</w:t>
      </w:r>
    </w:p>
    <w:p w14:paraId="424F5B73" w14:textId="77777777" w:rsidR="003869AE" w:rsidRDefault="003869AE" w:rsidP="003869AE">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3869AE" w14:paraId="2B40457F" w14:textId="77777777" w:rsidTr="001A6E11">
        <w:tc>
          <w:tcPr>
            <w:tcW w:w="1925" w:type="dxa"/>
          </w:tcPr>
          <w:p w14:paraId="79743206" w14:textId="77777777" w:rsidR="003869AE" w:rsidRDefault="003869AE" w:rsidP="001A6E11">
            <w:r>
              <w:t>CVR</w:t>
            </w:r>
          </w:p>
        </w:tc>
        <w:tc>
          <w:tcPr>
            <w:tcW w:w="1925" w:type="dxa"/>
          </w:tcPr>
          <w:p w14:paraId="79B01BEB" w14:textId="77777777" w:rsidR="003869AE" w:rsidRDefault="003869AE" w:rsidP="001A6E11">
            <w:r>
              <w:t>Lønnummer</w:t>
            </w:r>
          </w:p>
        </w:tc>
        <w:tc>
          <w:tcPr>
            <w:tcW w:w="1926" w:type="dxa"/>
          </w:tcPr>
          <w:p w14:paraId="742BFD6E" w14:textId="77777777" w:rsidR="003869AE" w:rsidRDefault="003869AE" w:rsidP="001A6E11">
            <w:r>
              <w:t>Løntypekode</w:t>
            </w:r>
          </w:p>
        </w:tc>
        <w:tc>
          <w:tcPr>
            <w:tcW w:w="1926" w:type="dxa"/>
          </w:tcPr>
          <w:p w14:paraId="56A656ED" w14:textId="77777777" w:rsidR="003869AE" w:rsidRDefault="003869AE" w:rsidP="001A6E11">
            <w:r>
              <w:t>Antal</w:t>
            </w:r>
          </w:p>
        </w:tc>
        <w:tc>
          <w:tcPr>
            <w:tcW w:w="1926" w:type="dxa"/>
          </w:tcPr>
          <w:p w14:paraId="4661A694" w14:textId="77777777" w:rsidR="003869AE" w:rsidRDefault="003869AE" w:rsidP="001A6E11">
            <w:r>
              <w:t>Sats</w:t>
            </w:r>
          </w:p>
        </w:tc>
      </w:tr>
      <w:tr w:rsidR="003869AE" w14:paraId="49C2F32C" w14:textId="77777777" w:rsidTr="001A6E11">
        <w:tc>
          <w:tcPr>
            <w:tcW w:w="1925" w:type="dxa"/>
          </w:tcPr>
          <w:p w14:paraId="5BB6E8C9" w14:textId="77777777" w:rsidR="003869AE" w:rsidRDefault="003869AE" w:rsidP="001A6E11">
            <w:r w:rsidRPr="00A02BB8">
              <w:t>13246505</w:t>
            </w:r>
          </w:p>
        </w:tc>
        <w:tc>
          <w:tcPr>
            <w:tcW w:w="1925" w:type="dxa"/>
          </w:tcPr>
          <w:p w14:paraId="130D4415" w14:textId="77777777" w:rsidR="003869AE" w:rsidRDefault="003869AE" w:rsidP="001A6E11">
            <w:r>
              <w:t>1234</w:t>
            </w:r>
          </w:p>
        </w:tc>
        <w:tc>
          <w:tcPr>
            <w:tcW w:w="1926" w:type="dxa"/>
          </w:tcPr>
          <w:p w14:paraId="7EF9A407" w14:textId="1437D1CD" w:rsidR="003869AE" w:rsidRDefault="003869AE" w:rsidP="001A6E11">
            <w:r>
              <w:t>63</w:t>
            </w:r>
          </w:p>
        </w:tc>
        <w:tc>
          <w:tcPr>
            <w:tcW w:w="1926" w:type="dxa"/>
          </w:tcPr>
          <w:p w14:paraId="4A16AEE8" w14:textId="77777777" w:rsidR="003869AE" w:rsidRDefault="003869AE" w:rsidP="001A6E11">
            <w:r>
              <w:t>7</w:t>
            </w:r>
          </w:p>
        </w:tc>
        <w:tc>
          <w:tcPr>
            <w:tcW w:w="1926" w:type="dxa"/>
          </w:tcPr>
          <w:p w14:paraId="6340D89D" w14:textId="77777777" w:rsidR="003869AE" w:rsidRDefault="003869AE" w:rsidP="001A6E11">
            <w:r>
              <w:t>192,7</w:t>
            </w:r>
          </w:p>
        </w:tc>
      </w:tr>
    </w:tbl>
    <w:p w14:paraId="56F7CDA7" w14:textId="77777777" w:rsidR="003869AE" w:rsidRDefault="003869AE" w:rsidP="003869AE"/>
    <w:p w14:paraId="7B99645E" w14:textId="77777777" w:rsidR="003869AE" w:rsidRDefault="003869AE" w:rsidP="003869AE">
      <w:pPr>
        <w:pStyle w:val="Overskrift3"/>
      </w:pPr>
      <w:r>
        <w:t>Eksempel 2</w:t>
      </w:r>
    </w:p>
    <w:p w14:paraId="46AC6F25" w14:textId="77777777" w:rsidR="003869AE" w:rsidRDefault="003869AE" w:rsidP="003869AE">
      <w:r>
        <w:t>Hvis Anders har en overenskomst, der giver en timesats op 192,7kr. og på den pågældende dag har 7 garanterede timer og kører en tur fra kl. 08-15 (7 timer), skal han have:</w:t>
      </w:r>
    </w:p>
    <w:p w14:paraId="6030C82A" w14:textId="26480F42" w:rsidR="003869AE" w:rsidRDefault="003869AE" w:rsidP="003869AE">
      <w:r>
        <w:t xml:space="preserve">Garanterede timer * normal sats = 7 timer * 192,7 kr. = 1348,9 kr. Denne skal logges i CSV-filen til </w:t>
      </w:r>
      <w:proofErr w:type="spellStart"/>
      <w:r>
        <w:t>Danløn</w:t>
      </w:r>
      <w:proofErr w:type="spellEnd"/>
      <w:r>
        <w:t xml:space="preserve"> under løntypekoden 63. Her logges som timer og sats.</w:t>
      </w:r>
    </w:p>
    <w:p w14:paraId="4A7BD869" w14:textId="77777777" w:rsidR="003869AE" w:rsidRDefault="003869AE" w:rsidP="003869AE">
      <w:r>
        <w:t>Derudover, skal han have ”øvrig overtid” sats oveni den normale timesats. Det betyder, at han skal have:</w:t>
      </w:r>
    </w:p>
    <w:p w14:paraId="0C2A163B" w14:textId="77777777" w:rsidR="003869AE" w:rsidRDefault="003869AE" w:rsidP="003869AE">
      <w:r>
        <w:t xml:space="preserve">Antal timer * normal sats = 7 *192,7 </w:t>
      </w:r>
      <w:proofErr w:type="spellStart"/>
      <w:r>
        <w:t>kr</w:t>
      </w:r>
      <w:proofErr w:type="spellEnd"/>
      <w:r>
        <w:t xml:space="preserve"> = 13.48,9 kr. Denne skal logges i CSV-filen til </w:t>
      </w:r>
      <w:proofErr w:type="spellStart"/>
      <w:r>
        <w:t>Danløn</w:t>
      </w:r>
      <w:proofErr w:type="spellEnd"/>
      <w:r>
        <w:t xml:space="preserve"> under løntypekoden 1. Her logges som timer og sats.</w:t>
      </w:r>
    </w:p>
    <w:p w14:paraId="45A37FFE" w14:textId="77777777" w:rsidR="003869AE" w:rsidRDefault="003869AE" w:rsidP="003869AE">
      <w:r>
        <w:t xml:space="preserve">Antal timer * øvrig overtid sats = 7 * 109,4 kr. = 765,8 kr. Denne logges i CSV-filen til </w:t>
      </w:r>
      <w:proofErr w:type="spellStart"/>
      <w:r>
        <w:t>Danløn</w:t>
      </w:r>
      <w:proofErr w:type="spellEnd"/>
      <w:r>
        <w:t xml:space="preserve"> under løntypekoden 9. Her logges som timer og sats.</w:t>
      </w:r>
    </w:p>
    <w:p w14:paraId="2C7213B5" w14:textId="77777777" w:rsidR="003869AE" w:rsidRDefault="003869AE" w:rsidP="003869AE">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3869AE" w14:paraId="68D0EDD1" w14:textId="77777777" w:rsidTr="001A6E11">
        <w:tc>
          <w:tcPr>
            <w:tcW w:w="1925" w:type="dxa"/>
          </w:tcPr>
          <w:p w14:paraId="2F6AD7D4" w14:textId="77777777" w:rsidR="003869AE" w:rsidRDefault="003869AE" w:rsidP="001A6E11">
            <w:r>
              <w:t>CVR</w:t>
            </w:r>
          </w:p>
        </w:tc>
        <w:tc>
          <w:tcPr>
            <w:tcW w:w="1925" w:type="dxa"/>
          </w:tcPr>
          <w:p w14:paraId="30E6A806" w14:textId="77777777" w:rsidR="003869AE" w:rsidRDefault="003869AE" w:rsidP="001A6E11">
            <w:r>
              <w:t>Lønnummer</w:t>
            </w:r>
          </w:p>
        </w:tc>
        <w:tc>
          <w:tcPr>
            <w:tcW w:w="1926" w:type="dxa"/>
          </w:tcPr>
          <w:p w14:paraId="1BC8B703" w14:textId="77777777" w:rsidR="003869AE" w:rsidRDefault="003869AE" w:rsidP="001A6E11">
            <w:r>
              <w:t>Løntypekode</w:t>
            </w:r>
          </w:p>
        </w:tc>
        <w:tc>
          <w:tcPr>
            <w:tcW w:w="1926" w:type="dxa"/>
          </w:tcPr>
          <w:p w14:paraId="7E21B6D7" w14:textId="77777777" w:rsidR="003869AE" w:rsidRDefault="003869AE" w:rsidP="001A6E11">
            <w:r>
              <w:t>Antal</w:t>
            </w:r>
          </w:p>
        </w:tc>
        <w:tc>
          <w:tcPr>
            <w:tcW w:w="1926" w:type="dxa"/>
          </w:tcPr>
          <w:p w14:paraId="6E70649E" w14:textId="77777777" w:rsidR="003869AE" w:rsidRDefault="003869AE" w:rsidP="001A6E11">
            <w:r>
              <w:t>Sats</w:t>
            </w:r>
          </w:p>
        </w:tc>
      </w:tr>
      <w:tr w:rsidR="003869AE" w14:paraId="0FD1D44F" w14:textId="77777777" w:rsidTr="001A6E11">
        <w:tc>
          <w:tcPr>
            <w:tcW w:w="1925" w:type="dxa"/>
          </w:tcPr>
          <w:p w14:paraId="324064D6" w14:textId="77777777" w:rsidR="003869AE" w:rsidRDefault="003869AE" w:rsidP="001A6E11">
            <w:r w:rsidRPr="00A02BB8">
              <w:t>13246505</w:t>
            </w:r>
          </w:p>
        </w:tc>
        <w:tc>
          <w:tcPr>
            <w:tcW w:w="1925" w:type="dxa"/>
          </w:tcPr>
          <w:p w14:paraId="6B692D85" w14:textId="77777777" w:rsidR="003869AE" w:rsidRDefault="003869AE" w:rsidP="001A6E11">
            <w:r>
              <w:t>1234</w:t>
            </w:r>
          </w:p>
        </w:tc>
        <w:tc>
          <w:tcPr>
            <w:tcW w:w="1926" w:type="dxa"/>
          </w:tcPr>
          <w:p w14:paraId="3D0447F8" w14:textId="5243E395" w:rsidR="003869AE" w:rsidRDefault="003869AE" w:rsidP="001A6E11">
            <w:r>
              <w:t>63</w:t>
            </w:r>
          </w:p>
        </w:tc>
        <w:tc>
          <w:tcPr>
            <w:tcW w:w="1926" w:type="dxa"/>
          </w:tcPr>
          <w:p w14:paraId="6849CA49" w14:textId="77777777" w:rsidR="003869AE" w:rsidRDefault="003869AE" w:rsidP="001A6E11">
            <w:r>
              <w:t>7</w:t>
            </w:r>
          </w:p>
        </w:tc>
        <w:tc>
          <w:tcPr>
            <w:tcW w:w="1926" w:type="dxa"/>
          </w:tcPr>
          <w:p w14:paraId="71E24083" w14:textId="77777777" w:rsidR="003869AE" w:rsidRDefault="003869AE" w:rsidP="001A6E11">
            <w:r>
              <w:t>192,7</w:t>
            </w:r>
          </w:p>
        </w:tc>
      </w:tr>
      <w:tr w:rsidR="003869AE" w14:paraId="15A5CCA8" w14:textId="77777777" w:rsidTr="001A6E11">
        <w:tc>
          <w:tcPr>
            <w:tcW w:w="1925" w:type="dxa"/>
          </w:tcPr>
          <w:p w14:paraId="7FCA91C5" w14:textId="77777777" w:rsidR="003869AE" w:rsidRPr="00A02BB8" w:rsidRDefault="003869AE" w:rsidP="001A6E11">
            <w:r w:rsidRPr="00A02BB8">
              <w:t>13246505</w:t>
            </w:r>
          </w:p>
        </w:tc>
        <w:tc>
          <w:tcPr>
            <w:tcW w:w="1925" w:type="dxa"/>
          </w:tcPr>
          <w:p w14:paraId="19471FD1" w14:textId="77777777" w:rsidR="003869AE" w:rsidRDefault="003869AE" w:rsidP="001A6E11">
            <w:r>
              <w:t>1234</w:t>
            </w:r>
          </w:p>
        </w:tc>
        <w:tc>
          <w:tcPr>
            <w:tcW w:w="1926" w:type="dxa"/>
          </w:tcPr>
          <w:p w14:paraId="589C421B" w14:textId="77777777" w:rsidR="003869AE" w:rsidRDefault="003869AE" w:rsidP="001A6E11">
            <w:r>
              <w:t>1</w:t>
            </w:r>
          </w:p>
        </w:tc>
        <w:tc>
          <w:tcPr>
            <w:tcW w:w="1926" w:type="dxa"/>
          </w:tcPr>
          <w:p w14:paraId="7DA0F3F3" w14:textId="77777777" w:rsidR="003869AE" w:rsidRDefault="003869AE" w:rsidP="001A6E11">
            <w:r>
              <w:t>7</w:t>
            </w:r>
          </w:p>
        </w:tc>
        <w:tc>
          <w:tcPr>
            <w:tcW w:w="1926" w:type="dxa"/>
          </w:tcPr>
          <w:p w14:paraId="22BBB1EE" w14:textId="77777777" w:rsidR="003869AE" w:rsidRDefault="003869AE" w:rsidP="001A6E11">
            <w:r>
              <w:t>192,7</w:t>
            </w:r>
          </w:p>
        </w:tc>
      </w:tr>
      <w:tr w:rsidR="003869AE" w14:paraId="4D0D7F30" w14:textId="77777777" w:rsidTr="001A6E11">
        <w:tc>
          <w:tcPr>
            <w:tcW w:w="1925" w:type="dxa"/>
          </w:tcPr>
          <w:p w14:paraId="14A910AA" w14:textId="77777777" w:rsidR="003869AE" w:rsidRPr="00A02BB8" w:rsidRDefault="003869AE" w:rsidP="001A6E11">
            <w:r w:rsidRPr="00A02BB8">
              <w:t>13246505</w:t>
            </w:r>
          </w:p>
        </w:tc>
        <w:tc>
          <w:tcPr>
            <w:tcW w:w="1925" w:type="dxa"/>
          </w:tcPr>
          <w:p w14:paraId="34F1161C" w14:textId="77777777" w:rsidR="003869AE" w:rsidRDefault="003869AE" w:rsidP="001A6E11">
            <w:r>
              <w:t>1234</w:t>
            </w:r>
          </w:p>
        </w:tc>
        <w:tc>
          <w:tcPr>
            <w:tcW w:w="1926" w:type="dxa"/>
          </w:tcPr>
          <w:p w14:paraId="1FEA0D89" w14:textId="77777777" w:rsidR="003869AE" w:rsidRDefault="003869AE" w:rsidP="001A6E11">
            <w:r>
              <w:t>9</w:t>
            </w:r>
          </w:p>
        </w:tc>
        <w:tc>
          <w:tcPr>
            <w:tcW w:w="1926" w:type="dxa"/>
          </w:tcPr>
          <w:p w14:paraId="711600AE" w14:textId="77777777" w:rsidR="003869AE" w:rsidRDefault="003869AE" w:rsidP="001A6E11">
            <w:r>
              <w:t>7</w:t>
            </w:r>
          </w:p>
        </w:tc>
        <w:tc>
          <w:tcPr>
            <w:tcW w:w="1926" w:type="dxa"/>
          </w:tcPr>
          <w:p w14:paraId="74251116" w14:textId="77777777" w:rsidR="003869AE" w:rsidRDefault="003869AE" w:rsidP="001A6E11">
            <w:r>
              <w:t>109,4</w:t>
            </w:r>
          </w:p>
        </w:tc>
      </w:tr>
    </w:tbl>
    <w:p w14:paraId="69DFBAE1" w14:textId="77777777" w:rsidR="003869AE" w:rsidRPr="003869AE" w:rsidRDefault="003869AE" w:rsidP="003869AE"/>
    <w:p w14:paraId="2AFD70C4" w14:textId="799E940B" w:rsidR="00C7796C" w:rsidRDefault="00C7796C" w:rsidP="00C7796C">
      <w:pPr>
        <w:pStyle w:val="Overskrift1"/>
      </w:pPr>
      <w:r>
        <w:t>Søndage</w:t>
      </w:r>
    </w:p>
    <w:p w14:paraId="37EECEAC" w14:textId="37B72143" w:rsidR="00AB4751" w:rsidRDefault="00AB4751" w:rsidP="00AB4751">
      <w:pPr>
        <w:pStyle w:val="Overskrift2"/>
      </w:pPr>
      <w:r>
        <w:t>Fuldlønnede</w:t>
      </w:r>
    </w:p>
    <w:p w14:paraId="488A6A41" w14:textId="608DB893" w:rsidR="00A02BB8" w:rsidRDefault="00A02BB8" w:rsidP="00A02BB8">
      <w:r w:rsidRPr="00A02BB8">
        <w:t xml:space="preserve">Dette fungerer på samme måde som </w:t>
      </w:r>
      <w:r>
        <w:t>”</w:t>
      </w:r>
      <w:r w:rsidRPr="00A02BB8">
        <w:t xml:space="preserve">Andre </w:t>
      </w:r>
      <w:proofErr w:type="spellStart"/>
      <w:r w:rsidRPr="00A02BB8">
        <w:t>helligedage</w:t>
      </w:r>
      <w:proofErr w:type="spellEnd"/>
      <w:r>
        <w:t>”</w:t>
      </w:r>
      <w:r w:rsidRPr="00A02BB8">
        <w:t>.</w:t>
      </w:r>
      <w:r w:rsidR="003869AE">
        <w:t xml:space="preserve"> </w:t>
      </w:r>
      <w:r w:rsidR="003E36A5">
        <w:t>Det betyder, at alle, der kører om søndagen (uanset om der er garanterede timer eller ej)</w:t>
      </w:r>
      <w:r w:rsidR="00AB4751">
        <w:t xml:space="preserve">, får </w:t>
      </w:r>
      <w:proofErr w:type="spellStart"/>
      <w:r w:rsidR="00AB4751">
        <w:t>nomal</w:t>
      </w:r>
      <w:proofErr w:type="spellEnd"/>
      <w:r w:rsidR="00AB4751">
        <w:t xml:space="preserve"> sats + øvrig overtid tillæg. </w:t>
      </w:r>
    </w:p>
    <w:p w14:paraId="17083950" w14:textId="77777777" w:rsidR="00AB4751" w:rsidRDefault="00AB4751" w:rsidP="00AB4751">
      <w:pPr>
        <w:pStyle w:val="Overskrift3"/>
      </w:pPr>
      <w:r>
        <w:t>Eksempel 1</w:t>
      </w:r>
    </w:p>
    <w:p w14:paraId="318B7820" w14:textId="77777777" w:rsidR="00AB4751" w:rsidRDefault="00AB4751" w:rsidP="00AB4751">
      <w:r>
        <w:t xml:space="preserve">Hvis Anders har en overenskomst, der giver en timesats op 192,7kr. og på den pågældende dag har 7 garanterede timer men ikke kører, skal have </w:t>
      </w:r>
      <w:proofErr w:type="spellStart"/>
      <w:r>
        <w:t>have</w:t>
      </w:r>
      <w:proofErr w:type="spellEnd"/>
      <w:r>
        <w:t>:</w:t>
      </w:r>
    </w:p>
    <w:p w14:paraId="4E8C27BC" w14:textId="77777777" w:rsidR="00AB4751" w:rsidRDefault="00AB4751" w:rsidP="00AB4751">
      <w:r>
        <w:t xml:space="preserve">Garanterede timer * normal sats = 7 timer * 192,7 kr. = 1348,9 kr. Denne skal logges under i CSV-filen til </w:t>
      </w:r>
      <w:proofErr w:type="spellStart"/>
      <w:r>
        <w:t>Danløn</w:t>
      </w:r>
      <w:proofErr w:type="spellEnd"/>
      <w:r>
        <w:t xml:space="preserve"> under løntypekoden 4. Her logges som timer og sats.</w:t>
      </w:r>
    </w:p>
    <w:p w14:paraId="71DD3567" w14:textId="77777777" w:rsidR="00AB4751" w:rsidRDefault="00AB4751" w:rsidP="00AB4751">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AB4751" w14:paraId="3854B8C5" w14:textId="77777777" w:rsidTr="001A6E11">
        <w:tc>
          <w:tcPr>
            <w:tcW w:w="1925" w:type="dxa"/>
          </w:tcPr>
          <w:p w14:paraId="4E56B604" w14:textId="77777777" w:rsidR="00AB4751" w:rsidRDefault="00AB4751" w:rsidP="001A6E11">
            <w:r>
              <w:t>CVR</w:t>
            </w:r>
          </w:p>
        </w:tc>
        <w:tc>
          <w:tcPr>
            <w:tcW w:w="1925" w:type="dxa"/>
          </w:tcPr>
          <w:p w14:paraId="6F918C32" w14:textId="77777777" w:rsidR="00AB4751" w:rsidRDefault="00AB4751" w:rsidP="001A6E11">
            <w:r>
              <w:t>Lønnummer</w:t>
            </w:r>
          </w:p>
        </w:tc>
        <w:tc>
          <w:tcPr>
            <w:tcW w:w="1926" w:type="dxa"/>
          </w:tcPr>
          <w:p w14:paraId="3DBC44B6" w14:textId="77777777" w:rsidR="00AB4751" w:rsidRDefault="00AB4751" w:rsidP="001A6E11">
            <w:r>
              <w:t>Løntypekode</w:t>
            </w:r>
          </w:p>
        </w:tc>
        <w:tc>
          <w:tcPr>
            <w:tcW w:w="1926" w:type="dxa"/>
          </w:tcPr>
          <w:p w14:paraId="7AA4DF58" w14:textId="77777777" w:rsidR="00AB4751" w:rsidRDefault="00AB4751" w:rsidP="001A6E11">
            <w:r>
              <w:t>Antal</w:t>
            </w:r>
          </w:p>
        </w:tc>
        <w:tc>
          <w:tcPr>
            <w:tcW w:w="1926" w:type="dxa"/>
          </w:tcPr>
          <w:p w14:paraId="22191C05" w14:textId="77777777" w:rsidR="00AB4751" w:rsidRDefault="00AB4751" w:rsidP="001A6E11">
            <w:r>
              <w:t>Sats</w:t>
            </w:r>
          </w:p>
        </w:tc>
      </w:tr>
      <w:tr w:rsidR="00AB4751" w14:paraId="6B09BB15" w14:textId="77777777" w:rsidTr="001A6E11">
        <w:tc>
          <w:tcPr>
            <w:tcW w:w="1925" w:type="dxa"/>
          </w:tcPr>
          <w:p w14:paraId="254125F3" w14:textId="77777777" w:rsidR="00AB4751" w:rsidRDefault="00AB4751" w:rsidP="001A6E11">
            <w:r w:rsidRPr="00A02BB8">
              <w:t>13246505</w:t>
            </w:r>
          </w:p>
        </w:tc>
        <w:tc>
          <w:tcPr>
            <w:tcW w:w="1925" w:type="dxa"/>
          </w:tcPr>
          <w:p w14:paraId="4F59A096" w14:textId="77777777" w:rsidR="00AB4751" w:rsidRDefault="00AB4751" w:rsidP="001A6E11">
            <w:r>
              <w:t>1234</w:t>
            </w:r>
          </w:p>
        </w:tc>
        <w:tc>
          <w:tcPr>
            <w:tcW w:w="1926" w:type="dxa"/>
          </w:tcPr>
          <w:p w14:paraId="3C727502" w14:textId="77777777" w:rsidR="00AB4751" w:rsidRDefault="00AB4751" w:rsidP="001A6E11">
            <w:r>
              <w:t>4</w:t>
            </w:r>
          </w:p>
        </w:tc>
        <w:tc>
          <w:tcPr>
            <w:tcW w:w="1926" w:type="dxa"/>
          </w:tcPr>
          <w:p w14:paraId="0DFF9164" w14:textId="77777777" w:rsidR="00AB4751" w:rsidRDefault="00AB4751" w:rsidP="001A6E11">
            <w:r>
              <w:t>7</w:t>
            </w:r>
          </w:p>
        </w:tc>
        <w:tc>
          <w:tcPr>
            <w:tcW w:w="1926" w:type="dxa"/>
          </w:tcPr>
          <w:p w14:paraId="20795DA1" w14:textId="77777777" w:rsidR="00AB4751" w:rsidRDefault="00AB4751" w:rsidP="001A6E11">
            <w:r>
              <w:t>192,7</w:t>
            </w:r>
          </w:p>
        </w:tc>
      </w:tr>
    </w:tbl>
    <w:p w14:paraId="6F5B0D69" w14:textId="77777777" w:rsidR="00AB4751" w:rsidRDefault="00AB4751" w:rsidP="00AB4751"/>
    <w:p w14:paraId="131E6DDB" w14:textId="77777777" w:rsidR="00AB4751" w:rsidRDefault="00AB4751" w:rsidP="00AB4751">
      <w:pPr>
        <w:pStyle w:val="Overskrift3"/>
      </w:pPr>
      <w:r>
        <w:lastRenderedPageBreak/>
        <w:t>Eksempel 2</w:t>
      </w:r>
    </w:p>
    <w:p w14:paraId="11693604" w14:textId="77777777" w:rsidR="00AB4751" w:rsidRDefault="00AB4751" w:rsidP="00AB4751">
      <w:r>
        <w:t>Hvis Anders har en overenskomst, der giver en timesats op 192,7kr. og på den pågældende dag har 7 garanterede timer og kører en tur fra kl. 08-15 (7 timer), skal han have:</w:t>
      </w:r>
    </w:p>
    <w:p w14:paraId="0C49E790" w14:textId="77777777" w:rsidR="00AB4751" w:rsidRDefault="00AB4751" w:rsidP="00AB4751">
      <w:r>
        <w:t xml:space="preserve">Garanterede timer * normal sats = 7 timer * 192,7 kr. = 1348,9 kr. Denne skal logges i CSV-filen til </w:t>
      </w:r>
      <w:proofErr w:type="spellStart"/>
      <w:r>
        <w:t>Danløn</w:t>
      </w:r>
      <w:proofErr w:type="spellEnd"/>
      <w:r>
        <w:t xml:space="preserve"> under løntypekoden 4. Her logges som timer og sats.</w:t>
      </w:r>
    </w:p>
    <w:p w14:paraId="0A4523F5" w14:textId="77777777" w:rsidR="00AB4751" w:rsidRDefault="00AB4751" w:rsidP="00AB4751">
      <w:r>
        <w:t>Derudover, skal han have ”øvrig overtid” sats oveni den normale timesats. Det betyder, at han skal have:</w:t>
      </w:r>
    </w:p>
    <w:p w14:paraId="19811AAA" w14:textId="77777777" w:rsidR="00AB4751" w:rsidRDefault="00AB4751" w:rsidP="00AB4751">
      <w:r>
        <w:t xml:space="preserve">Antal timer * normal sats = 7 *192,7 </w:t>
      </w:r>
      <w:proofErr w:type="spellStart"/>
      <w:r>
        <w:t>kr</w:t>
      </w:r>
      <w:proofErr w:type="spellEnd"/>
      <w:r>
        <w:t xml:space="preserve"> = 13.48,9 kr. Denne skal logges i CSV-filen til </w:t>
      </w:r>
      <w:proofErr w:type="spellStart"/>
      <w:r>
        <w:t>Danløn</w:t>
      </w:r>
      <w:proofErr w:type="spellEnd"/>
      <w:r>
        <w:t xml:space="preserve"> under løntypekoden 1. Her logges som timer og sats.</w:t>
      </w:r>
    </w:p>
    <w:p w14:paraId="08E8A921" w14:textId="77777777" w:rsidR="00AB4751" w:rsidRDefault="00AB4751" w:rsidP="00AB4751">
      <w:r>
        <w:t xml:space="preserve">Antal timer * øvrig overtid sats = 7 * 109,4 kr. = 765,8 kr. Denne logges i CSV-filen til </w:t>
      </w:r>
      <w:proofErr w:type="spellStart"/>
      <w:r>
        <w:t>Danløn</w:t>
      </w:r>
      <w:proofErr w:type="spellEnd"/>
      <w:r>
        <w:t xml:space="preserve"> under løntypekoden 9. Her logges som timer og sats.</w:t>
      </w:r>
    </w:p>
    <w:p w14:paraId="60AD0165" w14:textId="77777777" w:rsidR="00AB4751" w:rsidRDefault="00AB4751" w:rsidP="00AB4751">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AB4751" w14:paraId="4DF7275D" w14:textId="77777777" w:rsidTr="001A6E11">
        <w:tc>
          <w:tcPr>
            <w:tcW w:w="1925" w:type="dxa"/>
          </w:tcPr>
          <w:p w14:paraId="681B788C" w14:textId="77777777" w:rsidR="00AB4751" w:rsidRDefault="00AB4751" w:rsidP="001A6E11">
            <w:r>
              <w:t>CVR</w:t>
            </w:r>
          </w:p>
        </w:tc>
        <w:tc>
          <w:tcPr>
            <w:tcW w:w="1925" w:type="dxa"/>
          </w:tcPr>
          <w:p w14:paraId="00EC928B" w14:textId="77777777" w:rsidR="00AB4751" w:rsidRDefault="00AB4751" w:rsidP="001A6E11">
            <w:r>
              <w:t>Lønnummer</w:t>
            </w:r>
          </w:p>
        </w:tc>
        <w:tc>
          <w:tcPr>
            <w:tcW w:w="1926" w:type="dxa"/>
          </w:tcPr>
          <w:p w14:paraId="0EBE7F65" w14:textId="77777777" w:rsidR="00AB4751" w:rsidRDefault="00AB4751" w:rsidP="001A6E11">
            <w:r>
              <w:t>Løntypekode</w:t>
            </w:r>
          </w:p>
        </w:tc>
        <w:tc>
          <w:tcPr>
            <w:tcW w:w="1926" w:type="dxa"/>
          </w:tcPr>
          <w:p w14:paraId="3D29EF34" w14:textId="77777777" w:rsidR="00AB4751" w:rsidRDefault="00AB4751" w:rsidP="001A6E11">
            <w:r>
              <w:t>Antal</w:t>
            </w:r>
          </w:p>
        </w:tc>
        <w:tc>
          <w:tcPr>
            <w:tcW w:w="1926" w:type="dxa"/>
          </w:tcPr>
          <w:p w14:paraId="0CCA7500" w14:textId="77777777" w:rsidR="00AB4751" w:rsidRDefault="00AB4751" w:rsidP="001A6E11">
            <w:r>
              <w:t>Sats</w:t>
            </w:r>
          </w:p>
        </w:tc>
      </w:tr>
      <w:tr w:rsidR="00AB4751" w14:paraId="7BCCED34" w14:textId="77777777" w:rsidTr="001A6E11">
        <w:tc>
          <w:tcPr>
            <w:tcW w:w="1925" w:type="dxa"/>
          </w:tcPr>
          <w:p w14:paraId="1DADF4A0" w14:textId="77777777" w:rsidR="00AB4751" w:rsidRDefault="00AB4751" w:rsidP="001A6E11">
            <w:r w:rsidRPr="00A02BB8">
              <w:t>13246505</w:t>
            </w:r>
          </w:p>
        </w:tc>
        <w:tc>
          <w:tcPr>
            <w:tcW w:w="1925" w:type="dxa"/>
          </w:tcPr>
          <w:p w14:paraId="358E6FCC" w14:textId="77777777" w:rsidR="00AB4751" w:rsidRDefault="00AB4751" w:rsidP="001A6E11">
            <w:r>
              <w:t>1234</w:t>
            </w:r>
          </w:p>
        </w:tc>
        <w:tc>
          <w:tcPr>
            <w:tcW w:w="1926" w:type="dxa"/>
          </w:tcPr>
          <w:p w14:paraId="3463BE80" w14:textId="77777777" w:rsidR="00AB4751" w:rsidRDefault="00AB4751" w:rsidP="001A6E11">
            <w:r>
              <w:t>4</w:t>
            </w:r>
          </w:p>
        </w:tc>
        <w:tc>
          <w:tcPr>
            <w:tcW w:w="1926" w:type="dxa"/>
          </w:tcPr>
          <w:p w14:paraId="719002B9" w14:textId="77777777" w:rsidR="00AB4751" w:rsidRDefault="00AB4751" w:rsidP="001A6E11">
            <w:r>
              <w:t>7</w:t>
            </w:r>
          </w:p>
        </w:tc>
        <w:tc>
          <w:tcPr>
            <w:tcW w:w="1926" w:type="dxa"/>
          </w:tcPr>
          <w:p w14:paraId="3CC56553" w14:textId="77777777" w:rsidR="00AB4751" w:rsidRDefault="00AB4751" w:rsidP="001A6E11">
            <w:r>
              <w:t>192,7</w:t>
            </w:r>
          </w:p>
        </w:tc>
      </w:tr>
      <w:tr w:rsidR="00AB4751" w14:paraId="365FCDA6" w14:textId="77777777" w:rsidTr="001A6E11">
        <w:tc>
          <w:tcPr>
            <w:tcW w:w="1925" w:type="dxa"/>
          </w:tcPr>
          <w:p w14:paraId="7FB4CBBD" w14:textId="77777777" w:rsidR="00AB4751" w:rsidRPr="00A02BB8" w:rsidRDefault="00AB4751" w:rsidP="001A6E11">
            <w:r w:rsidRPr="00A02BB8">
              <w:t>13246505</w:t>
            </w:r>
          </w:p>
        </w:tc>
        <w:tc>
          <w:tcPr>
            <w:tcW w:w="1925" w:type="dxa"/>
          </w:tcPr>
          <w:p w14:paraId="55F90892" w14:textId="77777777" w:rsidR="00AB4751" w:rsidRDefault="00AB4751" w:rsidP="001A6E11">
            <w:r>
              <w:t>1234</w:t>
            </w:r>
          </w:p>
        </w:tc>
        <w:tc>
          <w:tcPr>
            <w:tcW w:w="1926" w:type="dxa"/>
          </w:tcPr>
          <w:p w14:paraId="4DCAAD11" w14:textId="77777777" w:rsidR="00AB4751" w:rsidRDefault="00AB4751" w:rsidP="001A6E11">
            <w:r>
              <w:t>1</w:t>
            </w:r>
          </w:p>
        </w:tc>
        <w:tc>
          <w:tcPr>
            <w:tcW w:w="1926" w:type="dxa"/>
          </w:tcPr>
          <w:p w14:paraId="735E51D2" w14:textId="77777777" w:rsidR="00AB4751" w:rsidRDefault="00AB4751" w:rsidP="001A6E11">
            <w:r>
              <w:t>7</w:t>
            </w:r>
          </w:p>
        </w:tc>
        <w:tc>
          <w:tcPr>
            <w:tcW w:w="1926" w:type="dxa"/>
          </w:tcPr>
          <w:p w14:paraId="0475CDAB" w14:textId="77777777" w:rsidR="00AB4751" w:rsidRDefault="00AB4751" w:rsidP="001A6E11">
            <w:r>
              <w:t>192,7</w:t>
            </w:r>
          </w:p>
        </w:tc>
      </w:tr>
      <w:tr w:rsidR="00AB4751" w14:paraId="2096A922" w14:textId="77777777" w:rsidTr="001A6E11">
        <w:tc>
          <w:tcPr>
            <w:tcW w:w="1925" w:type="dxa"/>
          </w:tcPr>
          <w:p w14:paraId="14611972" w14:textId="77777777" w:rsidR="00AB4751" w:rsidRPr="00A02BB8" w:rsidRDefault="00AB4751" w:rsidP="001A6E11">
            <w:r w:rsidRPr="00A02BB8">
              <w:t>13246505</w:t>
            </w:r>
          </w:p>
        </w:tc>
        <w:tc>
          <w:tcPr>
            <w:tcW w:w="1925" w:type="dxa"/>
          </w:tcPr>
          <w:p w14:paraId="6C19F078" w14:textId="77777777" w:rsidR="00AB4751" w:rsidRDefault="00AB4751" w:rsidP="001A6E11">
            <w:r>
              <w:t>1234</w:t>
            </w:r>
          </w:p>
        </w:tc>
        <w:tc>
          <w:tcPr>
            <w:tcW w:w="1926" w:type="dxa"/>
          </w:tcPr>
          <w:p w14:paraId="3A2B256E" w14:textId="77777777" w:rsidR="00AB4751" w:rsidRDefault="00AB4751" w:rsidP="001A6E11">
            <w:r>
              <w:t>9</w:t>
            </w:r>
          </w:p>
        </w:tc>
        <w:tc>
          <w:tcPr>
            <w:tcW w:w="1926" w:type="dxa"/>
          </w:tcPr>
          <w:p w14:paraId="2447ADED" w14:textId="77777777" w:rsidR="00AB4751" w:rsidRDefault="00AB4751" w:rsidP="001A6E11">
            <w:r>
              <w:t>7</w:t>
            </w:r>
          </w:p>
        </w:tc>
        <w:tc>
          <w:tcPr>
            <w:tcW w:w="1926" w:type="dxa"/>
          </w:tcPr>
          <w:p w14:paraId="6CE82314" w14:textId="77777777" w:rsidR="00AB4751" w:rsidRDefault="00AB4751" w:rsidP="001A6E11">
            <w:r>
              <w:t>109,4</w:t>
            </w:r>
          </w:p>
        </w:tc>
      </w:tr>
    </w:tbl>
    <w:p w14:paraId="46414D2A" w14:textId="2449D7F0" w:rsidR="00AB4751" w:rsidRDefault="00AB4751" w:rsidP="00AB4751">
      <w:pPr>
        <w:pStyle w:val="Overskrift2"/>
      </w:pPr>
      <w:r>
        <w:t>Timelønnede</w:t>
      </w:r>
    </w:p>
    <w:p w14:paraId="7B1C12EC" w14:textId="77777777" w:rsidR="00AB4751" w:rsidRDefault="00AB4751" w:rsidP="00AB4751">
      <w:r w:rsidRPr="00A02BB8">
        <w:t xml:space="preserve">Dette fungerer på samme måde som </w:t>
      </w:r>
      <w:r>
        <w:t>”</w:t>
      </w:r>
      <w:r w:rsidRPr="00A02BB8">
        <w:t xml:space="preserve">Andre </w:t>
      </w:r>
      <w:proofErr w:type="spellStart"/>
      <w:r w:rsidRPr="00A02BB8">
        <w:t>helligedage</w:t>
      </w:r>
      <w:proofErr w:type="spellEnd"/>
      <w:r>
        <w:t>”</w:t>
      </w:r>
      <w:r w:rsidRPr="00A02BB8">
        <w:t>.</w:t>
      </w:r>
      <w:r>
        <w:t xml:space="preserve"> Det betyder, at alle, der kører om søndagen (uanset om der er garanterede timer eller ej), får </w:t>
      </w:r>
      <w:proofErr w:type="spellStart"/>
      <w:r>
        <w:t>nomal</w:t>
      </w:r>
      <w:proofErr w:type="spellEnd"/>
      <w:r>
        <w:t xml:space="preserve"> sats + øvrig overtid tillæg. </w:t>
      </w:r>
    </w:p>
    <w:p w14:paraId="7ECE8B0E" w14:textId="77777777" w:rsidR="00AB4751" w:rsidRDefault="00AB4751" w:rsidP="00AB4751">
      <w:pPr>
        <w:pStyle w:val="Overskrift3"/>
      </w:pPr>
      <w:r>
        <w:t>Eksempel 1</w:t>
      </w:r>
    </w:p>
    <w:p w14:paraId="54B9A566" w14:textId="77777777" w:rsidR="00AB4751" w:rsidRDefault="00AB4751" w:rsidP="00AB4751">
      <w:r>
        <w:t xml:space="preserve">Hvis Anders har en overenskomst, der giver en timesats op 192,7kr. og på den pågældende dag har 7 garanterede timer men ikke kører, skal have </w:t>
      </w:r>
      <w:proofErr w:type="spellStart"/>
      <w:r>
        <w:t>have</w:t>
      </w:r>
      <w:proofErr w:type="spellEnd"/>
      <w:r>
        <w:t>:</w:t>
      </w:r>
    </w:p>
    <w:p w14:paraId="710B2A12" w14:textId="77777777" w:rsidR="00AB4751" w:rsidRDefault="00AB4751" w:rsidP="00AB4751">
      <w:r>
        <w:t xml:space="preserve">Garanterede timer * normal sats = 7 timer * 192,7 kr. = 1348,9 kr. Denne skal logges under i CSV-filen til </w:t>
      </w:r>
      <w:proofErr w:type="spellStart"/>
      <w:r>
        <w:t>Danløn</w:t>
      </w:r>
      <w:proofErr w:type="spellEnd"/>
      <w:r>
        <w:t xml:space="preserve"> under løntypekoden 63. Her logges som timer og sats.</w:t>
      </w:r>
    </w:p>
    <w:p w14:paraId="5459E395" w14:textId="77777777" w:rsidR="00AB4751" w:rsidRDefault="00AB4751" w:rsidP="00AB4751">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AB4751" w14:paraId="0568F13F" w14:textId="77777777" w:rsidTr="001A6E11">
        <w:tc>
          <w:tcPr>
            <w:tcW w:w="1925" w:type="dxa"/>
          </w:tcPr>
          <w:p w14:paraId="177CAC77" w14:textId="77777777" w:rsidR="00AB4751" w:rsidRDefault="00AB4751" w:rsidP="001A6E11">
            <w:r>
              <w:t>CVR</w:t>
            </w:r>
          </w:p>
        </w:tc>
        <w:tc>
          <w:tcPr>
            <w:tcW w:w="1925" w:type="dxa"/>
          </w:tcPr>
          <w:p w14:paraId="24F102D6" w14:textId="77777777" w:rsidR="00AB4751" w:rsidRDefault="00AB4751" w:rsidP="001A6E11">
            <w:r>
              <w:t>Lønnummer</w:t>
            </w:r>
          </w:p>
        </w:tc>
        <w:tc>
          <w:tcPr>
            <w:tcW w:w="1926" w:type="dxa"/>
          </w:tcPr>
          <w:p w14:paraId="4D0688A9" w14:textId="77777777" w:rsidR="00AB4751" w:rsidRDefault="00AB4751" w:rsidP="001A6E11">
            <w:r>
              <w:t>Løntypekode</w:t>
            </w:r>
          </w:p>
        </w:tc>
        <w:tc>
          <w:tcPr>
            <w:tcW w:w="1926" w:type="dxa"/>
          </w:tcPr>
          <w:p w14:paraId="0EB588B9" w14:textId="77777777" w:rsidR="00AB4751" w:rsidRDefault="00AB4751" w:rsidP="001A6E11">
            <w:r>
              <w:t>Antal</w:t>
            </w:r>
          </w:p>
        </w:tc>
        <w:tc>
          <w:tcPr>
            <w:tcW w:w="1926" w:type="dxa"/>
          </w:tcPr>
          <w:p w14:paraId="654AE610" w14:textId="77777777" w:rsidR="00AB4751" w:rsidRDefault="00AB4751" w:rsidP="001A6E11">
            <w:r>
              <w:t>Sats</w:t>
            </w:r>
          </w:p>
        </w:tc>
      </w:tr>
      <w:tr w:rsidR="00AB4751" w14:paraId="256A56EC" w14:textId="77777777" w:rsidTr="001A6E11">
        <w:tc>
          <w:tcPr>
            <w:tcW w:w="1925" w:type="dxa"/>
          </w:tcPr>
          <w:p w14:paraId="25FBB3E9" w14:textId="77777777" w:rsidR="00AB4751" w:rsidRDefault="00AB4751" w:rsidP="001A6E11">
            <w:r w:rsidRPr="00A02BB8">
              <w:t>13246505</w:t>
            </w:r>
          </w:p>
        </w:tc>
        <w:tc>
          <w:tcPr>
            <w:tcW w:w="1925" w:type="dxa"/>
          </w:tcPr>
          <w:p w14:paraId="4431CA0F" w14:textId="77777777" w:rsidR="00AB4751" w:rsidRDefault="00AB4751" w:rsidP="001A6E11">
            <w:r>
              <w:t>1234</w:t>
            </w:r>
          </w:p>
        </w:tc>
        <w:tc>
          <w:tcPr>
            <w:tcW w:w="1926" w:type="dxa"/>
          </w:tcPr>
          <w:p w14:paraId="4521882D" w14:textId="77777777" w:rsidR="00AB4751" w:rsidRDefault="00AB4751" w:rsidP="001A6E11">
            <w:r>
              <w:t>63</w:t>
            </w:r>
          </w:p>
        </w:tc>
        <w:tc>
          <w:tcPr>
            <w:tcW w:w="1926" w:type="dxa"/>
          </w:tcPr>
          <w:p w14:paraId="32720150" w14:textId="77777777" w:rsidR="00AB4751" w:rsidRDefault="00AB4751" w:rsidP="001A6E11">
            <w:r>
              <w:t>7</w:t>
            </w:r>
          </w:p>
        </w:tc>
        <w:tc>
          <w:tcPr>
            <w:tcW w:w="1926" w:type="dxa"/>
          </w:tcPr>
          <w:p w14:paraId="5AA9212B" w14:textId="77777777" w:rsidR="00AB4751" w:rsidRDefault="00AB4751" w:rsidP="001A6E11">
            <w:r>
              <w:t>192,7</w:t>
            </w:r>
          </w:p>
        </w:tc>
      </w:tr>
    </w:tbl>
    <w:p w14:paraId="7B956F93" w14:textId="77777777" w:rsidR="00AB4751" w:rsidRDefault="00AB4751" w:rsidP="00AB4751"/>
    <w:p w14:paraId="2EE6646C" w14:textId="77777777" w:rsidR="00AB4751" w:rsidRDefault="00AB4751" w:rsidP="00AB4751">
      <w:pPr>
        <w:pStyle w:val="Overskrift3"/>
      </w:pPr>
      <w:r>
        <w:t>Eksempel 2</w:t>
      </w:r>
    </w:p>
    <w:p w14:paraId="57A74D30" w14:textId="77777777" w:rsidR="00AB4751" w:rsidRDefault="00AB4751" w:rsidP="00AB4751">
      <w:r>
        <w:t>Hvis Anders har en overenskomst, der giver en timesats op 192,7kr. og på den pågældende dag har 7 garanterede timer og kører en tur fra kl. 08-15 (7 timer), skal han have:</w:t>
      </w:r>
    </w:p>
    <w:p w14:paraId="48490EFE" w14:textId="77777777" w:rsidR="00AB4751" w:rsidRDefault="00AB4751" w:rsidP="00AB4751">
      <w:r>
        <w:lastRenderedPageBreak/>
        <w:t xml:space="preserve">Garanterede timer * normal sats = 7 timer * 192,7 kr. = 1348,9 kr. Denne skal logges i CSV-filen til </w:t>
      </w:r>
      <w:proofErr w:type="spellStart"/>
      <w:r>
        <w:t>Danløn</w:t>
      </w:r>
      <w:proofErr w:type="spellEnd"/>
      <w:r>
        <w:t xml:space="preserve"> under løntypekoden 63. Her logges som timer og sats.</w:t>
      </w:r>
    </w:p>
    <w:p w14:paraId="35D0F6F9" w14:textId="77777777" w:rsidR="00AB4751" w:rsidRDefault="00AB4751" w:rsidP="00AB4751">
      <w:r>
        <w:t>Derudover, skal han have ”øvrig overtid” sats oveni den normale timesats. Det betyder, at han skal have:</w:t>
      </w:r>
    </w:p>
    <w:p w14:paraId="2C9F79FC" w14:textId="77777777" w:rsidR="00AB4751" w:rsidRDefault="00AB4751" w:rsidP="00AB4751">
      <w:r>
        <w:t xml:space="preserve">Antal timer * normal sats = 7 *192,7 </w:t>
      </w:r>
      <w:proofErr w:type="spellStart"/>
      <w:r>
        <w:t>kr</w:t>
      </w:r>
      <w:proofErr w:type="spellEnd"/>
      <w:r>
        <w:t xml:space="preserve"> = 13.48,9 kr. Denne skal logges i CSV-filen til </w:t>
      </w:r>
      <w:proofErr w:type="spellStart"/>
      <w:r>
        <w:t>Danløn</w:t>
      </w:r>
      <w:proofErr w:type="spellEnd"/>
      <w:r>
        <w:t xml:space="preserve"> under løntypekoden 1. Her logges som timer og sats.</w:t>
      </w:r>
    </w:p>
    <w:p w14:paraId="7D1795FB" w14:textId="77777777" w:rsidR="00AB4751" w:rsidRDefault="00AB4751" w:rsidP="00AB4751">
      <w:r>
        <w:t xml:space="preserve">Antal timer * øvrig overtid sats = 7 * 109,4 kr. = 765,8 kr. Denne logges i CSV-filen til </w:t>
      </w:r>
      <w:proofErr w:type="spellStart"/>
      <w:r>
        <w:t>Danløn</w:t>
      </w:r>
      <w:proofErr w:type="spellEnd"/>
      <w:r>
        <w:t xml:space="preserve"> under løntypekoden 9. Her logges som timer og sats.</w:t>
      </w:r>
    </w:p>
    <w:p w14:paraId="0CE1AB6F" w14:textId="77777777" w:rsidR="00AB4751" w:rsidRDefault="00AB4751" w:rsidP="00AB4751">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AB4751" w14:paraId="1348AEA7" w14:textId="77777777" w:rsidTr="001A6E11">
        <w:tc>
          <w:tcPr>
            <w:tcW w:w="1925" w:type="dxa"/>
          </w:tcPr>
          <w:p w14:paraId="487A6E81" w14:textId="77777777" w:rsidR="00AB4751" w:rsidRDefault="00AB4751" w:rsidP="001A6E11">
            <w:r>
              <w:t>CVR</w:t>
            </w:r>
          </w:p>
        </w:tc>
        <w:tc>
          <w:tcPr>
            <w:tcW w:w="1925" w:type="dxa"/>
          </w:tcPr>
          <w:p w14:paraId="1BEE3903" w14:textId="77777777" w:rsidR="00AB4751" w:rsidRDefault="00AB4751" w:rsidP="001A6E11">
            <w:r>
              <w:t>Lønnummer</w:t>
            </w:r>
          </w:p>
        </w:tc>
        <w:tc>
          <w:tcPr>
            <w:tcW w:w="1926" w:type="dxa"/>
          </w:tcPr>
          <w:p w14:paraId="1D0DDC05" w14:textId="77777777" w:rsidR="00AB4751" w:rsidRDefault="00AB4751" w:rsidP="001A6E11">
            <w:r>
              <w:t>Løntypekode</w:t>
            </w:r>
          </w:p>
        </w:tc>
        <w:tc>
          <w:tcPr>
            <w:tcW w:w="1926" w:type="dxa"/>
          </w:tcPr>
          <w:p w14:paraId="37BE5A93" w14:textId="77777777" w:rsidR="00AB4751" w:rsidRDefault="00AB4751" w:rsidP="001A6E11">
            <w:r>
              <w:t>Antal</w:t>
            </w:r>
          </w:p>
        </w:tc>
        <w:tc>
          <w:tcPr>
            <w:tcW w:w="1926" w:type="dxa"/>
          </w:tcPr>
          <w:p w14:paraId="1CA57A11" w14:textId="77777777" w:rsidR="00AB4751" w:rsidRDefault="00AB4751" w:rsidP="001A6E11">
            <w:r>
              <w:t>Sats</w:t>
            </w:r>
          </w:p>
        </w:tc>
      </w:tr>
      <w:tr w:rsidR="00AB4751" w14:paraId="54626D54" w14:textId="77777777" w:rsidTr="001A6E11">
        <w:tc>
          <w:tcPr>
            <w:tcW w:w="1925" w:type="dxa"/>
          </w:tcPr>
          <w:p w14:paraId="6660F34A" w14:textId="77777777" w:rsidR="00AB4751" w:rsidRDefault="00AB4751" w:rsidP="001A6E11">
            <w:r w:rsidRPr="00A02BB8">
              <w:t>13246505</w:t>
            </w:r>
          </w:p>
        </w:tc>
        <w:tc>
          <w:tcPr>
            <w:tcW w:w="1925" w:type="dxa"/>
          </w:tcPr>
          <w:p w14:paraId="306247AF" w14:textId="77777777" w:rsidR="00AB4751" w:rsidRDefault="00AB4751" w:rsidP="001A6E11">
            <w:r>
              <w:t>1234</w:t>
            </w:r>
          </w:p>
        </w:tc>
        <w:tc>
          <w:tcPr>
            <w:tcW w:w="1926" w:type="dxa"/>
          </w:tcPr>
          <w:p w14:paraId="4564CA55" w14:textId="77777777" w:rsidR="00AB4751" w:rsidRDefault="00AB4751" w:rsidP="001A6E11">
            <w:r>
              <w:t>63</w:t>
            </w:r>
          </w:p>
        </w:tc>
        <w:tc>
          <w:tcPr>
            <w:tcW w:w="1926" w:type="dxa"/>
          </w:tcPr>
          <w:p w14:paraId="46B2FCD7" w14:textId="77777777" w:rsidR="00AB4751" w:rsidRDefault="00AB4751" w:rsidP="001A6E11">
            <w:r>
              <w:t>7</w:t>
            </w:r>
          </w:p>
        </w:tc>
        <w:tc>
          <w:tcPr>
            <w:tcW w:w="1926" w:type="dxa"/>
          </w:tcPr>
          <w:p w14:paraId="5B9A9567" w14:textId="77777777" w:rsidR="00AB4751" w:rsidRDefault="00AB4751" w:rsidP="001A6E11">
            <w:r>
              <w:t>192,7</w:t>
            </w:r>
          </w:p>
        </w:tc>
      </w:tr>
      <w:tr w:rsidR="00AB4751" w14:paraId="50A838EA" w14:textId="77777777" w:rsidTr="001A6E11">
        <w:tc>
          <w:tcPr>
            <w:tcW w:w="1925" w:type="dxa"/>
          </w:tcPr>
          <w:p w14:paraId="5F091258" w14:textId="77777777" w:rsidR="00AB4751" w:rsidRPr="00A02BB8" w:rsidRDefault="00AB4751" w:rsidP="001A6E11">
            <w:r w:rsidRPr="00A02BB8">
              <w:t>13246505</w:t>
            </w:r>
          </w:p>
        </w:tc>
        <w:tc>
          <w:tcPr>
            <w:tcW w:w="1925" w:type="dxa"/>
          </w:tcPr>
          <w:p w14:paraId="7A11AA35" w14:textId="77777777" w:rsidR="00AB4751" w:rsidRDefault="00AB4751" w:rsidP="001A6E11">
            <w:r>
              <w:t>1234</w:t>
            </w:r>
          </w:p>
        </w:tc>
        <w:tc>
          <w:tcPr>
            <w:tcW w:w="1926" w:type="dxa"/>
          </w:tcPr>
          <w:p w14:paraId="12BBB735" w14:textId="77777777" w:rsidR="00AB4751" w:rsidRDefault="00AB4751" w:rsidP="001A6E11">
            <w:r>
              <w:t>1</w:t>
            </w:r>
          </w:p>
        </w:tc>
        <w:tc>
          <w:tcPr>
            <w:tcW w:w="1926" w:type="dxa"/>
          </w:tcPr>
          <w:p w14:paraId="46701AC9" w14:textId="77777777" w:rsidR="00AB4751" w:rsidRDefault="00AB4751" w:rsidP="001A6E11">
            <w:r>
              <w:t>7</w:t>
            </w:r>
          </w:p>
        </w:tc>
        <w:tc>
          <w:tcPr>
            <w:tcW w:w="1926" w:type="dxa"/>
          </w:tcPr>
          <w:p w14:paraId="55C06324" w14:textId="77777777" w:rsidR="00AB4751" w:rsidRDefault="00AB4751" w:rsidP="001A6E11">
            <w:r>
              <w:t>192,7</w:t>
            </w:r>
          </w:p>
        </w:tc>
      </w:tr>
      <w:tr w:rsidR="00AB4751" w14:paraId="3A644286" w14:textId="77777777" w:rsidTr="001A6E11">
        <w:tc>
          <w:tcPr>
            <w:tcW w:w="1925" w:type="dxa"/>
          </w:tcPr>
          <w:p w14:paraId="609C44DE" w14:textId="77777777" w:rsidR="00AB4751" w:rsidRPr="00A02BB8" w:rsidRDefault="00AB4751" w:rsidP="001A6E11">
            <w:r w:rsidRPr="00A02BB8">
              <w:t>13246505</w:t>
            </w:r>
          </w:p>
        </w:tc>
        <w:tc>
          <w:tcPr>
            <w:tcW w:w="1925" w:type="dxa"/>
          </w:tcPr>
          <w:p w14:paraId="660AED03" w14:textId="77777777" w:rsidR="00AB4751" w:rsidRDefault="00AB4751" w:rsidP="001A6E11">
            <w:r>
              <w:t>1234</w:t>
            </w:r>
          </w:p>
        </w:tc>
        <w:tc>
          <w:tcPr>
            <w:tcW w:w="1926" w:type="dxa"/>
          </w:tcPr>
          <w:p w14:paraId="4C33694D" w14:textId="77777777" w:rsidR="00AB4751" w:rsidRDefault="00AB4751" w:rsidP="001A6E11">
            <w:r>
              <w:t>9</w:t>
            </w:r>
          </w:p>
        </w:tc>
        <w:tc>
          <w:tcPr>
            <w:tcW w:w="1926" w:type="dxa"/>
          </w:tcPr>
          <w:p w14:paraId="6B5B8750" w14:textId="77777777" w:rsidR="00AB4751" w:rsidRDefault="00AB4751" w:rsidP="001A6E11">
            <w:r>
              <w:t>7</w:t>
            </w:r>
          </w:p>
        </w:tc>
        <w:tc>
          <w:tcPr>
            <w:tcW w:w="1926" w:type="dxa"/>
          </w:tcPr>
          <w:p w14:paraId="3162E7D2" w14:textId="77777777" w:rsidR="00AB4751" w:rsidRDefault="00AB4751" w:rsidP="001A6E11">
            <w:r>
              <w:t>109,4</w:t>
            </w:r>
          </w:p>
        </w:tc>
      </w:tr>
    </w:tbl>
    <w:p w14:paraId="230956CC" w14:textId="77777777" w:rsidR="00AB4751" w:rsidRPr="00AB4751" w:rsidRDefault="00AB4751" w:rsidP="00AB4751"/>
    <w:p w14:paraId="1860DD3F" w14:textId="1442B81C" w:rsidR="00C7796C" w:rsidRDefault="00C7796C" w:rsidP="00C7796C">
      <w:pPr>
        <w:pStyle w:val="Overskrift1"/>
      </w:pPr>
      <w:r w:rsidRPr="003869AE">
        <w:t>Lørdage</w:t>
      </w:r>
    </w:p>
    <w:p w14:paraId="4C171AD9" w14:textId="7CF96E5C" w:rsidR="00AB4751" w:rsidRDefault="00827A1E" w:rsidP="00AB4751">
      <w:r>
        <w:t xml:space="preserve">Hvis du </w:t>
      </w:r>
      <w:r w:rsidRPr="00882E23">
        <w:rPr>
          <w:b/>
          <w:bCs/>
        </w:rPr>
        <w:t>har</w:t>
      </w:r>
      <w:r>
        <w:t xml:space="preserve"> garanterede timer om lørdagen</w:t>
      </w:r>
      <w:r w:rsidR="00882E23">
        <w:t xml:space="preserve"> og kører</w:t>
      </w:r>
      <w:r>
        <w:t xml:space="preserve">, vil denne dag fungere som en helt normal dag. </w:t>
      </w:r>
      <w:r w:rsidR="006D3510">
        <w:t xml:space="preserve">Det betyder, at der i dette tilfælde ikke vil være nogen ekstra </w:t>
      </w:r>
      <w:r w:rsidR="00882E23">
        <w:t>betaling.</w:t>
      </w:r>
    </w:p>
    <w:p w14:paraId="42397897" w14:textId="11112450" w:rsidR="00882E23" w:rsidRDefault="00882E23" w:rsidP="00AB4751">
      <w:r>
        <w:t xml:space="preserve">Hvis du </w:t>
      </w:r>
      <w:r w:rsidRPr="00882E23">
        <w:rPr>
          <w:b/>
          <w:bCs/>
        </w:rPr>
        <w:t>ikke har</w:t>
      </w:r>
      <w:r>
        <w:t xml:space="preserve"> garanterede timer om lørdagen og kører, vil du de første tre timer af vagten få ”1-3 timere efter”-tillæ</w:t>
      </w:r>
      <w:r w:rsidR="001B44F3">
        <w:t xml:space="preserve">g. De resterende timer får du ”Øvrig overtid”-tillæg. </w:t>
      </w:r>
    </w:p>
    <w:p w14:paraId="0A02F420" w14:textId="3AB583F8" w:rsidR="001B44F3" w:rsidRDefault="001B44F3" w:rsidP="001B44F3">
      <w:pPr>
        <w:pStyle w:val="Overskrift3"/>
      </w:pPr>
      <w:r>
        <w:t>Eksempel 1</w:t>
      </w:r>
    </w:p>
    <w:p w14:paraId="09A5531C" w14:textId="229B9D0A" w:rsidR="001B44F3" w:rsidRDefault="001B44F3" w:rsidP="001B44F3">
      <w:r>
        <w:t>Hvis Anders har en overenskomst, der giver en timesats op 192,7kr. og på den pågældende dag har 7 garanterede timer og kører</w:t>
      </w:r>
      <w:r w:rsidR="00A703FE">
        <w:t xml:space="preserve"> 06-13 (7 timer</w:t>
      </w:r>
      <w:proofErr w:type="gramStart"/>
      <w:r w:rsidR="00A703FE">
        <w:t>) ,</w:t>
      </w:r>
      <w:proofErr w:type="gramEnd"/>
      <w:r w:rsidR="00A703FE">
        <w:t xml:space="preserve"> skal han have løn for:</w:t>
      </w:r>
    </w:p>
    <w:p w14:paraId="36813B18" w14:textId="5E3AB913" w:rsidR="00A703FE" w:rsidRDefault="00A703FE" w:rsidP="001B44F3">
      <w:r>
        <w:t xml:space="preserve">Antal timer * normal sats = 7 timer * 192,7 kr. = </w:t>
      </w:r>
      <w:r w:rsidR="007B0CE4">
        <w:t>1348,9 kr. Denne logges under løntypekode 1, da der arbejdes i et tidsrum, hvor der ikke er tillæg.</w:t>
      </w:r>
    </w:p>
    <w:p w14:paraId="732E7820" w14:textId="77777777" w:rsidR="001B44F3" w:rsidRDefault="001B44F3" w:rsidP="001B44F3">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1B44F3" w14:paraId="014A7FF2" w14:textId="77777777" w:rsidTr="001A6E11">
        <w:tc>
          <w:tcPr>
            <w:tcW w:w="1925" w:type="dxa"/>
          </w:tcPr>
          <w:p w14:paraId="58C346C1" w14:textId="77777777" w:rsidR="001B44F3" w:rsidRDefault="001B44F3" w:rsidP="001A6E11">
            <w:r>
              <w:t>CVR</w:t>
            </w:r>
          </w:p>
        </w:tc>
        <w:tc>
          <w:tcPr>
            <w:tcW w:w="1925" w:type="dxa"/>
          </w:tcPr>
          <w:p w14:paraId="567E3FF1" w14:textId="77777777" w:rsidR="001B44F3" w:rsidRDefault="001B44F3" w:rsidP="001A6E11">
            <w:r>
              <w:t>Lønnummer</w:t>
            </w:r>
          </w:p>
        </w:tc>
        <w:tc>
          <w:tcPr>
            <w:tcW w:w="1926" w:type="dxa"/>
          </w:tcPr>
          <w:p w14:paraId="4467D49F" w14:textId="77777777" w:rsidR="001B44F3" w:rsidRDefault="001B44F3" w:rsidP="001A6E11">
            <w:r>
              <w:t>Løntypekode</w:t>
            </w:r>
          </w:p>
        </w:tc>
        <w:tc>
          <w:tcPr>
            <w:tcW w:w="1926" w:type="dxa"/>
          </w:tcPr>
          <w:p w14:paraId="5E54A9F5" w14:textId="77777777" w:rsidR="001B44F3" w:rsidRDefault="001B44F3" w:rsidP="001A6E11">
            <w:r>
              <w:t>Antal</w:t>
            </w:r>
          </w:p>
        </w:tc>
        <w:tc>
          <w:tcPr>
            <w:tcW w:w="1926" w:type="dxa"/>
          </w:tcPr>
          <w:p w14:paraId="7108FFCE" w14:textId="77777777" w:rsidR="001B44F3" w:rsidRDefault="001B44F3" w:rsidP="001A6E11">
            <w:r>
              <w:t>Sats</w:t>
            </w:r>
          </w:p>
        </w:tc>
      </w:tr>
      <w:tr w:rsidR="001B44F3" w14:paraId="6CC8394A" w14:textId="77777777" w:rsidTr="001A6E11">
        <w:tc>
          <w:tcPr>
            <w:tcW w:w="1925" w:type="dxa"/>
          </w:tcPr>
          <w:p w14:paraId="221B0F01" w14:textId="77777777" w:rsidR="001B44F3" w:rsidRDefault="001B44F3" w:rsidP="001A6E11">
            <w:r w:rsidRPr="00A02BB8">
              <w:t>13246505</w:t>
            </w:r>
          </w:p>
        </w:tc>
        <w:tc>
          <w:tcPr>
            <w:tcW w:w="1925" w:type="dxa"/>
          </w:tcPr>
          <w:p w14:paraId="031B53AA" w14:textId="77777777" w:rsidR="001B44F3" w:rsidRDefault="001B44F3" w:rsidP="001A6E11">
            <w:r>
              <w:t>1234</w:t>
            </w:r>
          </w:p>
        </w:tc>
        <w:tc>
          <w:tcPr>
            <w:tcW w:w="1926" w:type="dxa"/>
          </w:tcPr>
          <w:p w14:paraId="4A654583" w14:textId="74B7B8F3" w:rsidR="001B44F3" w:rsidRDefault="007B0CE4" w:rsidP="001A6E11">
            <w:r>
              <w:t>1</w:t>
            </w:r>
          </w:p>
        </w:tc>
        <w:tc>
          <w:tcPr>
            <w:tcW w:w="1926" w:type="dxa"/>
          </w:tcPr>
          <w:p w14:paraId="2A287CE3" w14:textId="77777777" w:rsidR="001B44F3" w:rsidRDefault="001B44F3" w:rsidP="001A6E11">
            <w:r>
              <w:t>7</w:t>
            </w:r>
          </w:p>
        </w:tc>
        <w:tc>
          <w:tcPr>
            <w:tcW w:w="1926" w:type="dxa"/>
          </w:tcPr>
          <w:p w14:paraId="6E4BCB6E" w14:textId="77777777" w:rsidR="001B44F3" w:rsidRDefault="001B44F3" w:rsidP="001A6E11">
            <w:r>
              <w:t>192,7</w:t>
            </w:r>
          </w:p>
        </w:tc>
      </w:tr>
    </w:tbl>
    <w:p w14:paraId="4186E34C" w14:textId="1DB2D919" w:rsidR="001B44F3" w:rsidRDefault="007B0CE4" w:rsidP="007B0CE4">
      <w:pPr>
        <w:pStyle w:val="Overskrift3"/>
      </w:pPr>
      <w:r>
        <w:t>Eksempel 2</w:t>
      </w:r>
    </w:p>
    <w:p w14:paraId="7B9DA365" w14:textId="0C4F331A" w:rsidR="007B0CE4" w:rsidRDefault="007B0CE4" w:rsidP="007B0CE4">
      <w:r>
        <w:t>Hvis Anders har en overenskomst, der giver en timesats op 192,7kr. og på den pågældende dag ikke har garanterede timer og kører 06-13 (7 timer</w:t>
      </w:r>
      <w:proofErr w:type="gramStart"/>
      <w:r>
        <w:t>) ,</w:t>
      </w:r>
      <w:proofErr w:type="gramEnd"/>
      <w:r>
        <w:t xml:space="preserve"> skal han have løn for:</w:t>
      </w:r>
    </w:p>
    <w:p w14:paraId="16D40FF4" w14:textId="10089232" w:rsidR="007B0CE4" w:rsidRDefault="00FC1766" w:rsidP="007B0CE4">
      <w:r>
        <w:t>Antal timer * normal sats = 7 timer * 192,7 kr. = 1348,9 kr. Denne logges under løntypekode 1.</w:t>
      </w:r>
    </w:p>
    <w:p w14:paraId="4B064013" w14:textId="1712AB9B" w:rsidR="00FC1766" w:rsidRDefault="00FC1766" w:rsidP="007B0CE4">
      <w:r>
        <w:lastRenderedPageBreak/>
        <w:t xml:space="preserve">Antal timer * </w:t>
      </w:r>
      <w:r w:rsidR="00714880">
        <w:t xml:space="preserve">1-3 timer efter overtid = 3 * 44,54kr. = </w:t>
      </w:r>
      <w:r w:rsidR="00F22E9D">
        <w:t>133,62kr. Denne logges under løntypekode 8.</w:t>
      </w:r>
    </w:p>
    <w:p w14:paraId="5A35EDBF" w14:textId="74C65621" w:rsidR="00F22E9D" w:rsidRDefault="00F22E9D" w:rsidP="00F22E9D">
      <w:r>
        <w:t xml:space="preserve">Antal timer * Øvrig overtid = 4 * 109,4kr. = </w:t>
      </w:r>
      <w:r w:rsidR="00D36AA2">
        <w:t>437,6</w:t>
      </w:r>
      <w:r>
        <w:t xml:space="preserve">kr. Denne logges under løntypekode </w:t>
      </w:r>
      <w:r w:rsidR="00D36AA2">
        <w:t>9</w:t>
      </w:r>
      <w:r>
        <w:t>.</w:t>
      </w:r>
    </w:p>
    <w:p w14:paraId="72E362BE" w14:textId="77777777" w:rsidR="00D36AA2" w:rsidRDefault="00D36AA2" w:rsidP="00D36AA2">
      <w:r>
        <w:t xml:space="preserve">Det betyder, at </w:t>
      </w:r>
      <w:proofErr w:type="spellStart"/>
      <w:r>
        <w:t>setuppet</w:t>
      </w:r>
      <w:proofErr w:type="spellEnd"/>
      <w:r>
        <w:t xml:space="preserve"> i CSV-filen være </w:t>
      </w:r>
      <w:proofErr w:type="spellStart"/>
      <w:r>
        <w:t>være</w:t>
      </w:r>
      <w:proofErr w:type="spellEnd"/>
      <w:r>
        <w:t>:</w:t>
      </w:r>
    </w:p>
    <w:tbl>
      <w:tblPr>
        <w:tblStyle w:val="Tabel-Gitter"/>
        <w:tblW w:w="0" w:type="auto"/>
        <w:tblLook w:val="04A0" w:firstRow="1" w:lastRow="0" w:firstColumn="1" w:lastColumn="0" w:noHBand="0" w:noVBand="1"/>
      </w:tblPr>
      <w:tblGrid>
        <w:gridCol w:w="1925"/>
        <w:gridCol w:w="1925"/>
        <w:gridCol w:w="1926"/>
        <w:gridCol w:w="1926"/>
        <w:gridCol w:w="1926"/>
      </w:tblGrid>
      <w:tr w:rsidR="00D36AA2" w14:paraId="72D5BA9A" w14:textId="77777777" w:rsidTr="001A6E11">
        <w:tc>
          <w:tcPr>
            <w:tcW w:w="1925" w:type="dxa"/>
          </w:tcPr>
          <w:p w14:paraId="184FFF13" w14:textId="77777777" w:rsidR="00D36AA2" w:rsidRDefault="00D36AA2" w:rsidP="001A6E11">
            <w:r>
              <w:t>CVR</w:t>
            </w:r>
          </w:p>
        </w:tc>
        <w:tc>
          <w:tcPr>
            <w:tcW w:w="1925" w:type="dxa"/>
          </w:tcPr>
          <w:p w14:paraId="4FF92CAE" w14:textId="77777777" w:rsidR="00D36AA2" w:rsidRDefault="00D36AA2" w:rsidP="001A6E11">
            <w:r>
              <w:t>Lønnummer</w:t>
            </w:r>
          </w:p>
        </w:tc>
        <w:tc>
          <w:tcPr>
            <w:tcW w:w="1926" w:type="dxa"/>
          </w:tcPr>
          <w:p w14:paraId="2533F291" w14:textId="77777777" w:rsidR="00D36AA2" w:rsidRDefault="00D36AA2" w:rsidP="001A6E11">
            <w:r>
              <w:t>Løntypekode</w:t>
            </w:r>
          </w:p>
        </w:tc>
        <w:tc>
          <w:tcPr>
            <w:tcW w:w="1926" w:type="dxa"/>
          </w:tcPr>
          <w:p w14:paraId="54ED78F8" w14:textId="77777777" w:rsidR="00D36AA2" w:rsidRDefault="00D36AA2" w:rsidP="001A6E11">
            <w:r>
              <w:t>Antal</w:t>
            </w:r>
          </w:p>
        </w:tc>
        <w:tc>
          <w:tcPr>
            <w:tcW w:w="1926" w:type="dxa"/>
          </w:tcPr>
          <w:p w14:paraId="3546A932" w14:textId="77777777" w:rsidR="00D36AA2" w:rsidRDefault="00D36AA2" w:rsidP="001A6E11">
            <w:r>
              <w:t>Sats</w:t>
            </w:r>
          </w:p>
        </w:tc>
      </w:tr>
      <w:tr w:rsidR="00D36AA2" w14:paraId="3474D703" w14:textId="77777777" w:rsidTr="001A6E11">
        <w:tc>
          <w:tcPr>
            <w:tcW w:w="1925" w:type="dxa"/>
          </w:tcPr>
          <w:p w14:paraId="0C64A52D" w14:textId="77777777" w:rsidR="00D36AA2" w:rsidRDefault="00D36AA2" w:rsidP="001A6E11">
            <w:r w:rsidRPr="00A02BB8">
              <w:t>13246505</w:t>
            </w:r>
          </w:p>
        </w:tc>
        <w:tc>
          <w:tcPr>
            <w:tcW w:w="1925" w:type="dxa"/>
          </w:tcPr>
          <w:p w14:paraId="0C217350" w14:textId="77777777" w:rsidR="00D36AA2" w:rsidRDefault="00D36AA2" w:rsidP="001A6E11">
            <w:r>
              <w:t>1234</w:t>
            </w:r>
          </w:p>
        </w:tc>
        <w:tc>
          <w:tcPr>
            <w:tcW w:w="1926" w:type="dxa"/>
          </w:tcPr>
          <w:p w14:paraId="7A516DDF" w14:textId="77777777" w:rsidR="00D36AA2" w:rsidRDefault="00D36AA2" w:rsidP="001A6E11">
            <w:r>
              <w:t>1</w:t>
            </w:r>
          </w:p>
        </w:tc>
        <w:tc>
          <w:tcPr>
            <w:tcW w:w="1926" w:type="dxa"/>
          </w:tcPr>
          <w:p w14:paraId="20F0EB7D" w14:textId="77777777" w:rsidR="00D36AA2" w:rsidRDefault="00D36AA2" w:rsidP="001A6E11">
            <w:r>
              <w:t>7</w:t>
            </w:r>
          </w:p>
        </w:tc>
        <w:tc>
          <w:tcPr>
            <w:tcW w:w="1926" w:type="dxa"/>
          </w:tcPr>
          <w:p w14:paraId="5586EE67" w14:textId="77777777" w:rsidR="00D36AA2" w:rsidRDefault="00D36AA2" w:rsidP="001A6E11">
            <w:r>
              <w:t>192,7</w:t>
            </w:r>
          </w:p>
        </w:tc>
      </w:tr>
      <w:tr w:rsidR="00D36AA2" w14:paraId="1BD0291B" w14:textId="77777777" w:rsidTr="001A6E11">
        <w:tc>
          <w:tcPr>
            <w:tcW w:w="1925" w:type="dxa"/>
          </w:tcPr>
          <w:p w14:paraId="6CB08FEC" w14:textId="0C0DAA39" w:rsidR="00D36AA2" w:rsidRPr="00A02BB8" w:rsidRDefault="00D36AA2" w:rsidP="001A6E11">
            <w:r w:rsidRPr="00A02BB8">
              <w:t>13246505</w:t>
            </w:r>
          </w:p>
        </w:tc>
        <w:tc>
          <w:tcPr>
            <w:tcW w:w="1925" w:type="dxa"/>
          </w:tcPr>
          <w:p w14:paraId="4C8E4B77" w14:textId="12699BC8" w:rsidR="00D36AA2" w:rsidRDefault="00D36AA2" w:rsidP="001A6E11">
            <w:r>
              <w:t>1234</w:t>
            </w:r>
          </w:p>
        </w:tc>
        <w:tc>
          <w:tcPr>
            <w:tcW w:w="1926" w:type="dxa"/>
          </w:tcPr>
          <w:p w14:paraId="09F20274" w14:textId="788A102F" w:rsidR="00D36AA2" w:rsidRDefault="00D36AA2" w:rsidP="001A6E11">
            <w:r>
              <w:t>8</w:t>
            </w:r>
          </w:p>
        </w:tc>
        <w:tc>
          <w:tcPr>
            <w:tcW w:w="1926" w:type="dxa"/>
          </w:tcPr>
          <w:p w14:paraId="2454D709" w14:textId="639BD4AE" w:rsidR="00D36AA2" w:rsidRDefault="00D36AA2" w:rsidP="001A6E11">
            <w:r>
              <w:t>3</w:t>
            </w:r>
          </w:p>
        </w:tc>
        <w:tc>
          <w:tcPr>
            <w:tcW w:w="1926" w:type="dxa"/>
          </w:tcPr>
          <w:p w14:paraId="65CA4544" w14:textId="35F30CDB" w:rsidR="00D36AA2" w:rsidRDefault="003B3693" w:rsidP="001A6E11">
            <w:r>
              <w:t>44,54</w:t>
            </w:r>
          </w:p>
        </w:tc>
      </w:tr>
      <w:tr w:rsidR="003B3693" w14:paraId="0B6B3983" w14:textId="77777777" w:rsidTr="001A6E11">
        <w:tc>
          <w:tcPr>
            <w:tcW w:w="1925" w:type="dxa"/>
          </w:tcPr>
          <w:p w14:paraId="2EEEF45F" w14:textId="2B8A1010" w:rsidR="003B3693" w:rsidRPr="00A02BB8" w:rsidRDefault="003B3693" w:rsidP="001A6E11">
            <w:r w:rsidRPr="00A02BB8">
              <w:t>13246505</w:t>
            </w:r>
          </w:p>
        </w:tc>
        <w:tc>
          <w:tcPr>
            <w:tcW w:w="1925" w:type="dxa"/>
          </w:tcPr>
          <w:p w14:paraId="2021A825" w14:textId="2AF6AB19" w:rsidR="003B3693" w:rsidRDefault="003B3693" w:rsidP="001A6E11">
            <w:r>
              <w:t>1234</w:t>
            </w:r>
          </w:p>
        </w:tc>
        <w:tc>
          <w:tcPr>
            <w:tcW w:w="1926" w:type="dxa"/>
          </w:tcPr>
          <w:p w14:paraId="463C5FCB" w14:textId="540EAB42" w:rsidR="003B3693" w:rsidRDefault="003B3693" w:rsidP="001A6E11">
            <w:r>
              <w:t>9</w:t>
            </w:r>
          </w:p>
        </w:tc>
        <w:tc>
          <w:tcPr>
            <w:tcW w:w="1926" w:type="dxa"/>
          </w:tcPr>
          <w:p w14:paraId="1533CC1C" w14:textId="51CCE043" w:rsidR="003B3693" w:rsidRDefault="003B3693" w:rsidP="001A6E11">
            <w:r>
              <w:t>4</w:t>
            </w:r>
          </w:p>
        </w:tc>
        <w:tc>
          <w:tcPr>
            <w:tcW w:w="1926" w:type="dxa"/>
          </w:tcPr>
          <w:p w14:paraId="7F2A0E15" w14:textId="33A1A3EE" w:rsidR="003B3693" w:rsidRDefault="003B3693" w:rsidP="001A6E11">
            <w:r>
              <w:t>109,4</w:t>
            </w:r>
          </w:p>
        </w:tc>
      </w:tr>
    </w:tbl>
    <w:p w14:paraId="2501FB1B" w14:textId="77777777" w:rsidR="007B0CE4" w:rsidRPr="007B0CE4" w:rsidRDefault="007B0CE4" w:rsidP="007B0CE4"/>
    <w:p w14:paraId="6721FCB6" w14:textId="1CB4D5D9" w:rsidR="00C7796C" w:rsidRDefault="003869AE" w:rsidP="003869AE">
      <w:pPr>
        <w:pStyle w:val="Overskrift1"/>
      </w:pPr>
      <w:r>
        <w:t>Opsætning af CSV-fil</w:t>
      </w:r>
    </w:p>
    <w:p w14:paraId="2CCC7C6C" w14:textId="3946E015" w:rsidR="003B3693" w:rsidRPr="003B3693" w:rsidRDefault="003B3693" w:rsidP="003B3693">
      <w:r>
        <w:t xml:space="preserve">Herunder ses opsætningen til hver </w:t>
      </w:r>
      <w:r w:rsidR="003C0EF7">
        <w:t>lønkodetype.</w:t>
      </w:r>
    </w:p>
    <w:tbl>
      <w:tblPr>
        <w:tblStyle w:val="Tabel-Gitter"/>
        <w:tblW w:w="0" w:type="auto"/>
        <w:tblLook w:val="04A0" w:firstRow="1" w:lastRow="0" w:firstColumn="1" w:lastColumn="0" w:noHBand="0" w:noVBand="1"/>
      </w:tblPr>
      <w:tblGrid>
        <w:gridCol w:w="1321"/>
        <w:gridCol w:w="1545"/>
        <w:gridCol w:w="1630"/>
        <w:gridCol w:w="1328"/>
        <w:gridCol w:w="1322"/>
        <w:gridCol w:w="1332"/>
      </w:tblGrid>
      <w:tr w:rsidR="00A02BB8" w14:paraId="5ECCDBC7" w14:textId="77777777" w:rsidTr="00A02BB8">
        <w:tc>
          <w:tcPr>
            <w:tcW w:w="1321" w:type="dxa"/>
          </w:tcPr>
          <w:p w14:paraId="1F38C810" w14:textId="47BD3158" w:rsidR="00A02BB8" w:rsidRPr="00A02BB8" w:rsidRDefault="00A02BB8" w:rsidP="00C7796C">
            <w:pPr>
              <w:rPr>
                <w:b/>
                <w:bCs/>
                <w:lang w:val="nb-NO"/>
              </w:rPr>
            </w:pPr>
            <w:r w:rsidRPr="00A02BB8">
              <w:rPr>
                <w:b/>
                <w:bCs/>
                <w:lang w:val="nb-NO"/>
              </w:rPr>
              <w:t>CVR</w:t>
            </w:r>
          </w:p>
        </w:tc>
        <w:tc>
          <w:tcPr>
            <w:tcW w:w="1484" w:type="dxa"/>
          </w:tcPr>
          <w:p w14:paraId="605FCAA7" w14:textId="5971ABA5" w:rsidR="00A02BB8" w:rsidRPr="00A02BB8" w:rsidRDefault="00A02BB8" w:rsidP="00C7796C">
            <w:pPr>
              <w:rPr>
                <w:b/>
                <w:bCs/>
                <w:lang w:val="nb-NO"/>
              </w:rPr>
            </w:pPr>
            <w:proofErr w:type="spellStart"/>
            <w:r w:rsidRPr="00A02BB8">
              <w:rPr>
                <w:b/>
                <w:bCs/>
                <w:lang w:val="nb-NO"/>
              </w:rPr>
              <w:t>Lønnummer</w:t>
            </w:r>
            <w:proofErr w:type="spellEnd"/>
          </w:p>
        </w:tc>
        <w:tc>
          <w:tcPr>
            <w:tcW w:w="1553" w:type="dxa"/>
          </w:tcPr>
          <w:p w14:paraId="55EE5563" w14:textId="67D6CAF5" w:rsidR="00A02BB8" w:rsidRPr="00A02BB8" w:rsidRDefault="00A02BB8" w:rsidP="00C7796C">
            <w:pPr>
              <w:rPr>
                <w:b/>
                <w:bCs/>
                <w:lang w:val="nb-NO"/>
              </w:rPr>
            </w:pPr>
            <w:proofErr w:type="spellStart"/>
            <w:r w:rsidRPr="00A02BB8">
              <w:rPr>
                <w:b/>
                <w:bCs/>
                <w:lang w:val="nb-NO"/>
              </w:rPr>
              <w:t>Løntypekode</w:t>
            </w:r>
            <w:proofErr w:type="spellEnd"/>
          </w:p>
        </w:tc>
        <w:tc>
          <w:tcPr>
            <w:tcW w:w="1328" w:type="dxa"/>
          </w:tcPr>
          <w:p w14:paraId="334EA64F" w14:textId="393513D6" w:rsidR="00A02BB8" w:rsidRPr="00A02BB8" w:rsidRDefault="00A02BB8" w:rsidP="00C7796C">
            <w:pPr>
              <w:rPr>
                <w:b/>
                <w:bCs/>
                <w:lang w:val="nb-NO"/>
              </w:rPr>
            </w:pPr>
            <w:proofErr w:type="spellStart"/>
            <w:r w:rsidRPr="00A02BB8">
              <w:rPr>
                <w:b/>
                <w:bCs/>
                <w:lang w:val="nb-NO"/>
              </w:rPr>
              <w:t>Antal</w:t>
            </w:r>
            <w:proofErr w:type="spellEnd"/>
          </w:p>
        </w:tc>
        <w:tc>
          <w:tcPr>
            <w:tcW w:w="1322" w:type="dxa"/>
          </w:tcPr>
          <w:p w14:paraId="6B4EFB64" w14:textId="0288D0A9" w:rsidR="00A02BB8" w:rsidRPr="00A02BB8" w:rsidRDefault="00A02BB8" w:rsidP="00C7796C">
            <w:pPr>
              <w:rPr>
                <w:b/>
                <w:bCs/>
                <w:lang w:val="nb-NO"/>
              </w:rPr>
            </w:pPr>
            <w:r w:rsidRPr="00A02BB8">
              <w:rPr>
                <w:b/>
                <w:bCs/>
                <w:lang w:val="nb-NO"/>
              </w:rPr>
              <w:t>Sats</w:t>
            </w:r>
          </w:p>
        </w:tc>
        <w:tc>
          <w:tcPr>
            <w:tcW w:w="1332" w:type="dxa"/>
          </w:tcPr>
          <w:p w14:paraId="500F0B3C" w14:textId="6D895A55" w:rsidR="00A02BB8" w:rsidRPr="00A02BB8" w:rsidRDefault="00A02BB8" w:rsidP="00C7796C">
            <w:pPr>
              <w:rPr>
                <w:b/>
                <w:bCs/>
                <w:lang w:val="nb-NO"/>
              </w:rPr>
            </w:pPr>
            <w:r w:rsidRPr="00A02BB8">
              <w:rPr>
                <w:b/>
                <w:bCs/>
                <w:lang w:val="nb-NO"/>
              </w:rPr>
              <w:t xml:space="preserve">Total </w:t>
            </w:r>
            <w:proofErr w:type="spellStart"/>
            <w:r w:rsidRPr="00A02BB8">
              <w:rPr>
                <w:b/>
                <w:bCs/>
                <w:lang w:val="nb-NO"/>
              </w:rPr>
              <w:t>beløb</w:t>
            </w:r>
            <w:proofErr w:type="spellEnd"/>
          </w:p>
        </w:tc>
      </w:tr>
      <w:tr w:rsidR="00A02BB8" w14:paraId="516743A1" w14:textId="77777777" w:rsidTr="00A02BB8">
        <w:tc>
          <w:tcPr>
            <w:tcW w:w="1321" w:type="dxa"/>
          </w:tcPr>
          <w:p w14:paraId="74184E03" w14:textId="73AD5F3C" w:rsidR="00A02BB8" w:rsidRDefault="003B3693" w:rsidP="00C7796C">
            <w:pPr>
              <w:rPr>
                <w:lang w:val="nb-NO"/>
              </w:rPr>
            </w:pPr>
            <w:r w:rsidRPr="00A02BB8">
              <w:t>13246505</w:t>
            </w:r>
          </w:p>
        </w:tc>
        <w:tc>
          <w:tcPr>
            <w:tcW w:w="1484" w:type="dxa"/>
          </w:tcPr>
          <w:p w14:paraId="6375B86E" w14:textId="77777777" w:rsidR="00A02BB8" w:rsidRDefault="00A02BB8" w:rsidP="00C7796C">
            <w:pPr>
              <w:rPr>
                <w:lang w:val="nb-NO"/>
              </w:rPr>
            </w:pPr>
          </w:p>
        </w:tc>
        <w:tc>
          <w:tcPr>
            <w:tcW w:w="1553" w:type="dxa"/>
          </w:tcPr>
          <w:p w14:paraId="3631512B" w14:textId="7A7BAE18" w:rsidR="00A02BB8" w:rsidRDefault="00A02BB8" w:rsidP="00C7796C">
            <w:pPr>
              <w:rPr>
                <w:lang w:val="nb-NO"/>
              </w:rPr>
            </w:pPr>
            <w:r>
              <w:rPr>
                <w:lang w:val="nb-NO"/>
              </w:rPr>
              <w:t>1</w:t>
            </w:r>
          </w:p>
        </w:tc>
        <w:tc>
          <w:tcPr>
            <w:tcW w:w="1328" w:type="dxa"/>
          </w:tcPr>
          <w:p w14:paraId="1D03A61B" w14:textId="281416B2" w:rsidR="00A02BB8" w:rsidRDefault="00A02BB8" w:rsidP="00C7796C">
            <w:pPr>
              <w:rPr>
                <w:lang w:val="nb-NO"/>
              </w:rPr>
            </w:pPr>
            <w:proofErr w:type="spellStart"/>
            <w:r>
              <w:rPr>
                <w:lang w:val="nb-NO"/>
              </w:rPr>
              <w:t>Antal</w:t>
            </w:r>
            <w:proofErr w:type="spellEnd"/>
            <w:r>
              <w:rPr>
                <w:lang w:val="nb-NO"/>
              </w:rPr>
              <w:t xml:space="preserve"> timer</w:t>
            </w:r>
          </w:p>
        </w:tc>
        <w:tc>
          <w:tcPr>
            <w:tcW w:w="1322" w:type="dxa"/>
          </w:tcPr>
          <w:p w14:paraId="3008183A" w14:textId="764DFE23" w:rsidR="00A02BB8" w:rsidRDefault="00A02BB8" w:rsidP="00C7796C">
            <w:pPr>
              <w:rPr>
                <w:lang w:val="nb-NO"/>
              </w:rPr>
            </w:pPr>
            <w:r>
              <w:rPr>
                <w:lang w:val="nb-NO"/>
              </w:rPr>
              <w:t>Normal sats</w:t>
            </w:r>
          </w:p>
        </w:tc>
        <w:tc>
          <w:tcPr>
            <w:tcW w:w="1332" w:type="dxa"/>
          </w:tcPr>
          <w:p w14:paraId="4196284F" w14:textId="77777777" w:rsidR="00A02BB8" w:rsidRDefault="00A02BB8" w:rsidP="00C7796C">
            <w:pPr>
              <w:rPr>
                <w:lang w:val="nb-NO"/>
              </w:rPr>
            </w:pPr>
          </w:p>
        </w:tc>
      </w:tr>
      <w:tr w:rsidR="00A02BB8" w14:paraId="70C63C32" w14:textId="77777777" w:rsidTr="00A02BB8">
        <w:tc>
          <w:tcPr>
            <w:tcW w:w="1321" w:type="dxa"/>
          </w:tcPr>
          <w:p w14:paraId="019A5A2C" w14:textId="77777777" w:rsidR="00A02BB8" w:rsidRDefault="00A02BB8" w:rsidP="00C7796C">
            <w:pPr>
              <w:rPr>
                <w:lang w:val="nb-NO"/>
              </w:rPr>
            </w:pPr>
          </w:p>
        </w:tc>
        <w:tc>
          <w:tcPr>
            <w:tcW w:w="1484" w:type="dxa"/>
          </w:tcPr>
          <w:p w14:paraId="198205EE" w14:textId="77777777" w:rsidR="00A02BB8" w:rsidRDefault="00A02BB8" w:rsidP="00C7796C">
            <w:pPr>
              <w:rPr>
                <w:lang w:val="nb-NO"/>
              </w:rPr>
            </w:pPr>
          </w:p>
        </w:tc>
        <w:tc>
          <w:tcPr>
            <w:tcW w:w="1553" w:type="dxa"/>
          </w:tcPr>
          <w:p w14:paraId="2C2A3AEE" w14:textId="75D2BD9C" w:rsidR="00A02BB8" w:rsidRDefault="00A02BB8" w:rsidP="00C7796C">
            <w:pPr>
              <w:rPr>
                <w:lang w:val="nb-NO"/>
              </w:rPr>
            </w:pPr>
            <w:r>
              <w:rPr>
                <w:lang w:val="nb-NO"/>
              </w:rPr>
              <w:t>4</w:t>
            </w:r>
          </w:p>
        </w:tc>
        <w:tc>
          <w:tcPr>
            <w:tcW w:w="1328" w:type="dxa"/>
          </w:tcPr>
          <w:p w14:paraId="6B2375AB" w14:textId="65B35CA9" w:rsidR="00A02BB8" w:rsidRDefault="00A02BB8" w:rsidP="00C7796C">
            <w:pPr>
              <w:rPr>
                <w:lang w:val="nb-NO"/>
              </w:rPr>
            </w:pPr>
            <w:proofErr w:type="spellStart"/>
            <w:r>
              <w:rPr>
                <w:lang w:val="nb-NO"/>
              </w:rPr>
              <w:t>Antal</w:t>
            </w:r>
            <w:proofErr w:type="spellEnd"/>
            <w:r>
              <w:rPr>
                <w:lang w:val="nb-NO"/>
              </w:rPr>
              <w:t xml:space="preserve"> timer</w:t>
            </w:r>
          </w:p>
        </w:tc>
        <w:tc>
          <w:tcPr>
            <w:tcW w:w="1322" w:type="dxa"/>
          </w:tcPr>
          <w:p w14:paraId="4A6601F7" w14:textId="70A59D66" w:rsidR="00A02BB8" w:rsidRDefault="00A02BB8" w:rsidP="00C7796C">
            <w:pPr>
              <w:rPr>
                <w:lang w:val="nb-NO"/>
              </w:rPr>
            </w:pPr>
            <w:r>
              <w:rPr>
                <w:lang w:val="nb-NO"/>
              </w:rPr>
              <w:t>Normal sats</w:t>
            </w:r>
          </w:p>
        </w:tc>
        <w:tc>
          <w:tcPr>
            <w:tcW w:w="1332" w:type="dxa"/>
          </w:tcPr>
          <w:p w14:paraId="4666450F" w14:textId="77777777" w:rsidR="00A02BB8" w:rsidRDefault="00A02BB8" w:rsidP="00C7796C">
            <w:pPr>
              <w:rPr>
                <w:lang w:val="nb-NO"/>
              </w:rPr>
            </w:pPr>
          </w:p>
        </w:tc>
      </w:tr>
      <w:tr w:rsidR="00A02BB8" w14:paraId="3FDD8EEA" w14:textId="77777777" w:rsidTr="00A02BB8">
        <w:tc>
          <w:tcPr>
            <w:tcW w:w="1321" w:type="dxa"/>
          </w:tcPr>
          <w:p w14:paraId="56363EBB" w14:textId="77777777" w:rsidR="00A02BB8" w:rsidRDefault="00A02BB8" w:rsidP="00C7796C">
            <w:pPr>
              <w:rPr>
                <w:lang w:val="nb-NO"/>
              </w:rPr>
            </w:pPr>
          </w:p>
        </w:tc>
        <w:tc>
          <w:tcPr>
            <w:tcW w:w="1484" w:type="dxa"/>
          </w:tcPr>
          <w:p w14:paraId="7A11761B" w14:textId="77777777" w:rsidR="00A02BB8" w:rsidRDefault="00A02BB8" w:rsidP="00C7796C">
            <w:pPr>
              <w:rPr>
                <w:lang w:val="nb-NO"/>
              </w:rPr>
            </w:pPr>
          </w:p>
        </w:tc>
        <w:tc>
          <w:tcPr>
            <w:tcW w:w="1553" w:type="dxa"/>
          </w:tcPr>
          <w:p w14:paraId="0AECD269" w14:textId="31C07A41" w:rsidR="00A02BB8" w:rsidRDefault="00A02BB8" w:rsidP="00C7796C">
            <w:pPr>
              <w:rPr>
                <w:lang w:val="nb-NO"/>
              </w:rPr>
            </w:pPr>
            <w:r>
              <w:rPr>
                <w:lang w:val="nb-NO"/>
              </w:rPr>
              <w:t>6</w:t>
            </w:r>
          </w:p>
        </w:tc>
        <w:tc>
          <w:tcPr>
            <w:tcW w:w="1328" w:type="dxa"/>
          </w:tcPr>
          <w:p w14:paraId="3A50CF80" w14:textId="32C00048" w:rsidR="00A02BB8" w:rsidRDefault="003869AE" w:rsidP="00C7796C">
            <w:pPr>
              <w:rPr>
                <w:lang w:val="nb-NO"/>
              </w:rPr>
            </w:pPr>
            <w:proofErr w:type="spellStart"/>
            <w:r>
              <w:rPr>
                <w:lang w:val="nb-NO"/>
              </w:rPr>
              <w:t>Antal</w:t>
            </w:r>
            <w:proofErr w:type="spellEnd"/>
            <w:r>
              <w:rPr>
                <w:lang w:val="nb-NO"/>
              </w:rPr>
              <w:t xml:space="preserve"> timer</w:t>
            </w:r>
          </w:p>
        </w:tc>
        <w:tc>
          <w:tcPr>
            <w:tcW w:w="1322" w:type="dxa"/>
          </w:tcPr>
          <w:p w14:paraId="493534AC" w14:textId="24BDCA1B" w:rsidR="00A02BB8" w:rsidRDefault="003869AE" w:rsidP="00C7796C">
            <w:pPr>
              <w:rPr>
                <w:lang w:val="nb-NO"/>
              </w:rPr>
            </w:pPr>
            <w:r>
              <w:rPr>
                <w:lang w:val="nb-NO"/>
              </w:rPr>
              <w:t>Sats</w:t>
            </w:r>
          </w:p>
        </w:tc>
        <w:tc>
          <w:tcPr>
            <w:tcW w:w="1332" w:type="dxa"/>
          </w:tcPr>
          <w:p w14:paraId="193275CA" w14:textId="77777777" w:rsidR="00A02BB8" w:rsidRDefault="00A02BB8" w:rsidP="00C7796C">
            <w:pPr>
              <w:rPr>
                <w:lang w:val="nb-NO"/>
              </w:rPr>
            </w:pPr>
          </w:p>
        </w:tc>
      </w:tr>
      <w:tr w:rsidR="00A02BB8" w14:paraId="699C697A" w14:textId="77777777" w:rsidTr="00A02BB8">
        <w:tc>
          <w:tcPr>
            <w:tcW w:w="1321" w:type="dxa"/>
          </w:tcPr>
          <w:p w14:paraId="24E0AEDE" w14:textId="77777777" w:rsidR="00A02BB8" w:rsidRDefault="00A02BB8" w:rsidP="00C7796C">
            <w:pPr>
              <w:rPr>
                <w:lang w:val="nb-NO"/>
              </w:rPr>
            </w:pPr>
          </w:p>
        </w:tc>
        <w:tc>
          <w:tcPr>
            <w:tcW w:w="1484" w:type="dxa"/>
          </w:tcPr>
          <w:p w14:paraId="5AA136F7" w14:textId="77777777" w:rsidR="00A02BB8" w:rsidRDefault="00A02BB8" w:rsidP="00C7796C">
            <w:pPr>
              <w:rPr>
                <w:lang w:val="nb-NO"/>
              </w:rPr>
            </w:pPr>
          </w:p>
        </w:tc>
        <w:tc>
          <w:tcPr>
            <w:tcW w:w="1553" w:type="dxa"/>
          </w:tcPr>
          <w:p w14:paraId="75C68409" w14:textId="30876BCD" w:rsidR="00A02BB8" w:rsidRDefault="00A02BB8" w:rsidP="00C7796C">
            <w:pPr>
              <w:rPr>
                <w:lang w:val="nb-NO"/>
              </w:rPr>
            </w:pPr>
            <w:r>
              <w:rPr>
                <w:lang w:val="nb-NO"/>
              </w:rPr>
              <w:t>7</w:t>
            </w:r>
          </w:p>
        </w:tc>
        <w:tc>
          <w:tcPr>
            <w:tcW w:w="1328" w:type="dxa"/>
          </w:tcPr>
          <w:p w14:paraId="5BC43319" w14:textId="3C45086D" w:rsidR="00A02BB8" w:rsidRDefault="00A02BB8" w:rsidP="00C7796C">
            <w:pPr>
              <w:rPr>
                <w:lang w:val="nb-NO"/>
              </w:rPr>
            </w:pPr>
            <w:proofErr w:type="spellStart"/>
            <w:r>
              <w:rPr>
                <w:lang w:val="nb-NO"/>
              </w:rPr>
              <w:t>Antal</w:t>
            </w:r>
            <w:proofErr w:type="spellEnd"/>
            <w:r>
              <w:rPr>
                <w:lang w:val="nb-NO"/>
              </w:rPr>
              <w:t xml:space="preserve"> timer</w:t>
            </w:r>
          </w:p>
        </w:tc>
        <w:tc>
          <w:tcPr>
            <w:tcW w:w="1322" w:type="dxa"/>
          </w:tcPr>
          <w:p w14:paraId="10E91A3B" w14:textId="4494FCF4" w:rsidR="00A02BB8" w:rsidRDefault="00A02BB8" w:rsidP="00C7796C">
            <w:pPr>
              <w:rPr>
                <w:lang w:val="nb-NO"/>
              </w:rPr>
            </w:pPr>
            <w:r>
              <w:rPr>
                <w:lang w:val="nb-NO"/>
              </w:rPr>
              <w:t>Sats</w:t>
            </w:r>
          </w:p>
        </w:tc>
        <w:tc>
          <w:tcPr>
            <w:tcW w:w="1332" w:type="dxa"/>
          </w:tcPr>
          <w:p w14:paraId="599FFC3C" w14:textId="77777777" w:rsidR="00A02BB8" w:rsidRDefault="00A02BB8" w:rsidP="00C7796C">
            <w:pPr>
              <w:rPr>
                <w:lang w:val="nb-NO"/>
              </w:rPr>
            </w:pPr>
          </w:p>
        </w:tc>
      </w:tr>
      <w:tr w:rsidR="00A02BB8" w14:paraId="4DFF269F" w14:textId="77777777" w:rsidTr="00A02BB8">
        <w:tc>
          <w:tcPr>
            <w:tcW w:w="1321" w:type="dxa"/>
          </w:tcPr>
          <w:p w14:paraId="1A6FFA2B" w14:textId="77777777" w:rsidR="00A02BB8" w:rsidRDefault="00A02BB8" w:rsidP="00C7796C">
            <w:pPr>
              <w:rPr>
                <w:lang w:val="nb-NO"/>
              </w:rPr>
            </w:pPr>
          </w:p>
        </w:tc>
        <w:tc>
          <w:tcPr>
            <w:tcW w:w="1484" w:type="dxa"/>
          </w:tcPr>
          <w:p w14:paraId="54DD1059" w14:textId="77777777" w:rsidR="00A02BB8" w:rsidRDefault="00A02BB8" w:rsidP="00C7796C">
            <w:pPr>
              <w:rPr>
                <w:lang w:val="nb-NO"/>
              </w:rPr>
            </w:pPr>
          </w:p>
        </w:tc>
        <w:tc>
          <w:tcPr>
            <w:tcW w:w="1553" w:type="dxa"/>
          </w:tcPr>
          <w:p w14:paraId="3FC9002C" w14:textId="50796DBD" w:rsidR="00A02BB8" w:rsidRDefault="00A02BB8" w:rsidP="00C7796C">
            <w:pPr>
              <w:rPr>
                <w:lang w:val="nb-NO"/>
              </w:rPr>
            </w:pPr>
            <w:r>
              <w:rPr>
                <w:lang w:val="nb-NO"/>
              </w:rPr>
              <w:t>8</w:t>
            </w:r>
          </w:p>
        </w:tc>
        <w:tc>
          <w:tcPr>
            <w:tcW w:w="1328" w:type="dxa"/>
          </w:tcPr>
          <w:p w14:paraId="1D1869A9" w14:textId="3F58448D" w:rsidR="00A02BB8" w:rsidRDefault="00A02BB8" w:rsidP="00C7796C">
            <w:pPr>
              <w:rPr>
                <w:lang w:val="nb-NO"/>
              </w:rPr>
            </w:pPr>
            <w:proofErr w:type="spellStart"/>
            <w:r>
              <w:rPr>
                <w:lang w:val="nb-NO"/>
              </w:rPr>
              <w:t>Antal</w:t>
            </w:r>
            <w:proofErr w:type="spellEnd"/>
            <w:r>
              <w:rPr>
                <w:lang w:val="nb-NO"/>
              </w:rPr>
              <w:t xml:space="preserve"> timer</w:t>
            </w:r>
          </w:p>
        </w:tc>
        <w:tc>
          <w:tcPr>
            <w:tcW w:w="1322" w:type="dxa"/>
          </w:tcPr>
          <w:p w14:paraId="4C9A2B6C" w14:textId="1A85D378" w:rsidR="00A02BB8" w:rsidRDefault="00A02BB8" w:rsidP="00C7796C">
            <w:pPr>
              <w:rPr>
                <w:lang w:val="nb-NO"/>
              </w:rPr>
            </w:pPr>
            <w:r>
              <w:rPr>
                <w:lang w:val="nb-NO"/>
              </w:rPr>
              <w:t>Sats</w:t>
            </w:r>
          </w:p>
        </w:tc>
        <w:tc>
          <w:tcPr>
            <w:tcW w:w="1332" w:type="dxa"/>
          </w:tcPr>
          <w:p w14:paraId="51809C75" w14:textId="77777777" w:rsidR="00A02BB8" w:rsidRDefault="00A02BB8" w:rsidP="00C7796C">
            <w:pPr>
              <w:rPr>
                <w:lang w:val="nb-NO"/>
              </w:rPr>
            </w:pPr>
          </w:p>
        </w:tc>
      </w:tr>
      <w:tr w:rsidR="00A02BB8" w14:paraId="29F1C642" w14:textId="77777777" w:rsidTr="00A02BB8">
        <w:tc>
          <w:tcPr>
            <w:tcW w:w="1321" w:type="dxa"/>
          </w:tcPr>
          <w:p w14:paraId="29B7E044" w14:textId="77777777" w:rsidR="00A02BB8" w:rsidRDefault="00A02BB8" w:rsidP="00C7796C">
            <w:pPr>
              <w:rPr>
                <w:lang w:val="nb-NO"/>
              </w:rPr>
            </w:pPr>
          </w:p>
        </w:tc>
        <w:tc>
          <w:tcPr>
            <w:tcW w:w="1484" w:type="dxa"/>
          </w:tcPr>
          <w:p w14:paraId="0E235FAE" w14:textId="77777777" w:rsidR="00A02BB8" w:rsidRDefault="00A02BB8" w:rsidP="00C7796C">
            <w:pPr>
              <w:rPr>
                <w:lang w:val="nb-NO"/>
              </w:rPr>
            </w:pPr>
          </w:p>
        </w:tc>
        <w:tc>
          <w:tcPr>
            <w:tcW w:w="1553" w:type="dxa"/>
          </w:tcPr>
          <w:p w14:paraId="7E1A5AEB" w14:textId="3B4F896D" w:rsidR="00A02BB8" w:rsidRDefault="00A02BB8" w:rsidP="00C7796C">
            <w:pPr>
              <w:rPr>
                <w:lang w:val="nb-NO"/>
              </w:rPr>
            </w:pPr>
            <w:r>
              <w:rPr>
                <w:lang w:val="nb-NO"/>
              </w:rPr>
              <w:t>9</w:t>
            </w:r>
          </w:p>
        </w:tc>
        <w:tc>
          <w:tcPr>
            <w:tcW w:w="1328" w:type="dxa"/>
          </w:tcPr>
          <w:p w14:paraId="541ED8DD" w14:textId="30CA656E" w:rsidR="00A02BB8" w:rsidRDefault="00A02BB8" w:rsidP="00C7796C">
            <w:pPr>
              <w:rPr>
                <w:lang w:val="nb-NO"/>
              </w:rPr>
            </w:pPr>
            <w:proofErr w:type="spellStart"/>
            <w:r>
              <w:rPr>
                <w:lang w:val="nb-NO"/>
              </w:rPr>
              <w:t>Antal</w:t>
            </w:r>
            <w:proofErr w:type="spellEnd"/>
            <w:r>
              <w:rPr>
                <w:lang w:val="nb-NO"/>
              </w:rPr>
              <w:t xml:space="preserve"> timer</w:t>
            </w:r>
          </w:p>
        </w:tc>
        <w:tc>
          <w:tcPr>
            <w:tcW w:w="1322" w:type="dxa"/>
          </w:tcPr>
          <w:p w14:paraId="3E727AEA" w14:textId="43D9B5DE" w:rsidR="00A02BB8" w:rsidRDefault="00A02BB8" w:rsidP="00C7796C">
            <w:pPr>
              <w:rPr>
                <w:lang w:val="nb-NO"/>
              </w:rPr>
            </w:pPr>
            <w:r>
              <w:rPr>
                <w:lang w:val="nb-NO"/>
              </w:rPr>
              <w:t>Sats</w:t>
            </w:r>
          </w:p>
        </w:tc>
        <w:tc>
          <w:tcPr>
            <w:tcW w:w="1332" w:type="dxa"/>
          </w:tcPr>
          <w:p w14:paraId="48E23AAC" w14:textId="77777777" w:rsidR="00A02BB8" w:rsidRDefault="00A02BB8" w:rsidP="00C7796C">
            <w:pPr>
              <w:rPr>
                <w:lang w:val="nb-NO"/>
              </w:rPr>
            </w:pPr>
          </w:p>
        </w:tc>
      </w:tr>
      <w:tr w:rsidR="00A02BB8" w14:paraId="1D4140A4" w14:textId="77777777" w:rsidTr="00A02BB8">
        <w:tc>
          <w:tcPr>
            <w:tcW w:w="1321" w:type="dxa"/>
          </w:tcPr>
          <w:p w14:paraId="27256796" w14:textId="77777777" w:rsidR="00A02BB8" w:rsidRDefault="00A02BB8" w:rsidP="00C7796C">
            <w:pPr>
              <w:rPr>
                <w:lang w:val="nb-NO"/>
              </w:rPr>
            </w:pPr>
          </w:p>
        </w:tc>
        <w:tc>
          <w:tcPr>
            <w:tcW w:w="1484" w:type="dxa"/>
          </w:tcPr>
          <w:p w14:paraId="6103AB79" w14:textId="77777777" w:rsidR="00A02BB8" w:rsidRDefault="00A02BB8" w:rsidP="00C7796C">
            <w:pPr>
              <w:rPr>
                <w:lang w:val="nb-NO"/>
              </w:rPr>
            </w:pPr>
          </w:p>
        </w:tc>
        <w:tc>
          <w:tcPr>
            <w:tcW w:w="1553" w:type="dxa"/>
          </w:tcPr>
          <w:p w14:paraId="64D633D2" w14:textId="681CED89" w:rsidR="00A02BB8" w:rsidRDefault="00A02BB8" w:rsidP="00C7796C">
            <w:pPr>
              <w:rPr>
                <w:lang w:val="nb-NO"/>
              </w:rPr>
            </w:pPr>
            <w:r>
              <w:rPr>
                <w:lang w:val="nb-NO"/>
              </w:rPr>
              <w:t>14</w:t>
            </w:r>
          </w:p>
        </w:tc>
        <w:tc>
          <w:tcPr>
            <w:tcW w:w="1328" w:type="dxa"/>
          </w:tcPr>
          <w:p w14:paraId="088EEA97" w14:textId="542BD655" w:rsidR="00A02BB8" w:rsidRDefault="00805990" w:rsidP="00C7796C">
            <w:pPr>
              <w:rPr>
                <w:lang w:val="nb-NO"/>
              </w:rPr>
            </w:pPr>
            <w:proofErr w:type="spellStart"/>
            <w:r>
              <w:rPr>
                <w:lang w:val="nb-NO"/>
              </w:rPr>
              <w:t>Antal</w:t>
            </w:r>
            <w:proofErr w:type="spellEnd"/>
            <w:r>
              <w:rPr>
                <w:lang w:val="nb-NO"/>
              </w:rPr>
              <w:t xml:space="preserve"> gange</w:t>
            </w:r>
          </w:p>
        </w:tc>
        <w:tc>
          <w:tcPr>
            <w:tcW w:w="1322" w:type="dxa"/>
          </w:tcPr>
          <w:p w14:paraId="6DCA5A86" w14:textId="56B51C34" w:rsidR="00A02BB8" w:rsidRDefault="00805990" w:rsidP="00C7796C">
            <w:pPr>
              <w:rPr>
                <w:lang w:val="nb-NO"/>
              </w:rPr>
            </w:pPr>
            <w:r>
              <w:rPr>
                <w:lang w:val="nb-NO"/>
              </w:rPr>
              <w:t>Sats</w:t>
            </w:r>
          </w:p>
        </w:tc>
        <w:tc>
          <w:tcPr>
            <w:tcW w:w="1332" w:type="dxa"/>
          </w:tcPr>
          <w:p w14:paraId="06FFC550" w14:textId="77777777" w:rsidR="00A02BB8" w:rsidRDefault="00A02BB8" w:rsidP="00C7796C">
            <w:pPr>
              <w:rPr>
                <w:lang w:val="nb-NO"/>
              </w:rPr>
            </w:pPr>
          </w:p>
        </w:tc>
      </w:tr>
      <w:tr w:rsidR="00A02BB8" w14:paraId="09FD1152" w14:textId="77777777" w:rsidTr="00A02BB8">
        <w:tc>
          <w:tcPr>
            <w:tcW w:w="1321" w:type="dxa"/>
          </w:tcPr>
          <w:p w14:paraId="11A7434B" w14:textId="77777777" w:rsidR="00A02BB8" w:rsidRDefault="00A02BB8" w:rsidP="00C7796C">
            <w:pPr>
              <w:rPr>
                <w:lang w:val="nb-NO"/>
              </w:rPr>
            </w:pPr>
          </w:p>
        </w:tc>
        <w:tc>
          <w:tcPr>
            <w:tcW w:w="1484" w:type="dxa"/>
          </w:tcPr>
          <w:p w14:paraId="58CD4BB1" w14:textId="77777777" w:rsidR="00A02BB8" w:rsidRDefault="00A02BB8" w:rsidP="00C7796C">
            <w:pPr>
              <w:rPr>
                <w:lang w:val="nb-NO"/>
              </w:rPr>
            </w:pPr>
          </w:p>
        </w:tc>
        <w:tc>
          <w:tcPr>
            <w:tcW w:w="1553" w:type="dxa"/>
          </w:tcPr>
          <w:p w14:paraId="56DDAF06" w14:textId="03A7F383" w:rsidR="00A02BB8" w:rsidRDefault="00A02BB8" w:rsidP="00C7796C">
            <w:pPr>
              <w:rPr>
                <w:lang w:val="nb-NO"/>
              </w:rPr>
            </w:pPr>
            <w:r>
              <w:rPr>
                <w:lang w:val="nb-NO"/>
              </w:rPr>
              <w:t>51</w:t>
            </w:r>
          </w:p>
        </w:tc>
        <w:tc>
          <w:tcPr>
            <w:tcW w:w="1328" w:type="dxa"/>
          </w:tcPr>
          <w:p w14:paraId="11905E56" w14:textId="39150ECB" w:rsidR="00A02BB8" w:rsidRDefault="00805990" w:rsidP="00C7796C">
            <w:pPr>
              <w:rPr>
                <w:lang w:val="nb-NO"/>
              </w:rPr>
            </w:pPr>
            <w:proofErr w:type="spellStart"/>
            <w:r>
              <w:rPr>
                <w:lang w:val="nb-NO"/>
              </w:rPr>
              <w:t>Antal</w:t>
            </w:r>
            <w:proofErr w:type="spellEnd"/>
            <w:r>
              <w:rPr>
                <w:lang w:val="nb-NO"/>
              </w:rPr>
              <w:t xml:space="preserve"> timer</w:t>
            </w:r>
          </w:p>
        </w:tc>
        <w:tc>
          <w:tcPr>
            <w:tcW w:w="1322" w:type="dxa"/>
          </w:tcPr>
          <w:p w14:paraId="6A7FC4F5" w14:textId="06E76A7D" w:rsidR="00A02BB8" w:rsidRDefault="00805990" w:rsidP="00C7796C">
            <w:pPr>
              <w:rPr>
                <w:lang w:val="nb-NO"/>
              </w:rPr>
            </w:pPr>
            <w:r>
              <w:rPr>
                <w:lang w:val="nb-NO"/>
              </w:rPr>
              <w:t>Normal sats</w:t>
            </w:r>
          </w:p>
        </w:tc>
        <w:tc>
          <w:tcPr>
            <w:tcW w:w="1332" w:type="dxa"/>
          </w:tcPr>
          <w:p w14:paraId="42B3E24A" w14:textId="77777777" w:rsidR="00A02BB8" w:rsidRDefault="00A02BB8" w:rsidP="00C7796C">
            <w:pPr>
              <w:rPr>
                <w:lang w:val="nb-NO"/>
              </w:rPr>
            </w:pPr>
          </w:p>
        </w:tc>
      </w:tr>
      <w:tr w:rsidR="00A02BB8" w14:paraId="5CF2B199" w14:textId="77777777" w:rsidTr="00A02BB8">
        <w:tc>
          <w:tcPr>
            <w:tcW w:w="1321" w:type="dxa"/>
          </w:tcPr>
          <w:p w14:paraId="524BB2D8" w14:textId="77777777" w:rsidR="00A02BB8" w:rsidRDefault="00A02BB8" w:rsidP="00C7796C">
            <w:pPr>
              <w:rPr>
                <w:lang w:val="nb-NO"/>
              </w:rPr>
            </w:pPr>
          </w:p>
        </w:tc>
        <w:tc>
          <w:tcPr>
            <w:tcW w:w="1484" w:type="dxa"/>
          </w:tcPr>
          <w:p w14:paraId="3D18E442" w14:textId="77777777" w:rsidR="00A02BB8" w:rsidRDefault="00A02BB8" w:rsidP="00C7796C">
            <w:pPr>
              <w:rPr>
                <w:lang w:val="nb-NO"/>
              </w:rPr>
            </w:pPr>
          </w:p>
        </w:tc>
        <w:tc>
          <w:tcPr>
            <w:tcW w:w="1553" w:type="dxa"/>
          </w:tcPr>
          <w:p w14:paraId="7EF97F01" w14:textId="7F898641" w:rsidR="00A02BB8" w:rsidRDefault="00A02BB8" w:rsidP="00C7796C">
            <w:pPr>
              <w:rPr>
                <w:lang w:val="nb-NO"/>
              </w:rPr>
            </w:pPr>
            <w:r>
              <w:rPr>
                <w:lang w:val="nb-NO"/>
              </w:rPr>
              <w:t>63</w:t>
            </w:r>
          </w:p>
        </w:tc>
        <w:tc>
          <w:tcPr>
            <w:tcW w:w="1328" w:type="dxa"/>
          </w:tcPr>
          <w:p w14:paraId="448A510F" w14:textId="7BEC24E4" w:rsidR="00A02BB8" w:rsidRDefault="00805990" w:rsidP="00C7796C">
            <w:pPr>
              <w:rPr>
                <w:lang w:val="nb-NO"/>
              </w:rPr>
            </w:pPr>
            <w:proofErr w:type="spellStart"/>
            <w:r>
              <w:rPr>
                <w:lang w:val="nb-NO"/>
              </w:rPr>
              <w:t>Antal</w:t>
            </w:r>
            <w:proofErr w:type="spellEnd"/>
          </w:p>
        </w:tc>
        <w:tc>
          <w:tcPr>
            <w:tcW w:w="1322" w:type="dxa"/>
          </w:tcPr>
          <w:p w14:paraId="0954847E" w14:textId="10A6AB31" w:rsidR="00A02BB8" w:rsidRDefault="00805990" w:rsidP="00C7796C">
            <w:pPr>
              <w:rPr>
                <w:lang w:val="nb-NO"/>
              </w:rPr>
            </w:pPr>
            <w:r>
              <w:rPr>
                <w:lang w:val="nb-NO"/>
              </w:rPr>
              <w:t>Normal sats</w:t>
            </w:r>
          </w:p>
        </w:tc>
        <w:tc>
          <w:tcPr>
            <w:tcW w:w="1332" w:type="dxa"/>
          </w:tcPr>
          <w:p w14:paraId="0A6B99A9" w14:textId="77777777" w:rsidR="00A02BB8" w:rsidRDefault="00A02BB8" w:rsidP="00C7796C">
            <w:pPr>
              <w:rPr>
                <w:lang w:val="nb-NO"/>
              </w:rPr>
            </w:pPr>
          </w:p>
        </w:tc>
      </w:tr>
      <w:tr w:rsidR="00A02BB8" w:rsidRPr="00A02BB8" w14:paraId="4CAE5A8C" w14:textId="77777777" w:rsidTr="00A02BB8">
        <w:tc>
          <w:tcPr>
            <w:tcW w:w="1321" w:type="dxa"/>
          </w:tcPr>
          <w:p w14:paraId="1458A0A7" w14:textId="77777777" w:rsidR="00A02BB8" w:rsidRDefault="00A02BB8" w:rsidP="00C7796C">
            <w:pPr>
              <w:rPr>
                <w:lang w:val="nb-NO"/>
              </w:rPr>
            </w:pPr>
          </w:p>
        </w:tc>
        <w:tc>
          <w:tcPr>
            <w:tcW w:w="1484" w:type="dxa"/>
          </w:tcPr>
          <w:p w14:paraId="2717E922" w14:textId="77777777" w:rsidR="00A02BB8" w:rsidRDefault="00A02BB8" w:rsidP="00C7796C">
            <w:pPr>
              <w:rPr>
                <w:lang w:val="nb-NO"/>
              </w:rPr>
            </w:pPr>
          </w:p>
        </w:tc>
        <w:tc>
          <w:tcPr>
            <w:tcW w:w="1553" w:type="dxa"/>
          </w:tcPr>
          <w:p w14:paraId="5B57753F" w14:textId="0EF59611" w:rsidR="00A02BB8" w:rsidRDefault="00A02BB8" w:rsidP="00C7796C">
            <w:pPr>
              <w:rPr>
                <w:lang w:val="nb-NO"/>
              </w:rPr>
            </w:pPr>
            <w:r>
              <w:rPr>
                <w:lang w:val="nb-NO"/>
              </w:rPr>
              <w:t>71</w:t>
            </w:r>
          </w:p>
        </w:tc>
        <w:tc>
          <w:tcPr>
            <w:tcW w:w="1328" w:type="dxa"/>
          </w:tcPr>
          <w:p w14:paraId="4539DF0F" w14:textId="7291E327" w:rsidR="00A02BB8" w:rsidRDefault="00A02BB8" w:rsidP="00C7796C">
            <w:pPr>
              <w:rPr>
                <w:lang w:val="nb-NO"/>
              </w:rPr>
            </w:pPr>
            <w:proofErr w:type="spellStart"/>
            <w:r>
              <w:rPr>
                <w:lang w:val="nb-NO"/>
              </w:rPr>
              <w:t>Antal</w:t>
            </w:r>
            <w:proofErr w:type="spellEnd"/>
            <w:r>
              <w:rPr>
                <w:lang w:val="nb-NO"/>
              </w:rPr>
              <w:t xml:space="preserve"> timer</w:t>
            </w:r>
          </w:p>
        </w:tc>
        <w:tc>
          <w:tcPr>
            <w:tcW w:w="1322" w:type="dxa"/>
          </w:tcPr>
          <w:p w14:paraId="582F0EE0" w14:textId="77777777" w:rsidR="00A02BB8" w:rsidRDefault="00A02BB8" w:rsidP="00C7796C">
            <w:pPr>
              <w:rPr>
                <w:lang w:val="nb-NO"/>
              </w:rPr>
            </w:pPr>
          </w:p>
        </w:tc>
        <w:tc>
          <w:tcPr>
            <w:tcW w:w="1332" w:type="dxa"/>
          </w:tcPr>
          <w:p w14:paraId="205A8BB5" w14:textId="35C902EC" w:rsidR="00A02BB8" w:rsidRPr="00A02BB8" w:rsidRDefault="00A02BB8" w:rsidP="00C7796C">
            <w:r w:rsidRPr="00A02BB8">
              <w:t>Antal timer x normal s</w:t>
            </w:r>
            <w:r>
              <w:t>ats</w:t>
            </w:r>
          </w:p>
        </w:tc>
      </w:tr>
      <w:tr w:rsidR="00A02BB8" w14:paraId="41F227BD" w14:textId="77777777" w:rsidTr="00A02BB8">
        <w:tc>
          <w:tcPr>
            <w:tcW w:w="1321" w:type="dxa"/>
          </w:tcPr>
          <w:p w14:paraId="1167DAFF" w14:textId="77777777" w:rsidR="00A02BB8" w:rsidRPr="00A02BB8" w:rsidRDefault="00A02BB8" w:rsidP="00C7796C"/>
        </w:tc>
        <w:tc>
          <w:tcPr>
            <w:tcW w:w="1484" w:type="dxa"/>
          </w:tcPr>
          <w:p w14:paraId="58492387" w14:textId="77777777" w:rsidR="00A02BB8" w:rsidRPr="00A02BB8" w:rsidRDefault="00A02BB8" w:rsidP="00C7796C"/>
        </w:tc>
        <w:tc>
          <w:tcPr>
            <w:tcW w:w="1553" w:type="dxa"/>
          </w:tcPr>
          <w:p w14:paraId="08E4E968" w14:textId="3EBC01D3" w:rsidR="00A02BB8" w:rsidRDefault="00A02BB8" w:rsidP="00C7796C">
            <w:pPr>
              <w:rPr>
                <w:lang w:val="nb-NO"/>
              </w:rPr>
            </w:pPr>
            <w:r>
              <w:rPr>
                <w:lang w:val="nb-NO"/>
              </w:rPr>
              <w:t>81</w:t>
            </w:r>
          </w:p>
        </w:tc>
        <w:tc>
          <w:tcPr>
            <w:tcW w:w="1328" w:type="dxa"/>
          </w:tcPr>
          <w:p w14:paraId="50DAFBD1" w14:textId="12336493" w:rsidR="00A02BB8" w:rsidRDefault="00805990" w:rsidP="00C7796C">
            <w:pPr>
              <w:rPr>
                <w:lang w:val="nb-NO"/>
              </w:rPr>
            </w:pPr>
            <w:proofErr w:type="spellStart"/>
            <w:r>
              <w:rPr>
                <w:lang w:val="nb-NO"/>
              </w:rPr>
              <w:t>Antal</w:t>
            </w:r>
            <w:proofErr w:type="spellEnd"/>
            <w:r>
              <w:rPr>
                <w:lang w:val="nb-NO"/>
              </w:rPr>
              <w:t xml:space="preserve"> gange * 7,4</w:t>
            </w:r>
          </w:p>
        </w:tc>
        <w:tc>
          <w:tcPr>
            <w:tcW w:w="1322" w:type="dxa"/>
          </w:tcPr>
          <w:p w14:paraId="7BFB743D" w14:textId="026762F2" w:rsidR="00A02BB8" w:rsidRDefault="00805990" w:rsidP="00C7796C">
            <w:pPr>
              <w:rPr>
                <w:lang w:val="nb-NO"/>
              </w:rPr>
            </w:pPr>
            <w:r>
              <w:rPr>
                <w:lang w:val="nb-NO"/>
              </w:rPr>
              <w:t>Normal sats</w:t>
            </w:r>
          </w:p>
        </w:tc>
        <w:tc>
          <w:tcPr>
            <w:tcW w:w="1332" w:type="dxa"/>
          </w:tcPr>
          <w:p w14:paraId="78A736E7" w14:textId="77777777" w:rsidR="00A02BB8" w:rsidRDefault="00A02BB8" w:rsidP="00C7796C">
            <w:pPr>
              <w:rPr>
                <w:lang w:val="nb-NO"/>
              </w:rPr>
            </w:pPr>
          </w:p>
        </w:tc>
      </w:tr>
      <w:tr w:rsidR="00F13016" w14:paraId="5538217C" w14:textId="77777777" w:rsidTr="00A02BB8">
        <w:tc>
          <w:tcPr>
            <w:tcW w:w="1321" w:type="dxa"/>
          </w:tcPr>
          <w:p w14:paraId="6AA3E269" w14:textId="77777777" w:rsidR="00F13016" w:rsidRPr="00A02BB8" w:rsidRDefault="00F13016" w:rsidP="00C7796C"/>
        </w:tc>
        <w:tc>
          <w:tcPr>
            <w:tcW w:w="1484" w:type="dxa"/>
          </w:tcPr>
          <w:p w14:paraId="2C31D3E0" w14:textId="77777777" w:rsidR="00F13016" w:rsidRPr="00A02BB8" w:rsidRDefault="00F13016" w:rsidP="00C7796C"/>
        </w:tc>
        <w:tc>
          <w:tcPr>
            <w:tcW w:w="1553" w:type="dxa"/>
          </w:tcPr>
          <w:p w14:paraId="0E9A0A46" w14:textId="656981D7" w:rsidR="00F13016" w:rsidRDefault="00F13016" w:rsidP="00C7796C">
            <w:pPr>
              <w:rPr>
                <w:lang w:val="nb-NO"/>
              </w:rPr>
            </w:pPr>
            <w:r>
              <w:rPr>
                <w:lang w:val="nb-NO"/>
              </w:rPr>
              <w:t>2</w:t>
            </w:r>
          </w:p>
        </w:tc>
        <w:tc>
          <w:tcPr>
            <w:tcW w:w="1328" w:type="dxa"/>
          </w:tcPr>
          <w:p w14:paraId="4688E75C" w14:textId="66ABA481" w:rsidR="00F13016" w:rsidRDefault="00F13016" w:rsidP="00C7796C">
            <w:pPr>
              <w:rPr>
                <w:lang w:val="nb-NO"/>
              </w:rPr>
            </w:pPr>
            <w:proofErr w:type="spellStart"/>
            <w:r>
              <w:rPr>
                <w:lang w:val="nb-NO"/>
              </w:rPr>
              <w:t>Antal</w:t>
            </w:r>
            <w:proofErr w:type="spellEnd"/>
            <w:r>
              <w:rPr>
                <w:lang w:val="nb-NO"/>
              </w:rPr>
              <w:t xml:space="preserve"> timer</w:t>
            </w:r>
          </w:p>
        </w:tc>
        <w:tc>
          <w:tcPr>
            <w:tcW w:w="1322" w:type="dxa"/>
          </w:tcPr>
          <w:p w14:paraId="0D209CA7" w14:textId="77777777" w:rsidR="00F13016" w:rsidRDefault="00F13016" w:rsidP="00C7796C">
            <w:pPr>
              <w:rPr>
                <w:lang w:val="nb-NO"/>
              </w:rPr>
            </w:pPr>
          </w:p>
        </w:tc>
        <w:tc>
          <w:tcPr>
            <w:tcW w:w="1332" w:type="dxa"/>
          </w:tcPr>
          <w:p w14:paraId="3726592F" w14:textId="089A30FD" w:rsidR="00F13016" w:rsidRPr="00F13016" w:rsidRDefault="00F13016" w:rsidP="00C7796C">
            <w:r w:rsidRPr="00F13016">
              <w:t>Antal timer x normal s</w:t>
            </w:r>
            <w:r>
              <w:t>ats</w:t>
            </w:r>
          </w:p>
        </w:tc>
      </w:tr>
    </w:tbl>
    <w:p w14:paraId="5B1AD473" w14:textId="77777777" w:rsidR="00C7796C" w:rsidRPr="00F13016" w:rsidRDefault="00C7796C" w:rsidP="00C7796C"/>
    <w:sectPr w:rsidR="00C7796C" w:rsidRPr="00F1301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F0CFA"/>
    <w:multiLevelType w:val="hybridMultilevel"/>
    <w:tmpl w:val="95B8283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71615A78"/>
    <w:multiLevelType w:val="hybridMultilevel"/>
    <w:tmpl w:val="AFDE80D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56426091">
    <w:abstractNumId w:val="1"/>
  </w:num>
  <w:num w:numId="2" w16cid:durableId="585454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6C"/>
    <w:rsid w:val="001B44F3"/>
    <w:rsid w:val="001E5E97"/>
    <w:rsid w:val="003869AE"/>
    <w:rsid w:val="003B3693"/>
    <w:rsid w:val="003C0EF7"/>
    <w:rsid w:val="003E36A5"/>
    <w:rsid w:val="0049576F"/>
    <w:rsid w:val="006D3510"/>
    <w:rsid w:val="00700619"/>
    <w:rsid w:val="00714880"/>
    <w:rsid w:val="007B0CE4"/>
    <w:rsid w:val="00805990"/>
    <w:rsid w:val="00827A1E"/>
    <w:rsid w:val="00882E23"/>
    <w:rsid w:val="009E25C9"/>
    <w:rsid w:val="00A02BB8"/>
    <w:rsid w:val="00A703FE"/>
    <w:rsid w:val="00AB4751"/>
    <w:rsid w:val="00B063CA"/>
    <w:rsid w:val="00C7796C"/>
    <w:rsid w:val="00D36AA2"/>
    <w:rsid w:val="00E54EF2"/>
    <w:rsid w:val="00F13016"/>
    <w:rsid w:val="00F22E9D"/>
    <w:rsid w:val="00FC176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7281"/>
  <w15:chartTrackingRefBased/>
  <w15:docId w15:val="{459D797B-38E8-40F7-AF0A-AB05D160C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77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77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7796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7796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7796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7796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7796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7796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7796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7796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C7796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C7796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C7796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7796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7796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7796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7796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7796C"/>
    <w:rPr>
      <w:rFonts w:eastAsiaTheme="majorEastAsia" w:cstheme="majorBidi"/>
      <w:color w:val="272727" w:themeColor="text1" w:themeTint="D8"/>
    </w:rPr>
  </w:style>
  <w:style w:type="paragraph" w:styleId="Titel">
    <w:name w:val="Title"/>
    <w:basedOn w:val="Normal"/>
    <w:next w:val="Normal"/>
    <w:link w:val="TitelTegn"/>
    <w:uiPriority w:val="10"/>
    <w:qFormat/>
    <w:rsid w:val="00C7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7796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7796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7796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7796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C7796C"/>
    <w:rPr>
      <w:i/>
      <w:iCs/>
      <w:color w:val="404040" w:themeColor="text1" w:themeTint="BF"/>
    </w:rPr>
  </w:style>
  <w:style w:type="paragraph" w:styleId="Listeafsnit">
    <w:name w:val="List Paragraph"/>
    <w:basedOn w:val="Normal"/>
    <w:uiPriority w:val="34"/>
    <w:qFormat/>
    <w:rsid w:val="00C7796C"/>
    <w:pPr>
      <w:ind w:left="720"/>
      <w:contextualSpacing/>
    </w:pPr>
  </w:style>
  <w:style w:type="character" w:styleId="Kraftigfremhvning">
    <w:name w:val="Intense Emphasis"/>
    <w:basedOn w:val="Standardskrifttypeiafsnit"/>
    <w:uiPriority w:val="21"/>
    <w:qFormat/>
    <w:rsid w:val="00C7796C"/>
    <w:rPr>
      <w:i/>
      <w:iCs/>
      <w:color w:val="0F4761" w:themeColor="accent1" w:themeShade="BF"/>
    </w:rPr>
  </w:style>
  <w:style w:type="paragraph" w:styleId="Strktcitat">
    <w:name w:val="Intense Quote"/>
    <w:basedOn w:val="Normal"/>
    <w:next w:val="Normal"/>
    <w:link w:val="StrktcitatTegn"/>
    <w:uiPriority w:val="30"/>
    <w:qFormat/>
    <w:rsid w:val="00C77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7796C"/>
    <w:rPr>
      <w:i/>
      <w:iCs/>
      <w:color w:val="0F4761" w:themeColor="accent1" w:themeShade="BF"/>
    </w:rPr>
  </w:style>
  <w:style w:type="character" w:styleId="Kraftighenvisning">
    <w:name w:val="Intense Reference"/>
    <w:basedOn w:val="Standardskrifttypeiafsnit"/>
    <w:uiPriority w:val="32"/>
    <w:qFormat/>
    <w:rsid w:val="00C7796C"/>
    <w:rPr>
      <w:b/>
      <w:bCs/>
      <w:smallCaps/>
      <w:color w:val="0F4761" w:themeColor="accent1" w:themeShade="BF"/>
      <w:spacing w:val="5"/>
    </w:rPr>
  </w:style>
  <w:style w:type="table" w:styleId="Tabel-Gitter">
    <w:name w:val="Table Grid"/>
    <w:basedOn w:val="Tabel-Normal"/>
    <w:uiPriority w:val="39"/>
    <w:rsid w:val="00A02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E4B0B-2182-4ED5-9AD9-91515EA43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11</Pages>
  <Words>2279</Words>
  <Characters>13908</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Thrane Skjødt</dc:creator>
  <cp:keywords/>
  <dc:description/>
  <cp:lastModifiedBy>Sofie Thrane Skjødt</cp:lastModifiedBy>
  <cp:revision>16</cp:revision>
  <dcterms:created xsi:type="dcterms:W3CDTF">2026-06-22T12:09:00Z</dcterms:created>
  <dcterms:modified xsi:type="dcterms:W3CDTF">2026-06-23T09:54:00Z</dcterms:modified>
</cp:coreProperties>
</file>