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16C7" w14:textId="37530D23" w:rsidR="00F05053" w:rsidRDefault="00F05053" w:rsidP="00F05053">
      <w:pPr>
        <w:pStyle w:val="Titel"/>
      </w:pPr>
      <w:r>
        <w:t>Vagtplan i PS Løn</w:t>
      </w:r>
    </w:p>
    <w:p w14:paraId="10756FE7" w14:textId="77777777" w:rsidR="00F05053" w:rsidRDefault="00F05053"/>
    <w:p w14:paraId="74CC6214" w14:textId="641B0B62" w:rsidR="00F05053" w:rsidRDefault="00F05053">
      <w:r>
        <w:t>Der skal dannes en ny fane kaldet ”Vagtplan”. Denne skal rent visuelt ligge nedenunder ”fraværsoversigt”.</w:t>
      </w:r>
    </w:p>
    <w:p w14:paraId="5438D5E6" w14:textId="597A7C77" w:rsidR="00F05053" w:rsidRDefault="00F0505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05BAC5" wp14:editId="1DAE510C">
                <wp:simplePos x="0" y="0"/>
                <wp:positionH relativeFrom="column">
                  <wp:posOffset>-320040</wp:posOffset>
                </wp:positionH>
                <wp:positionV relativeFrom="paragraph">
                  <wp:posOffset>1461770</wp:posOffset>
                </wp:positionV>
                <wp:extent cx="542925" cy="9525"/>
                <wp:effectExtent l="0" t="76200" r="28575" b="85725"/>
                <wp:wrapNone/>
                <wp:docPr id="1032896659" name="Lige pilforbindel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2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739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1" o:spid="_x0000_s1026" type="#_x0000_t32" style="position:absolute;margin-left:-25.2pt;margin-top:115.1pt;width:42.7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Pr="00F05053">
        <w:drawing>
          <wp:inline distT="0" distB="0" distL="0" distR="0" wp14:anchorId="7FB3DED6" wp14:editId="32F855A7">
            <wp:extent cx="4323629" cy="3971925"/>
            <wp:effectExtent l="0" t="0" r="1270" b="0"/>
            <wp:docPr id="53805127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512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6573" cy="39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5462" w14:textId="5A92A3A9" w:rsidR="00F05053" w:rsidRDefault="00F05053" w:rsidP="00F05053">
      <w:pPr>
        <w:pStyle w:val="Overskrift2"/>
      </w:pPr>
      <w:r>
        <w:t>Indhold</w:t>
      </w:r>
    </w:p>
    <w:p w14:paraId="04E46032" w14:textId="54942984" w:rsidR="00F05053" w:rsidRDefault="00F05053" w:rsidP="00F05053">
      <w:r>
        <w:t>Vagtplanen er i dag et excelark, der viser alle medarbejdere, alle datoer og i det stoe hele minder meget om Aktivitetsoversigt. Dog vises der også uge nummer. Se opsætning her:</w:t>
      </w:r>
    </w:p>
    <w:p w14:paraId="334D9FD6" w14:textId="369E702B" w:rsidR="00F05053" w:rsidRDefault="00F05053" w:rsidP="00F05053">
      <w:r w:rsidRPr="00F05053">
        <w:drawing>
          <wp:inline distT="0" distB="0" distL="0" distR="0" wp14:anchorId="7741FB9B" wp14:editId="2B22AECD">
            <wp:extent cx="6120130" cy="1842770"/>
            <wp:effectExtent l="0" t="0" r="0" b="5080"/>
            <wp:docPr id="128395543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55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3256" w14:textId="0DD69C85" w:rsidR="00F05053" w:rsidRDefault="00F05053" w:rsidP="00F05053">
      <w:r>
        <w:lastRenderedPageBreak/>
        <w:t>Den skal i dette system bygges op ligesom aktivitetsoversigten, men tilføjes en række overdatoer med ugenummer.</w:t>
      </w:r>
    </w:p>
    <w:p w14:paraId="7F9B41CC" w14:textId="1EEC947E" w:rsidR="00F05053" w:rsidRDefault="00F05053" w:rsidP="00F05053">
      <w:r>
        <w:t>Derudover skal kolonne A ikke være der. Ligesom række 1 ikke skal være der.</w:t>
      </w:r>
    </w:p>
    <w:p w14:paraId="06F32CE9" w14:textId="74EA57FE" w:rsidR="00F05053" w:rsidRDefault="00F05053" w:rsidP="00F05053">
      <w:r>
        <w:t>Det skal være muligt at filtrere listen på samme måde som Aktivitetsoversigten. I stedet for kun at kunne vælge én disponentgruppe ad gangen, skal man dog kunne klikke flere af og dermed se dem samtidig.</w:t>
      </w:r>
      <w:r w:rsidR="006D7550">
        <w:t xml:space="preserve"> Alle oprettede disponentgrupper under stamdata </w:t>
      </w:r>
      <w:r w:rsidR="006D7550">
        <w:sym w:font="Wingdings" w:char="F0E0"/>
      </w:r>
      <w:r w:rsidR="006D7550">
        <w:t xml:space="preserve"> ”disponentgrupper” skal kunne vælges og ses her. </w:t>
      </w:r>
    </w:p>
    <w:p w14:paraId="46ED314B" w14:textId="408C1625" w:rsidR="00F05053" w:rsidRDefault="00F05053" w:rsidP="00F05053">
      <w:r>
        <w:t xml:space="preserve">Når man klikker i et felt, skal man kunne tilføje samme typer fravær som i Aktivitetsoversigten. Det skal også være muligt at tilføje perioder med ferie, sygdom og barsel – ligesom i aktivitetsoversigten. Hvert type fravær har en unik farve, når den tilføjes. </w:t>
      </w:r>
    </w:p>
    <w:p w14:paraId="03A3F36E" w14:textId="22BFD9B8" w:rsidR="00F05053" w:rsidRDefault="00F05053" w:rsidP="00F05053">
      <w:r>
        <w:t xml:space="preserve">Det skal også være muligt ved klik blot at tilføje en kommentar og ikke vælge en type fravær. Tilføjer man en kommentar, skal man kunne se teksten i feltet.  </w:t>
      </w:r>
    </w:p>
    <w:p w14:paraId="7E8BC60A" w14:textId="3B3C01CA" w:rsidR="00DC2E3D" w:rsidRPr="00F05053" w:rsidRDefault="00DC2E3D" w:rsidP="00F05053">
      <w:r>
        <w:t xml:space="preserve">I vagtplanen skal der ikke lave lønberegning eller lignende. </w:t>
      </w:r>
    </w:p>
    <w:p w14:paraId="2242DF21" w14:textId="4E57AB6E" w:rsidR="00F05053" w:rsidRDefault="00F05053" w:rsidP="00F05053">
      <w:pPr>
        <w:pStyle w:val="Overskrift2"/>
      </w:pPr>
      <w:r>
        <w:t>Sammenspil med Aktivitetsoversigt</w:t>
      </w:r>
    </w:p>
    <w:p w14:paraId="0F208212" w14:textId="357C886C" w:rsidR="00DC2E3D" w:rsidRPr="00DC2E3D" w:rsidRDefault="00DC2E3D" w:rsidP="00DC2E3D">
      <w:r>
        <w:t>Når der i vagtplanen registreres fravær, skal dette slå igennem i aktivitetsoversigten. Når dette sker, skal der på aktiviteten i aktivitetsoversigten være ”oprettet af” = ”vagtplan”. Det skal stadig være muligt at deaktivere denne fra aktivitetsoversigten. Sker det, skal der komme en pop-up, hvor brugeren skal tage stilling til, om indtastningen i vagtplanen skal slettes.</w:t>
      </w:r>
    </w:p>
    <w:p w14:paraId="3FA1C80C" w14:textId="56A2AA7F" w:rsidR="00F05053" w:rsidRDefault="00F05053" w:rsidP="00F05053">
      <w:pPr>
        <w:pStyle w:val="Overskrift2"/>
      </w:pPr>
      <w:r>
        <w:t>Sammenspil med stamdata</w:t>
      </w:r>
    </w:p>
    <w:p w14:paraId="26DC68B8" w14:textId="75646060" w:rsidR="00DC2E3D" w:rsidRPr="00DC2E3D" w:rsidRDefault="00DC2E3D" w:rsidP="00DC2E3D">
      <w:r>
        <w:t xml:space="preserve">Under stamddata oprettes/redigeres og slettes fraværstyper, man skal kunne vælge imellem i vagtplanen. Den skal behandle fraværstyper på samme vis som aktivitetsoversigten.  </w:t>
      </w:r>
    </w:p>
    <w:p w14:paraId="26BC6498" w14:textId="3771EDFE" w:rsidR="00F05053" w:rsidRDefault="00F05053" w:rsidP="00F05053">
      <w:pPr>
        <w:pStyle w:val="Overskrift2"/>
      </w:pPr>
      <w:r>
        <w:t>Sammenspil med ”medarbejdere”</w:t>
      </w:r>
    </w:p>
    <w:p w14:paraId="68D1E5B3" w14:textId="46894FCF" w:rsidR="00DC2E3D" w:rsidRPr="00DC2E3D" w:rsidRDefault="00DC2E3D" w:rsidP="00DC2E3D">
      <w:r>
        <w:t xml:space="preserve">Der er fra fanen ”medarbejdere”, at informationer om de medarbejdere, der skal vises, kommer fra. </w:t>
      </w:r>
    </w:p>
    <w:p w14:paraId="1E83254C" w14:textId="2A100396" w:rsidR="00F05053" w:rsidRDefault="00F05053" w:rsidP="00F05053">
      <w:pPr>
        <w:pStyle w:val="Overskrift2"/>
      </w:pPr>
      <w:r>
        <w:t>Brugere/roller</w:t>
      </w:r>
    </w:p>
    <w:p w14:paraId="2DB64CC4" w14:textId="65B779C1" w:rsidR="00DC2E3D" w:rsidRDefault="00DC2E3D" w:rsidP="00DC2E3D">
      <w:r>
        <w:t>Alle de nuværende roller skal kunne se og redigere i vagtplanen.</w:t>
      </w:r>
      <w:r w:rsidR="00904859">
        <w:t xml:space="preserve"> Der skal</w:t>
      </w:r>
      <w:r w:rsidR="003D7C0A">
        <w:t xml:space="preserve"> for</w:t>
      </w:r>
      <w:r w:rsidR="00307479">
        <w:t xml:space="preserve"> brugere</w:t>
      </w:r>
      <w:r w:rsidR="003D7C0A">
        <w:t xml:space="preserve"> være forskel på, om du må redigere din egen linje (medarbejder/brugerspecifik) eller om du må redigere i alle medarbejderes linjer.</w:t>
      </w:r>
      <w:r w:rsidR="00307479">
        <w:t xml:space="preserve"> Alle må se alles medarbejderes linjer.</w:t>
      </w:r>
    </w:p>
    <w:p w14:paraId="742089EB" w14:textId="7C008BD1" w:rsidR="00DC2E3D" w:rsidRDefault="00DC2E3D" w:rsidP="00DC2E3D">
      <w:r>
        <w:t xml:space="preserve">Der skal oprettes en ny rolle, der kun kan se og redigere i vagtplanen men intet andet. Der skal derfor tilføjes en rettighed til at se vagtplanen og til at redigere vagtplanen. </w:t>
      </w:r>
    </w:p>
    <w:p w14:paraId="70629E98" w14:textId="0889208C" w:rsidR="008E2F37" w:rsidRDefault="008E2F37" w:rsidP="008E2F37">
      <w:pPr>
        <w:pStyle w:val="Overskrift2"/>
      </w:pPr>
      <w:r>
        <w:lastRenderedPageBreak/>
        <w:t>Fravær i morgen – knap</w:t>
      </w:r>
    </w:p>
    <w:p w14:paraId="513C66BC" w14:textId="70529814" w:rsidR="008E2F37" w:rsidRPr="008E2F37" w:rsidRDefault="008E2F37" w:rsidP="008E2F37">
      <w:r>
        <w:t xml:space="preserve">Der skal laves en knap, hvor man ved tryk </w:t>
      </w:r>
      <w:r w:rsidR="00EF027F">
        <w:t xml:space="preserve">popper en modal op med de medarbejdere, der </w:t>
      </w:r>
      <w:r w:rsidR="007D13AA">
        <w:t>har fravær eller kommentar i imorgens felt. Det skal være navn og i næste kolonne fraværstype/kommentar.</w:t>
      </w:r>
    </w:p>
    <w:p w14:paraId="49A69F45" w14:textId="77777777" w:rsidR="00F05053" w:rsidRPr="00F05053" w:rsidRDefault="00F05053" w:rsidP="00F05053"/>
    <w:p w14:paraId="30884A07" w14:textId="77777777" w:rsidR="00F05053" w:rsidRDefault="00F05053"/>
    <w:sectPr w:rsidR="00F050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53"/>
    <w:rsid w:val="00307479"/>
    <w:rsid w:val="003D7C0A"/>
    <w:rsid w:val="0049576F"/>
    <w:rsid w:val="006A31A1"/>
    <w:rsid w:val="006D7550"/>
    <w:rsid w:val="007D13AA"/>
    <w:rsid w:val="008E2F37"/>
    <w:rsid w:val="00904859"/>
    <w:rsid w:val="00B063CA"/>
    <w:rsid w:val="00DC2E3D"/>
    <w:rsid w:val="00E54EF2"/>
    <w:rsid w:val="00EF027F"/>
    <w:rsid w:val="00F0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2E92"/>
  <w15:chartTrackingRefBased/>
  <w15:docId w15:val="{1110C004-BF50-4412-A1F0-1494F164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5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05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5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5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5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5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5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5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5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05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05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05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0505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0505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0505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0505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0505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050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05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05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05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05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05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0505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0505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0505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05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0505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05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379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Thrane Skjødt</dc:creator>
  <cp:keywords/>
  <dc:description/>
  <cp:lastModifiedBy>Sofie Thrane Skjødt</cp:lastModifiedBy>
  <cp:revision>7</cp:revision>
  <dcterms:created xsi:type="dcterms:W3CDTF">2026-08-21T07:39:00Z</dcterms:created>
  <dcterms:modified xsi:type="dcterms:W3CDTF">2026-08-21T08:46:00Z</dcterms:modified>
</cp:coreProperties>
</file>