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23EC" w14:textId="1A39C972" w:rsidR="00FB78F3" w:rsidRDefault="00FB78F3" w:rsidP="00FB78F3">
      <w:pPr>
        <w:pStyle w:val="Kop1"/>
      </w:pPr>
      <w:proofErr w:type="spellStart"/>
      <w:r>
        <w:t>Wireframes</w:t>
      </w:r>
      <w:proofErr w:type="spellEnd"/>
      <w:r>
        <w:t xml:space="preserve"> Login</w:t>
      </w:r>
    </w:p>
    <w:p w14:paraId="555EC993" w14:textId="77777777" w:rsidR="00FB78F3" w:rsidRDefault="00FB78F3" w:rsidP="00FB78F3">
      <w:pPr>
        <w:keepNext/>
      </w:pPr>
      <w:r w:rsidRPr="00FB78F3">
        <w:rPr>
          <w:noProof/>
        </w:rPr>
        <w:drawing>
          <wp:inline distT="0" distB="0" distL="0" distR="0" wp14:anchorId="28C5D75A" wp14:editId="0B7FB2A8">
            <wp:extent cx="5760720" cy="3247390"/>
            <wp:effectExtent l="19050" t="19050" r="11430" b="1016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2ED085" w14:textId="3BEDCCC8" w:rsidR="002304FE" w:rsidRDefault="00FB78F3" w:rsidP="00FB78F3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 Home page niet ingelogd</w:t>
      </w:r>
    </w:p>
    <w:p w14:paraId="4DED5A2E" w14:textId="25A976C5" w:rsidR="00FB78F3" w:rsidRDefault="00FB78F3"/>
    <w:p w14:paraId="74BC8F6A" w14:textId="77777777" w:rsidR="00FB78F3" w:rsidRDefault="00FB78F3" w:rsidP="00FB78F3">
      <w:pPr>
        <w:keepNext/>
      </w:pPr>
      <w:r w:rsidRPr="00FB78F3">
        <w:rPr>
          <w:noProof/>
        </w:rPr>
        <w:drawing>
          <wp:inline distT="0" distB="0" distL="0" distR="0" wp14:anchorId="1C8CFEAE" wp14:editId="3505B56C">
            <wp:extent cx="5760720" cy="3074670"/>
            <wp:effectExtent l="19050" t="19050" r="11430" b="1143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E3828" w14:textId="0CE74704" w:rsidR="00FB78F3" w:rsidRDefault="00FB78F3" w:rsidP="00FB78F3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 xml:space="preserve"> Login</w:t>
      </w:r>
    </w:p>
    <w:p w14:paraId="57ADB65E" w14:textId="77777777" w:rsidR="00FB78F3" w:rsidRDefault="00FB78F3" w:rsidP="00FB78F3">
      <w:pPr>
        <w:keepNext/>
      </w:pPr>
      <w:r w:rsidRPr="00FB78F3">
        <w:rPr>
          <w:noProof/>
        </w:rPr>
        <w:lastRenderedPageBreak/>
        <w:drawing>
          <wp:inline distT="0" distB="0" distL="0" distR="0" wp14:anchorId="4F3E9855" wp14:editId="260E3816">
            <wp:extent cx="5760720" cy="4893310"/>
            <wp:effectExtent l="19050" t="19050" r="11430" b="2159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3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5F972F" w14:textId="4E0E0BBF" w:rsidR="00FB78F3" w:rsidRDefault="00FB78F3" w:rsidP="00FB78F3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3</w:t>
        </w:r>
      </w:fldSimple>
      <w:r>
        <w:t>Home page ingelogd</w:t>
      </w:r>
    </w:p>
    <w:p w14:paraId="6FE144A4" w14:textId="77777777" w:rsidR="00FB78F3" w:rsidRDefault="00FB78F3"/>
    <w:sectPr w:rsidR="00FB7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F3"/>
    <w:rsid w:val="002304FE"/>
    <w:rsid w:val="007F5CA1"/>
    <w:rsid w:val="00A22720"/>
    <w:rsid w:val="00FB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F8D5"/>
  <w15:chartTrackingRefBased/>
  <w15:docId w15:val="{4C31632A-7CD5-4643-A2BB-1BDFAF58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B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FB78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cdc82c-8061-4ed9-852d-03e6b7ee8c0a" xsi:nil="true"/>
    <lcf76f155ced4ddcb4097134ff3c332f xmlns="c56f3e08-6e36-480e-87e0-4647da054aa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5EA4AE-4CEC-459A-9F23-B34A85121F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3A5620-4C03-4F4B-9140-0C2239533FFE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  <ds:schemaRef ds:uri="c56f3e08-6e36-480e-87e0-4647da054aaa"/>
  </ds:schemaRefs>
</ds:datastoreItem>
</file>

<file path=customXml/itemProps3.xml><?xml version="1.0" encoding="utf-8"?>
<ds:datastoreItem xmlns:ds="http://schemas.openxmlformats.org/officeDocument/2006/customXml" ds:itemID="{E810AD2B-A5DC-4B84-A6F6-9E85A29801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Rob Wigmans</cp:lastModifiedBy>
  <cp:revision>3</cp:revision>
  <dcterms:created xsi:type="dcterms:W3CDTF">2023-02-21T10:11:00Z</dcterms:created>
  <dcterms:modified xsi:type="dcterms:W3CDTF">2023-06-06T08:09:00Z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  <property fmtid="{D5CDD505-2E9C-101B-9397-08002B2CF9AE}" pid="3" name="Order">
    <vt:r8>14649900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