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B9C47" w14:textId="63AF438D" w:rsidR="00B66873" w:rsidRPr="00463CA5" w:rsidRDefault="00452313">
      <w:pPr>
        <w:rPr>
          <w:lang w:val="nl-NL"/>
        </w:rPr>
      </w:pPr>
      <w:r w:rsidRPr="00463CA5">
        <w:rPr>
          <w:lang w:val="nl-NL"/>
        </w:rPr>
        <w:t>Git</w:t>
      </w:r>
      <w:r w:rsidR="00463CA5" w:rsidRPr="00463CA5">
        <w:rPr>
          <w:lang w:val="nl-NL"/>
        </w:rPr>
        <w:t xml:space="preserve">hub link: </w:t>
      </w:r>
      <w:hyperlink r:id="rId4" w:history="1">
        <w:r w:rsidR="00463CA5" w:rsidRPr="00463CA5">
          <w:rPr>
            <w:rStyle w:val="Hyperlink"/>
            <w:lang w:val="nl-NL"/>
          </w:rPr>
          <w:t>https://github.com/SofieTCR/Project2-JavaScript</w:t>
        </w:r>
      </w:hyperlink>
    </w:p>
    <w:p w14:paraId="7460DD6D" w14:textId="6CB4C272" w:rsidR="00463CA5" w:rsidRDefault="00463CA5">
      <w:pPr>
        <w:rPr>
          <w:lang w:val="nl-NL"/>
        </w:rPr>
      </w:pPr>
      <w:r w:rsidRPr="00463CA5">
        <w:rPr>
          <w:lang w:val="nl-NL"/>
        </w:rPr>
        <w:t xml:space="preserve">Trello </w:t>
      </w:r>
      <w:r>
        <w:rPr>
          <w:lang w:val="nl-NL"/>
        </w:rPr>
        <w:t xml:space="preserve">link: </w:t>
      </w:r>
      <w:hyperlink r:id="rId5" w:history="1">
        <w:r w:rsidRPr="001B15CA">
          <w:rPr>
            <w:rStyle w:val="Hyperlink"/>
            <w:lang w:val="nl-NL"/>
          </w:rPr>
          <w:t>https://trello.com/b/E0TfKkGO/project2-javascript</w:t>
        </w:r>
      </w:hyperlink>
    </w:p>
    <w:p w14:paraId="6D946FFF" w14:textId="0503EB17" w:rsidR="00463CA5" w:rsidRDefault="00FD7397">
      <w:pPr>
        <w:rPr>
          <w:lang w:val="nl-NL"/>
        </w:rPr>
      </w:pPr>
      <w:r>
        <w:rPr>
          <w:lang w:val="nl-NL"/>
        </w:rPr>
        <w:t>Usecase Diagram: zie bijlage</w:t>
      </w:r>
      <w:r w:rsidR="003E088E">
        <w:rPr>
          <w:lang w:val="nl-NL"/>
        </w:rPr>
        <w:t xml:space="preserve"> </w:t>
      </w:r>
      <w:r w:rsidR="003E088E" w:rsidRPr="003E088E">
        <w:rPr>
          <w:lang w:val="nl-NL"/>
        </w:rPr>
        <w:t>UseCaseDiagram_Project2.png</w:t>
      </w:r>
    </w:p>
    <w:p w14:paraId="025E758D" w14:textId="59DBA237" w:rsidR="00AA3C25" w:rsidRDefault="00AA3C25">
      <w:pPr>
        <w:rPr>
          <w:lang w:val="nl-NL"/>
        </w:rPr>
      </w:pPr>
      <w:r>
        <w:rPr>
          <w:lang w:val="nl-NL"/>
        </w:rPr>
        <w:t xml:space="preserve">Sitemap: </w:t>
      </w:r>
      <w:r w:rsidR="0011111D">
        <w:rPr>
          <w:lang w:val="nl-NL"/>
        </w:rPr>
        <w:t>zie bijlage</w:t>
      </w:r>
      <w:r w:rsidR="004D0CC2">
        <w:rPr>
          <w:lang w:val="nl-NL"/>
        </w:rPr>
        <w:t xml:space="preserve"> Sitemap.p</w:t>
      </w:r>
      <w:r w:rsidR="00EA3E10">
        <w:rPr>
          <w:lang w:val="nl-NL"/>
        </w:rPr>
        <w:t>df</w:t>
      </w:r>
    </w:p>
    <w:p w14:paraId="1752FB33" w14:textId="22B931A9" w:rsidR="00130F57" w:rsidRDefault="00F72D5B">
      <w:pPr>
        <w:rPr>
          <w:lang w:val="nl-NL"/>
        </w:rPr>
      </w:pPr>
      <w:r>
        <w:rPr>
          <w:lang w:val="nl-NL"/>
        </w:rPr>
        <w:t>Wireframes: zie bijlage Wireframes.pdf</w:t>
      </w:r>
    </w:p>
    <w:p w14:paraId="35B2E913" w14:textId="09F708DB" w:rsidR="009E69A8" w:rsidRDefault="009E69A8">
      <w:pPr>
        <w:rPr>
          <w:lang w:val="nl-NL"/>
        </w:rPr>
      </w:pPr>
      <w:r>
        <w:rPr>
          <w:lang w:val="nl-NL"/>
        </w:rPr>
        <w:t xml:space="preserve">Standup </w:t>
      </w:r>
      <w:r w:rsidR="00D91AD5">
        <w:rPr>
          <w:lang w:val="nl-NL"/>
        </w:rPr>
        <w:t>Meeting: zie bijlage Weekly</w:t>
      </w:r>
      <w:r w:rsidR="000B3242">
        <w:rPr>
          <w:lang w:val="nl-NL"/>
        </w:rPr>
        <w:t xml:space="preserve"> Standup 3.docx</w:t>
      </w:r>
    </w:p>
    <w:p w14:paraId="49C09AEF" w14:textId="1A964079" w:rsidR="009D28CF" w:rsidRDefault="009D28CF">
      <w:pPr>
        <w:rPr>
          <w:lang w:val="nl-NL"/>
        </w:rPr>
      </w:pPr>
      <w:r>
        <w:rPr>
          <w:lang w:val="nl-NL"/>
        </w:rPr>
        <w:t>Acceptatie Test: Niet Gemaakt</w:t>
      </w:r>
    </w:p>
    <w:p w14:paraId="777B6075" w14:textId="2DFCC63A" w:rsidR="009D28CF" w:rsidRDefault="009D28CF">
      <w:pPr>
        <w:rPr>
          <w:lang w:val="nl-NL"/>
        </w:rPr>
      </w:pPr>
    </w:p>
    <w:p w14:paraId="554D76F6" w14:textId="51044F80" w:rsidR="009D28CF" w:rsidRDefault="009D28CF">
      <w:pPr>
        <w:rPr>
          <w:lang w:val="nl-NL"/>
        </w:rPr>
      </w:pPr>
      <w:r>
        <w:rPr>
          <w:lang w:val="nl-NL"/>
        </w:rPr>
        <w:t xml:space="preserve">Trello </w:t>
      </w:r>
      <w:r w:rsidR="00314940">
        <w:rPr>
          <w:lang w:val="nl-NL"/>
        </w:rPr>
        <w:t>Gian:</w:t>
      </w:r>
      <w:r w:rsidR="00314940">
        <w:rPr>
          <w:lang w:val="nl-NL"/>
        </w:rPr>
        <w:br/>
      </w:r>
      <w:r w:rsidR="00F67187" w:rsidRPr="00F67187">
        <w:rPr>
          <w:lang w:val="nl-NL"/>
        </w:rPr>
        <w:drawing>
          <wp:inline distT="0" distB="0" distL="0" distR="0" wp14:anchorId="69D495B1" wp14:editId="01B67DCA">
            <wp:extent cx="5731510" cy="2660650"/>
            <wp:effectExtent l="0" t="0" r="2540" b="635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C648" w14:textId="736FCB90" w:rsidR="00F67187" w:rsidRDefault="00F67187">
      <w:pPr>
        <w:rPr>
          <w:lang w:val="nl-NL"/>
        </w:rPr>
      </w:pPr>
      <w:r>
        <w:rPr>
          <w:lang w:val="nl-NL"/>
        </w:rPr>
        <w:t>Trello Jack:</w:t>
      </w:r>
    </w:p>
    <w:p w14:paraId="22E145CE" w14:textId="276579AE" w:rsidR="00F67187" w:rsidRDefault="006A3A93">
      <w:pPr>
        <w:rPr>
          <w:lang w:val="nl-NL"/>
        </w:rPr>
      </w:pPr>
      <w:r w:rsidRPr="006A3A93">
        <w:rPr>
          <w:lang w:val="nl-NL"/>
        </w:rPr>
        <w:drawing>
          <wp:inline distT="0" distB="0" distL="0" distR="0" wp14:anchorId="5496FA25" wp14:editId="62B81349">
            <wp:extent cx="5731510" cy="3088640"/>
            <wp:effectExtent l="0" t="0" r="2540" b="0"/>
            <wp:docPr id="2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CD5E" w14:textId="5C488216" w:rsidR="00F3703D" w:rsidRDefault="00F3703D">
      <w:pPr>
        <w:rPr>
          <w:lang w:val="nl-NL"/>
        </w:rPr>
      </w:pPr>
    </w:p>
    <w:p w14:paraId="64B37868" w14:textId="5C74D5B0" w:rsidR="00F3703D" w:rsidRDefault="00F3703D">
      <w:pPr>
        <w:rPr>
          <w:noProof/>
        </w:rPr>
      </w:pPr>
      <w:r>
        <w:rPr>
          <w:lang w:val="nl-NL"/>
        </w:rPr>
        <w:t>Trello Sofie</w:t>
      </w:r>
      <w:r w:rsidR="00FF2702">
        <w:rPr>
          <w:lang w:val="nl-NL"/>
        </w:rPr>
        <w:t>:</w:t>
      </w:r>
      <w:r w:rsidR="00FF2702" w:rsidRPr="00FF2702">
        <w:rPr>
          <w:noProof/>
        </w:rPr>
        <w:t xml:space="preserve"> </w:t>
      </w:r>
      <w:r w:rsidR="00FF2702" w:rsidRPr="00FF2702">
        <w:rPr>
          <w:lang w:val="nl-NL"/>
        </w:rPr>
        <w:drawing>
          <wp:inline distT="0" distB="0" distL="0" distR="0" wp14:anchorId="454E5817" wp14:editId="73BAB313">
            <wp:extent cx="5731510" cy="3092450"/>
            <wp:effectExtent l="0" t="0" r="2540" b="0"/>
            <wp:docPr id="3" name="Picture 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AF76" w14:textId="122F11CE" w:rsidR="00FF2702" w:rsidRPr="00463CA5" w:rsidRDefault="00FF2702">
      <w:pPr>
        <w:rPr>
          <w:lang w:val="nl-NL"/>
        </w:rPr>
      </w:pPr>
      <w:r>
        <w:rPr>
          <w:noProof/>
        </w:rPr>
        <w:t xml:space="preserve">Trello Stacey: </w:t>
      </w:r>
      <w:r w:rsidR="000F1B4A" w:rsidRPr="000F1B4A">
        <w:rPr>
          <w:noProof/>
        </w:rPr>
        <w:drawing>
          <wp:inline distT="0" distB="0" distL="0" distR="0" wp14:anchorId="32CABF63" wp14:editId="43748661">
            <wp:extent cx="5731510" cy="3101975"/>
            <wp:effectExtent l="0" t="0" r="2540" b="3175"/>
            <wp:docPr id="4" name="Picture 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2702" w:rsidRPr="00463C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DE6"/>
    <w:rsid w:val="000B3242"/>
    <w:rsid w:val="000F1B4A"/>
    <w:rsid w:val="0011111D"/>
    <w:rsid w:val="00130F57"/>
    <w:rsid w:val="00314940"/>
    <w:rsid w:val="003E088E"/>
    <w:rsid w:val="00452313"/>
    <w:rsid w:val="00463CA5"/>
    <w:rsid w:val="004D0CC2"/>
    <w:rsid w:val="00665DE6"/>
    <w:rsid w:val="006A3A93"/>
    <w:rsid w:val="009D28CF"/>
    <w:rsid w:val="009E69A8"/>
    <w:rsid w:val="00AA3C25"/>
    <w:rsid w:val="00B66873"/>
    <w:rsid w:val="00D91AD5"/>
    <w:rsid w:val="00EA3E10"/>
    <w:rsid w:val="00F3703D"/>
    <w:rsid w:val="00F67187"/>
    <w:rsid w:val="00F72D5B"/>
    <w:rsid w:val="00FD7397"/>
    <w:rsid w:val="00FF2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097BC"/>
  <w15:chartTrackingRefBased/>
  <w15:docId w15:val="{3849AA45-4C16-4B0D-B7F5-2175C96CD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63C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3C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trello.com/b/E0TfKkGO/project2-javascript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github.com/SofieTCR/Project2-JavaScript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78</Words>
  <Characters>451</Characters>
  <Application>Microsoft Office Word</Application>
  <DocSecurity>0</DocSecurity>
  <Lines>3</Lines>
  <Paragraphs>1</Paragraphs>
  <ScaleCrop>false</ScaleCrop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Sofie Brink</dc:creator>
  <cp:keywords/>
  <dc:description/>
  <cp:lastModifiedBy>Sofie Brink</cp:lastModifiedBy>
  <cp:revision>21</cp:revision>
  <dcterms:created xsi:type="dcterms:W3CDTF">2023-01-18T12:03:00Z</dcterms:created>
  <dcterms:modified xsi:type="dcterms:W3CDTF">2023-01-18T12:27:00Z</dcterms:modified>
</cp:coreProperties>
</file>