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06A13" w14:textId="7BDA8C7A" w:rsidR="00965D36" w:rsidRDefault="00381FB9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Ons team</w:t>
      </w:r>
    </w:p>
    <w:p w14:paraId="0A4C2C05" w14:textId="75F90535" w:rsidR="00381FB9" w:rsidRDefault="00381FB9">
      <w:pPr>
        <w:rPr>
          <w:lang w:val="en-US"/>
        </w:rPr>
      </w:pPr>
      <w:r>
        <w:rPr>
          <w:lang w:val="en-US"/>
        </w:rPr>
        <w:t>Jack van Bommel</w:t>
      </w:r>
    </w:p>
    <w:p w14:paraId="6D49B0C5" w14:textId="651C1C26" w:rsidR="00381FB9" w:rsidRDefault="00381FB9">
      <w:pPr>
        <w:rPr>
          <w:lang w:val="en-US"/>
        </w:rPr>
      </w:pPr>
      <w:r>
        <w:rPr>
          <w:lang w:val="en-US"/>
        </w:rPr>
        <w:t>Gian Carlo Jansen</w:t>
      </w:r>
    </w:p>
    <w:p w14:paraId="0270DB2A" w14:textId="50FA57DC" w:rsidR="00381FB9" w:rsidRDefault="00381FB9">
      <w:pPr>
        <w:rPr>
          <w:lang w:val="en-US"/>
        </w:rPr>
      </w:pPr>
      <w:r>
        <w:rPr>
          <w:lang w:val="en-US"/>
        </w:rPr>
        <w:t>Stacey Peters</w:t>
      </w:r>
    </w:p>
    <w:p w14:paraId="2F0983FD" w14:textId="6CBF696B" w:rsidR="00381FB9" w:rsidRPr="00381FB9" w:rsidRDefault="00381FB9">
      <w:pPr>
        <w:rPr>
          <w:lang w:val="en-US"/>
        </w:rPr>
      </w:pPr>
      <w:r>
        <w:rPr>
          <w:lang w:val="en-US"/>
        </w:rPr>
        <w:t>Sofie Brink (Scrum Master)</w:t>
      </w:r>
    </w:p>
    <w:sectPr w:rsidR="00381FB9" w:rsidRPr="00381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571"/>
    <w:rsid w:val="00381FB9"/>
    <w:rsid w:val="00965D36"/>
    <w:rsid w:val="00B2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CD079"/>
  <w15:chartTrackingRefBased/>
  <w15:docId w15:val="{D6237604-5131-4FFA-86AB-B3DC73BA5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Brink</dc:creator>
  <cp:keywords/>
  <dc:description/>
  <cp:lastModifiedBy>Sofie Brink</cp:lastModifiedBy>
  <cp:revision>2</cp:revision>
  <dcterms:created xsi:type="dcterms:W3CDTF">2022-12-02T08:56:00Z</dcterms:created>
  <dcterms:modified xsi:type="dcterms:W3CDTF">2022-12-02T08:57:00Z</dcterms:modified>
</cp:coreProperties>
</file>