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745" w14:textId="2BADAE5B" w:rsidR="00F519C3" w:rsidRDefault="00AE3B3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Weekly </w:t>
      </w:r>
      <w:r w:rsidR="00A723A9">
        <w:rPr>
          <w:sz w:val="56"/>
          <w:szCs w:val="56"/>
          <w:lang w:val="en-US"/>
        </w:rPr>
        <w:t>s</w:t>
      </w:r>
      <w:r w:rsidR="003430BC">
        <w:rPr>
          <w:sz w:val="56"/>
          <w:szCs w:val="56"/>
          <w:lang w:val="en-US"/>
        </w:rPr>
        <w:t>tandup 48</w:t>
      </w:r>
    </w:p>
    <w:p w14:paraId="4106B61F" w14:textId="007DB539" w:rsidR="003430BC" w:rsidRDefault="003430BC">
      <w:pPr>
        <w:rPr>
          <w:lang w:val="en-US"/>
        </w:rPr>
      </w:pPr>
      <w:proofErr w:type="spellStart"/>
      <w:r>
        <w:rPr>
          <w:lang w:val="en-US"/>
        </w:rPr>
        <w:t>Presentie</w:t>
      </w:r>
      <w:proofErr w:type="spellEnd"/>
      <w:r>
        <w:rPr>
          <w:lang w:val="en-US"/>
        </w:rPr>
        <w:t>:</w:t>
      </w:r>
    </w:p>
    <w:p w14:paraId="719DEFAB" w14:textId="62D3880D" w:rsidR="003430BC" w:rsidRDefault="003430BC">
      <w:pPr>
        <w:rPr>
          <w:lang w:val="en-US"/>
        </w:rPr>
      </w:pPr>
      <w:r>
        <w:rPr>
          <w:lang w:val="en-US"/>
        </w:rPr>
        <w:t>Sofie</w:t>
      </w:r>
      <w:r w:rsidR="00CF1A4C">
        <w:rPr>
          <w:lang w:val="en-US"/>
        </w:rPr>
        <w:t>: Present</w:t>
      </w:r>
    </w:p>
    <w:p w14:paraId="681734B6" w14:textId="34587671" w:rsidR="00CF1A4C" w:rsidRDefault="00CF1A4C">
      <w:pPr>
        <w:rPr>
          <w:lang w:val="en-US"/>
        </w:rPr>
      </w:pPr>
      <w:r>
        <w:rPr>
          <w:lang w:val="en-US"/>
        </w:rPr>
        <w:t>Stacey: Present</w:t>
      </w:r>
    </w:p>
    <w:p w14:paraId="40C4A9E3" w14:textId="0A3614A4" w:rsidR="00CF1A4C" w:rsidRDefault="00CF1A4C">
      <w:pPr>
        <w:rPr>
          <w:lang w:val="en-US"/>
        </w:rPr>
      </w:pPr>
      <w:r>
        <w:rPr>
          <w:lang w:val="en-US"/>
        </w:rPr>
        <w:t>Gian: Absent</w:t>
      </w:r>
    </w:p>
    <w:p w14:paraId="3F9C2B15" w14:textId="085A5B2A" w:rsidR="00EE6E1C" w:rsidRDefault="00EE6E1C">
      <w:pPr>
        <w:rPr>
          <w:lang w:val="en-US"/>
        </w:rPr>
      </w:pPr>
      <w:r>
        <w:rPr>
          <w:lang w:val="en-US"/>
        </w:rPr>
        <w:t>Jack: Absent</w:t>
      </w:r>
    </w:p>
    <w:p w14:paraId="0D681C20" w14:textId="6E0B9E23" w:rsidR="00607807" w:rsidRDefault="00607807">
      <w:pPr>
        <w:rPr>
          <w:lang w:val="en-US"/>
        </w:rPr>
      </w:pPr>
    </w:p>
    <w:p w14:paraId="35C3016E" w14:textId="32C2F95C" w:rsidR="00864BAC" w:rsidRDefault="00864BAC">
      <w:pPr>
        <w:rPr>
          <w:lang w:val="en-US"/>
        </w:rPr>
      </w:pPr>
      <w:r>
        <w:rPr>
          <w:lang w:val="en-US"/>
        </w:rPr>
        <w:t>Past Week</w:t>
      </w:r>
      <w:r w:rsidR="005A65EB">
        <w:rPr>
          <w:lang w:val="en-US"/>
        </w:rPr>
        <w:t xml:space="preserve">: </w:t>
      </w:r>
    </w:p>
    <w:p w14:paraId="7CE4FEEF" w14:textId="5CA02AAA" w:rsidR="005A65EB" w:rsidRDefault="005A65EB">
      <w:pPr>
        <w:rPr>
          <w:lang w:val="en-US"/>
        </w:rPr>
      </w:pPr>
      <w:r>
        <w:rPr>
          <w:lang w:val="en-US"/>
        </w:rPr>
        <w:t xml:space="preserve">Sofie: </w:t>
      </w:r>
    </w:p>
    <w:p w14:paraId="0791AD0E" w14:textId="39C316A6" w:rsidR="005A65EB" w:rsidRDefault="005A65E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proofErr w:type="spellStart"/>
      <w:r>
        <w:rPr>
          <w:lang w:val="en-US"/>
        </w:rPr>
        <w:t>Aangemaakt</w:t>
      </w:r>
      <w:proofErr w:type="spellEnd"/>
    </w:p>
    <w:p w14:paraId="0C48B899" w14:textId="265B7F31" w:rsidR="005A65EB" w:rsidRDefault="005A65E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Trello </w:t>
      </w:r>
      <w:proofErr w:type="spellStart"/>
      <w:r>
        <w:rPr>
          <w:lang w:val="en-US"/>
        </w:rPr>
        <w:t>Aangemaakt</w:t>
      </w:r>
      <w:proofErr w:type="spellEnd"/>
    </w:p>
    <w:p w14:paraId="1F2B3060" w14:textId="1F692931" w:rsidR="005A65EB" w:rsidRDefault="00C261C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Trello </w:t>
      </w:r>
      <w:proofErr w:type="spellStart"/>
      <w:r>
        <w:rPr>
          <w:lang w:val="en-US"/>
        </w:rPr>
        <w:t>ingedeeld</w:t>
      </w:r>
      <w:proofErr w:type="spellEnd"/>
    </w:p>
    <w:p w14:paraId="205E124C" w14:textId="7176A67A" w:rsidR="009D165D" w:rsidRDefault="009D165D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Brainstorm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game</w:t>
      </w:r>
    </w:p>
    <w:p w14:paraId="35A5B718" w14:textId="178376D8" w:rsidR="009D165D" w:rsidRDefault="009D165D" w:rsidP="009D165D">
      <w:pPr>
        <w:rPr>
          <w:lang w:val="en-US"/>
        </w:rPr>
      </w:pPr>
      <w:r>
        <w:rPr>
          <w:lang w:val="en-US"/>
        </w:rPr>
        <w:t>Stacey:</w:t>
      </w:r>
    </w:p>
    <w:p w14:paraId="2972FDBC" w14:textId="6FDD91BA" w:rsidR="009D165D" w:rsidRDefault="009D165D" w:rsidP="009D16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Brainstrom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game</w:t>
      </w:r>
    </w:p>
    <w:p w14:paraId="54951246" w14:textId="7391A393" w:rsidR="009D165D" w:rsidRDefault="009D165D" w:rsidP="009D165D">
      <w:pPr>
        <w:rPr>
          <w:lang w:val="en-US"/>
        </w:rPr>
      </w:pPr>
      <w:r>
        <w:rPr>
          <w:lang w:val="en-US"/>
        </w:rPr>
        <w:t>Gian:</w:t>
      </w:r>
    </w:p>
    <w:p w14:paraId="353D425A" w14:textId="4FEE2206" w:rsidR="009D165D" w:rsidRDefault="00DD3392" w:rsidP="009D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Brainstorm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game</w:t>
      </w:r>
    </w:p>
    <w:p w14:paraId="2C88FEAA" w14:textId="2558D88D" w:rsidR="00DD3392" w:rsidRDefault="00DD3392" w:rsidP="00DD3392">
      <w:pPr>
        <w:rPr>
          <w:lang w:val="en-US"/>
        </w:rPr>
      </w:pPr>
      <w:r>
        <w:rPr>
          <w:lang w:val="en-US"/>
        </w:rPr>
        <w:t xml:space="preserve">Jack: </w:t>
      </w:r>
    </w:p>
    <w:p w14:paraId="22A4BFD7" w14:textId="1A0F3446" w:rsidR="00DD3392" w:rsidRDefault="00E06DCA" w:rsidP="00DD33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Geslapen</w:t>
      </w:r>
      <w:proofErr w:type="spellEnd"/>
      <w:r w:rsidR="00DD3392" w:rsidRPr="00E06DCA">
        <w:rPr>
          <w:lang w:val="en-US"/>
        </w:rPr>
        <w:t xml:space="preserve"> </w:t>
      </w:r>
    </w:p>
    <w:p w14:paraId="3ED95DA5" w14:textId="77777777" w:rsidR="00E06DCA" w:rsidRPr="00E06DCA" w:rsidRDefault="00E06DCA" w:rsidP="00E06DCA">
      <w:pPr>
        <w:pStyle w:val="ListParagraph"/>
        <w:rPr>
          <w:lang w:val="en-US"/>
        </w:rPr>
      </w:pPr>
    </w:p>
    <w:p w14:paraId="7CFCB661" w14:textId="2DF0ED34" w:rsidR="00DD42D9" w:rsidRDefault="00DD42D9" w:rsidP="00DD42D9">
      <w:pPr>
        <w:rPr>
          <w:lang w:val="en-US"/>
        </w:rPr>
      </w:pPr>
      <w:proofErr w:type="gramStart"/>
      <w:r>
        <w:rPr>
          <w:lang w:val="en-US"/>
        </w:rPr>
        <w:t xml:space="preserve">Next </w:t>
      </w:r>
      <w:r>
        <w:rPr>
          <w:lang w:val="en-US"/>
        </w:rPr>
        <w:t xml:space="preserve"> Week</w:t>
      </w:r>
      <w:proofErr w:type="gramEnd"/>
      <w:r>
        <w:rPr>
          <w:lang w:val="en-US"/>
        </w:rPr>
        <w:t xml:space="preserve">: </w:t>
      </w:r>
    </w:p>
    <w:p w14:paraId="05ED9FA7" w14:textId="0EC8B292" w:rsidR="00DD42D9" w:rsidRDefault="00DD42D9" w:rsidP="00DD42D9">
      <w:pPr>
        <w:rPr>
          <w:lang w:val="en-US"/>
        </w:rPr>
      </w:pPr>
      <w:r>
        <w:rPr>
          <w:lang w:val="en-US"/>
        </w:rPr>
        <w:t xml:space="preserve">Sofie: </w:t>
      </w:r>
    </w:p>
    <w:p w14:paraId="447733E0" w14:textId="63051CF7" w:rsidR="00DD42D9" w:rsidRDefault="00DD61B9" w:rsidP="00DD4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proofErr w:type="spellStart"/>
      <w:r>
        <w:rPr>
          <w:lang w:val="en-US"/>
        </w:rPr>
        <w:t>indelen</w:t>
      </w:r>
      <w:proofErr w:type="spellEnd"/>
    </w:p>
    <w:p w14:paraId="56352AFD" w14:textId="3BD4E6E9" w:rsidR="00DD61B9" w:rsidRDefault="00F516AE" w:rsidP="00F516AE">
      <w:pPr>
        <w:rPr>
          <w:lang w:val="en-US"/>
        </w:rPr>
      </w:pPr>
      <w:r>
        <w:rPr>
          <w:lang w:val="en-US"/>
        </w:rPr>
        <w:t>Stacey:</w:t>
      </w:r>
    </w:p>
    <w:p w14:paraId="71AB570D" w14:textId="461B181C" w:rsidR="00F516AE" w:rsidRDefault="00F516AE" w:rsidP="00F51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Figma </w:t>
      </w:r>
      <w:proofErr w:type="spellStart"/>
      <w:r>
        <w:rPr>
          <w:lang w:val="en-US"/>
        </w:rPr>
        <w:t>aanmaken</w:t>
      </w:r>
      <w:proofErr w:type="spellEnd"/>
    </w:p>
    <w:p w14:paraId="1878C5A9" w14:textId="4315A82D" w:rsidR="009F187E" w:rsidRDefault="00904DC7" w:rsidP="009F187E">
      <w:pPr>
        <w:rPr>
          <w:lang w:val="en-US"/>
        </w:rPr>
      </w:pPr>
      <w:r>
        <w:rPr>
          <w:lang w:val="en-US"/>
        </w:rPr>
        <w:t>Gian:</w:t>
      </w:r>
    </w:p>
    <w:p w14:paraId="30E19B3E" w14:textId="3146E91F" w:rsidR="00904DC7" w:rsidRDefault="00904DC7" w:rsidP="00904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Homepage</w:t>
      </w:r>
    </w:p>
    <w:p w14:paraId="055AA539" w14:textId="04FEF73D" w:rsidR="009A5586" w:rsidRDefault="009A5586" w:rsidP="009A5586">
      <w:pPr>
        <w:rPr>
          <w:lang w:val="en-US"/>
        </w:rPr>
      </w:pPr>
      <w:r>
        <w:rPr>
          <w:lang w:val="en-US"/>
        </w:rPr>
        <w:t>Jack:</w:t>
      </w:r>
    </w:p>
    <w:p w14:paraId="445F8E24" w14:textId="494F43B0" w:rsidR="009A5586" w:rsidRDefault="00041509" w:rsidP="009A55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Universele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menubalk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ontwerpen</w:t>
      </w:r>
      <w:proofErr w:type="spellEnd"/>
    </w:p>
    <w:p w14:paraId="00E49FFE" w14:textId="553A2A0E" w:rsidR="00041509" w:rsidRDefault="00041509" w:rsidP="00041509">
      <w:pPr>
        <w:rPr>
          <w:lang w:val="en-US"/>
        </w:rPr>
      </w:pPr>
    </w:p>
    <w:p w14:paraId="336C4D94" w14:textId="5342F103" w:rsidR="00041509" w:rsidRDefault="00041509" w:rsidP="00041509">
      <w:pPr>
        <w:rPr>
          <w:lang w:val="en-US"/>
        </w:rPr>
      </w:pPr>
    </w:p>
    <w:p w14:paraId="01312380" w14:textId="1656D74D" w:rsidR="00041509" w:rsidRDefault="00A840CE" w:rsidP="00041509">
      <w:pPr>
        <w:rPr>
          <w:lang w:val="en-US"/>
        </w:rPr>
      </w:pPr>
      <w:r>
        <w:rPr>
          <w:lang w:val="en-US"/>
        </w:rPr>
        <w:lastRenderedPageBreak/>
        <w:t>Expected Obstacles</w:t>
      </w:r>
      <w:r w:rsidR="00041509">
        <w:rPr>
          <w:lang w:val="en-US"/>
        </w:rPr>
        <w:t xml:space="preserve">: </w:t>
      </w:r>
    </w:p>
    <w:p w14:paraId="552BA244" w14:textId="4DCA596D" w:rsidR="00041509" w:rsidRDefault="00041509" w:rsidP="00041509">
      <w:pPr>
        <w:rPr>
          <w:lang w:val="en-US"/>
        </w:rPr>
      </w:pPr>
      <w:r>
        <w:rPr>
          <w:lang w:val="en-US"/>
        </w:rPr>
        <w:t xml:space="preserve">Sofie: </w:t>
      </w:r>
    </w:p>
    <w:p w14:paraId="66D5864F" w14:textId="38A3D265" w:rsidR="00D14A52" w:rsidRDefault="00D14A52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1765469D" w14:textId="1B517D99" w:rsidR="00D14A52" w:rsidRDefault="00D14A52" w:rsidP="00D14A52">
      <w:pPr>
        <w:rPr>
          <w:lang w:val="en-US"/>
        </w:rPr>
      </w:pPr>
      <w:r>
        <w:rPr>
          <w:lang w:val="en-US"/>
        </w:rPr>
        <w:t>Stacey:</w:t>
      </w:r>
    </w:p>
    <w:p w14:paraId="204C0AA9" w14:textId="211353C3" w:rsidR="00D14A52" w:rsidRDefault="008B37CC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746843F1" w14:textId="72DAA19E" w:rsidR="008B37CC" w:rsidRDefault="008B37CC" w:rsidP="008B37CC">
      <w:pPr>
        <w:rPr>
          <w:lang w:val="en-US"/>
        </w:rPr>
      </w:pPr>
      <w:r>
        <w:rPr>
          <w:lang w:val="en-US"/>
        </w:rPr>
        <w:t>Gian:</w:t>
      </w:r>
    </w:p>
    <w:p w14:paraId="487723DB" w14:textId="19ED9BA3" w:rsidR="008B37CC" w:rsidRDefault="007E780B" w:rsidP="008B3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4B7884D2" w14:textId="3C86991B" w:rsidR="007E780B" w:rsidRDefault="007E780B" w:rsidP="007E780B">
      <w:pPr>
        <w:rPr>
          <w:lang w:val="en-US"/>
        </w:rPr>
      </w:pPr>
      <w:r>
        <w:rPr>
          <w:lang w:val="en-US"/>
        </w:rPr>
        <w:t>Jack:</w:t>
      </w:r>
    </w:p>
    <w:p w14:paraId="12AC7DCC" w14:textId="39A22C95" w:rsidR="007E780B" w:rsidRDefault="007E780B" w:rsidP="007E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literally clueless</w:t>
      </w:r>
    </w:p>
    <w:p w14:paraId="1D952D0B" w14:textId="77777777" w:rsidR="007E780B" w:rsidRPr="007E780B" w:rsidRDefault="007E780B" w:rsidP="007E780B">
      <w:pPr>
        <w:rPr>
          <w:lang w:val="en-US"/>
        </w:rPr>
      </w:pPr>
    </w:p>
    <w:p w14:paraId="4A24CF4A" w14:textId="77777777" w:rsidR="00041509" w:rsidRPr="00041509" w:rsidRDefault="00041509" w:rsidP="00041509">
      <w:pPr>
        <w:rPr>
          <w:lang w:val="en-US"/>
        </w:rPr>
      </w:pPr>
    </w:p>
    <w:p w14:paraId="6C2EB9FE" w14:textId="77777777" w:rsidR="00F516AE" w:rsidRPr="00F516AE" w:rsidRDefault="00F516AE" w:rsidP="00F516AE">
      <w:pPr>
        <w:ind w:left="360"/>
        <w:rPr>
          <w:lang w:val="en-US"/>
        </w:rPr>
      </w:pPr>
    </w:p>
    <w:p w14:paraId="74C09E2C" w14:textId="2B017B15" w:rsidR="00DD42D9" w:rsidRPr="00DD42D9" w:rsidRDefault="00DD42D9" w:rsidP="00DD42D9">
      <w:pPr>
        <w:rPr>
          <w:lang w:val="en-US"/>
        </w:rPr>
      </w:pPr>
    </w:p>
    <w:sectPr w:rsidR="00DD42D9" w:rsidRPr="00DD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248"/>
    <w:multiLevelType w:val="hybridMultilevel"/>
    <w:tmpl w:val="1D3004A8"/>
    <w:lvl w:ilvl="0" w:tplc="B5E8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9F"/>
    <w:rsid w:val="00041509"/>
    <w:rsid w:val="003430BC"/>
    <w:rsid w:val="005A65EB"/>
    <w:rsid w:val="00607807"/>
    <w:rsid w:val="007E780B"/>
    <w:rsid w:val="00864BAC"/>
    <w:rsid w:val="008B37CC"/>
    <w:rsid w:val="00904DC7"/>
    <w:rsid w:val="009A5586"/>
    <w:rsid w:val="009D165D"/>
    <w:rsid w:val="009F187E"/>
    <w:rsid w:val="00A723A9"/>
    <w:rsid w:val="00A840CE"/>
    <w:rsid w:val="00AE3B39"/>
    <w:rsid w:val="00C261CB"/>
    <w:rsid w:val="00CF1A4C"/>
    <w:rsid w:val="00D14A52"/>
    <w:rsid w:val="00DD3392"/>
    <w:rsid w:val="00DD42D9"/>
    <w:rsid w:val="00DD61B9"/>
    <w:rsid w:val="00E06DCA"/>
    <w:rsid w:val="00EE6E1C"/>
    <w:rsid w:val="00F1039F"/>
    <w:rsid w:val="00F516AE"/>
    <w:rsid w:val="00F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820"/>
  <w15:chartTrackingRefBased/>
  <w15:docId w15:val="{29D5E006-747B-433B-8764-5C3EE9F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24</cp:revision>
  <dcterms:created xsi:type="dcterms:W3CDTF">2022-12-02T08:58:00Z</dcterms:created>
  <dcterms:modified xsi:type="dcterms:W3CDTF">2022-12-02T09:28:00Z</dcterms:modified>
</cp:coreProperties>
</file>