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BAD9" w14:textId="067CDA8C" w:rsidR="009B6D24" w:rsidRDefault="00B366E3">
      <w:pPr>
        <w:rPr>
          <w:lang w:val="en-US"/>
        </w:rPr>
      </w:pPr>
      <w:r>
        <w:rPr>
          <w:lang w:val="en-US"/>
        </w:rPr>
        <w:t>Definition of Done</w:t>
      </w:r>
    </w:p>
    <w:p w14:paraId="443D5EB4" w14:textId="786398E8" w:rsidR="00B366E3" w:rsidRDefault="00B366E3" w:rsidP="00B36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Alle code is </w:t>
      </w:r>
      <w:r w:rsidRPr="00B366E3">
        <w:t>geschreven</w:t>
      </w:r>
    </w:p>
    <w:p w14:paraId="1FEE00AF" w14:textId="7288507E" w:rsidR="00B366E3" w:rsidRDefault="00B366E3" w:rsidP="00B36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SCRUM bord is </w:t>
      </w:r>
      <w:proofErr w:type="spellStart"/>
      <w:r>
        <w:rPr>
          <w:lang w:val="en-US"/>
        </w:rPr>
        <w:t>compleet</w:t>
      </w:r>
      <w:proofErr w:type="spellEnd"/>
    </w:p>
    <w:p w14:paraId="04FBAA9A" w14:textId="055DCC0C" w:rsidR="00B366E3" w:rsidRDefault="00660DDC" w:rsidP="00B36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 ups elke week </w:t>
      </w:r>
      <w:proofErr w:type="spellStart"/>
      <w:r>
        <w:rPr>
          <w:lang w:val="en-US"/>
        </w:rPr>
        <w:t>gehouden</w:t>
      </w:r>
      <w:proofErr w:type="spellEnd"/>
    </w:p>
    <w:p w14:paraId="7A699E9B" w14:textId="24C72F23" w:rsidR="00660DDC" w:rsidRDefault="00660DDC" w:rsidP="00B36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Alle </w:t>
      </w:r>
      <w:proofErr w:type="spellStart"/>
      <w:r>
        <w:rPr>
          <w:lang w:val="en-US"/>
        </w:rPr>
        <w:t>functionele</w:t>
      </w:r>
      <w:proofErr w:type="spellEnd"/>
      <w:r>
        <w:rPr>
          <w:lang w:val="en-US"/>
        </w:rPr>
        <w:t xml:space="preserve"> tests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gedaan</w:t>
      </w:r>
    </w:p>
    <w:p w14:paraId="08682317" w14:textId="33482D66" w:rsidR="00660DDC" w:rsidRDefault="00364F72" w:rsidP="00B366E3">
      <w:pPr>
        <w:pStyle w:val="ListParagraph"/>
        <w:numPr>
          <w:ilvl w:val="0"/>
          <w:numId w:val="1"/>
        </w:numPr>
      </w:pPr>
      <w:r w:rsidRPr="005614B4">
        <w:t xml:space="preserve">Alle code en </w:t>
      </w:r>
      <w:r w:rsidR="005614B4" w:rsidRPr="005614B4">
        <w:t>bestanden staan i</w:t>
      </w:r>
      <w:r w:rsidR="005614B4">
        <w:t>n GitHub</w:t>
      </w:r>
    </w:p>
    <w:p w14:paraId="73027718" w14:textId="77777777" w:rsidR="005614B4" w:rsidRPr="005614B4" w:rsidRDefault="005614B4" w:rsidP="00510DC5">
      <w:pPr>
        <w:pStyle w:val="ListParagraph"/>
      </w:pPr>
    </w:p>
    <w:sectPr w:rsidR="005614B4" w:rsidRPr="0056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40CB8"/>
    <w:multiLevelType w:val="hybridMultilevel"/>
    <w:tmpl w:val="9334C9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75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E3"/>
    <w:rsid w:val="00364F72"/>
    <w:rsid w:val="00510DC5"/>
    <w:rsid w:val="005614B4"/>
    <w:rsid w:val="00660DDC"/>
    <w:rsid w:val="009B6D24"/>
    <w:rsid w:val="00B3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0EA0"/>
  <w15:chartTrackingRefBased/>
  <w15:docId w15:val="{ED11C168-B2A6-481D-8408-D34E5A8B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Broeksema</dc:creator>
  <cp:keywords/>
  <dc:description/>
  <cp:lastModifiedBy>Emily Broeksema</cp:lastModifiedBy>
  <cp:revision>4</cp:revision>
  <dcterms:created xsi:type="dcterms:W3CDTF">2023-02-01T08:38:00Z</dcterms:created>
  <dcterms:modified xsi:type="dcterms:W3CDTF">2023-02-03T19:29:00Z</dcterms:modified>
</cp:coreProperties>
</file>