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D317" w14:textId="6F16CD2C" w:rsidR="00E13394" w:rsidRDefault="00455FCD">
      <w:pPr>
        <w:rPr>
          <w:lang w:val="en-US"/>
        </w:rPr>
      </w:pPr>
      <w:proofErr w:type="spellStart"/>
      <w:r>
        <w:rPr>
          <w:lang w:val="en-US"/>
        </w:rPr>
        <w:t>Userstory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Aanpassingen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58CA074C" w14:textId="1F28C7B6" w:rsidR="00455FCD" w:rsidRDefault="00455FCD">
      <w:pPr>
        <w:rPr>
          <w:lang w:val="en-US"/>
        </w:rPr>
      </w:pPr>
      <w:r>
        <w:rPr>
          <w:lang w:val="en-US"/>
        </w:rPr>
        <w:t xml:space="preserve">1: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&gt; product owner</w:t>
      </w:r>
    </w:p>
    <w:p w14:paraId="7A825CF1" w14:textId="7D3BF7FF" w:rsidR="00455FCD" w:rsidRDefault="00455FCD">
      <w:pPr>
        <w:rPr>
          <w:lang w:val="en-US"/>
        </w:rPr>
      </w:pPr>
      <w:r>
        <w:rPr>
          <w:lang w:val="en-US"/>
        </w:rPr>
        <w:t xml:space="preserve">16: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systeembeheerder</w:t>
      </w:r>
      <w:proofErr w:type="spellEnd"/>
    </w:p>
    <w:p w14:paraId="767B794C" w14:textId="1D160CA2" w:rsidR="00455FCD" w:rsidRDefault="00455FCD">
      <w:pPr>
        <w:rPr>
          <w:lang w:val="en-US"/>
        </w:rPr>
      </w:pPr>
      <w:r>
        <w:rPr>
          <w:lang w:val="en-US"/>
        </w:rPr>
        <w:t xml:space="preserve">21: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&gt; product owner</w:t>
      </w:r>
    </w:p>
    <w:p w14:paraId="71EF5E0B" w14:textId="42D6B66C" w:rsidR="00455FCD" w:rsidRDefault="00455FCD">
      <w:pPr>
        <w:rPr>
          <w:lang w:val="en-US"/>
        </w:rPr>
      </w:pPr>
      <w:r>
        <w:rPr>
          <w:lang w:val="en-US"/>
        </w:rPr>
        <w:t xml:space="preserve">22: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systeembeheerder</w:t>
      </w:r>
      <w:proofErr w:type="spellEnd"/>
    </w:p>
    <w:p w14:paraId="66ACDBA3" w14:textId="1BDF749C" w:rsidR="00455FCD" w:rsidRDefault="00455FCD">
      <w:pPr>
        <w:rPr>
          <w:lang w:val="en-US"/>
        </w:rPr>
      </w:pPr>
      <w:r>
        <w:rPr>
          <w:lang w:val="en-US"/>
        </w:rPr>
        <w:t xml:space="preserve">23: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leverancier</w:t>
      </w:r>
      <w:proofErr w:type="spellEnd"/>
    </w:p>
    <w:p w14:paraId="7ACD59BC" w14:textId="36545305" w:rsidR="00455FCD" w:rsidRPr="00455FCD" w:rsidRDefault="00455FCD">
      <w:pPr>
        <w:rPr>
          <w:lang w:val="nl-NL"/>
        </w:rPr>
      </w:pPr>
      <w:r w:rsidRPr="00455FCD">
        <w:rPr>
          <w:lang w:val="nl-NL"/>
        </w:rPr>
        <w:t>24: gebruiker &gt; systeembeheerder</w:t>
      </w:r>
    </w:p>
    <w:p w14:paraId="5C01B869" w14:textId="51FE8F10" w:rsidR="00455FCD" w:rsidRDefault="00455FCD">
      <w:pPr>
        <w:rPr>
          <w:lang w:val="nl-NL"/>
        </w:rPr>
      </w:pPr>
      <w:r w:rsidRPr="00455FCD">
        <w:rPr>
          <w:lang w:val="nl-NL"/>
        </w:rPr>
        <w:t>33a: verwijdered. H</w:t>
      </w:r>
      <w:r>
        <w:rPr>
          <w:lang w:val="nl-NL"/>
        </w:rPr>
        <w:t>etzelfde als 31a</w:t>
      </w:r>
    </w:p>
    <w:p w14:paraId="2DC33FC4" w14:textId="0F33969F" w:rsidR="00455FCD" w:rsidRPr="00455FCD" w:rsidRDefault="00455FCD">
      <w:pPr>
        <w:rPr>
          <w:lang w:val="nl-NL"/>
        </w:rPr>
      </w:pPr>
      <w:r>
        <w:rPr>
          <w:lang w:val="nl-NL"/>
        </w:rPr>
        <w:t>43a &amp; 43b omgewisseld</w:t>
      </w:r>
    </w:p>
    <w:p w14:paraId="1677907B" w14:textId="77777777" w:rsidR="00455FCD" w:rsidRPr="00455FCD" w:rsidRDefault="00455FCD">
      <w:pPr>
        <w:rPr>
          <w:lang w:val="nl-NL"/>
        </w:rPr>
      </w:pPr>
    </w:p>
    <w:sectPr w:rsidR="00455FCD" w:rsidRPr="0045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CD"/>
    <w:rsid w:val="00455FCD"/>
    <w:rsid w:val="00E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1440"/>
  <w15:chartTrackingRefBased/>
  <w15:docId w15:val="{B03BA978-5323-4036-8153-84C34C86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Sofie Brink</cp:lastModifiedBy>
  <cp:revision>1</cp:revision>
  <dcterms:created xsi:type="dcterms:W3CDTF">2023-02-04T20:13:00Z</dcterms:created>
  <dcterms:modified xsi:type="dcterms:W3CDTF">2023-02-04T20:20:00Z</dcterms:modified>
</cp:coreProperties>
</file>