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B4B73" w14:textId="61A2363F" w:rsidR="00C94B30" w:rsidRDefault="00A72B30">
      <w:pPr>
        <w:rPr>
          <w:lang w:val="en-US"/>
        </w:rPr>
      </w:pPr>
      <w:proofErr w:type="spellStart"/>
      <w:r>
        <w:rPr>
          <w:lang w:val="en-US"/>
        </w:rPr>
        <w:t>Responsiviteit</w:t>
      </w:r>
      <w:proofErr w:type="spellEnd"/>
      <w:r>
        <w:rPr>
          <w:lang w:val="en-US"/>
        </w:rPr>
        <w:t xml:space="preserve"> Test Front End</w:t>
      </w:r>
    </w:p>
    <w:p w14:paraId="7A26A34F" w14:textId="251D0A3C" w:rsidR="00A72B30" w:rsidRDefault="00A72B30">
      <w:pPr>
        <w:rPr>
          <w:lang w:val="en-US"/>
        </w:rPr>
      </w:pPr>
      <w:r>
        <w:rPr>
          <w:lang w:val="en-US"/>
        </w:rPr>
        <w:t>Desktop:</w:t>
      </w:r>
      <w:r>
        <w:rPr>
          <w:lang w:val="en-US"/>
        </w:rPr>
        <w:br/>
      </w:r>
      <w:r w:rsidRPr="00A72B30">
        <w:rPr>
          <w:lang w:val="en-US"/>
        </w:rPr>
        <w:drawing>
          <wp:inline distT="0" distB="0" distL="0" distR="0" wp14:anchorId="661E6627" wp14:editId="54AB75D5">
            <wp:extent cx="5731510" cy="2842895"/>
            <wp:effectExtent l="0" t="0" r="2540" b="0"/>
            <wp:docPr id="1007670866" name="Picture 1" descr="A tree branch with a broken bra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70866" name="Picture 1" descr="A tree branch with a broken branc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3100" w14:textId="77777777" w:rsidR="00A72B30" w:rsidRDefault="00A72B30">
      <w:pPr>
        <w:rPr>
          <w:lang w:val="en-US"/>
        </w:rPr>
      </w:pPr>
    </w:p>
    <w:p w14:paraId="26286881" w14:textId="7CCE329D" w:rsidR="00A72B30" w:rsidRDefault="00A72B30">
      <w:pPr>
        <w:rPr>
          <w:lang w:val="en-US"/>
        </w:rPr>
      </w:pPr>
      <w:r>
        <w:rPr>
          <w:lang w:val="en-US"/>
        </w:rPr>
        <w:t xml:space="preserve">Tablet </w:t>
      </w:r>
      <w:proofErr w:type="spellStart"/>
      <w:r>
        <w:rPr>
          <w:lang w:val="en-US"/>
        </w:rPr>
        <w:t>Horizontaal</w:t>
      </w:r>
      <w:proofErr w:type="spellEnd"/>
      <w:r>
        <w:rPr>
          <w:lang w:val="en-US"/>
        </w:rPr>
        <w:t>:</w:t>
      </w:r>
      <w:r>
        <w:rPr>
          <w:lang w:val="en-US"/>
        </w:rPr>
        <w:br/>
      </w:r>
      <w:r w:rsidRPr="00A72B30">
        <w:rPr>
          <w:lang w:val="en-US"/>
        </w:rPr>
        <w:drawing>
          <wp:inline distT="0" distB="0" distL="0" distR="0" wp14:anchorId="0D78A434" wp14:editId="2F467A93">
            <wp:extent cx="5731510" cy="4569460"/>
            <wp:effectExtent l="0" t="0" r="2540" b="2540"/>
            <wp:docPr id="14390826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8265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0743" w14:textId="44A2F16B" w:rsidR="00A72B30" w:rsidRDefault="00A72B30">
      <w:pPr>
        <w:rPr>
          <w:lang w:val="en-US"/>
        </w:rPr>
      </w:pPr>
    </w:p>
    <w:p w14:paraId="3E3061B7" w14:textId="4902B836" w:rsidR="00A72B30" w:rsidRDefault="00A72B30">
      <w:pPr>
        <w:rPr>
          <w:lang w:val="en-US"/>
        </w:rPr>
      </w:pPr>
      <w:r>
        <w:rPr>
          <w:lang w:val="en-US"/>
        </w:rPr>
        <w:lastRenderedPageBreak/>
        <w:t xml:space="preserve">Tablet </w:t>
      </w:r>
      <w:proofErr w:type="spellStart"/>
      <w:r>
        <w:rPr>
          <w:lang w:val="en-US"/>
        </w:rPr>
        <w:t>Verticaal</w:t>
      </w:r>
      <w:proofErr w:type="spellEnd"/>
      <w:r>
        <w:rPr>
          <w:lang w:val="en-US"/>
        </w:rPr>
        <w:t>:</w:t>
      </w:r>
    </w:p>
    <w:p w14:paraId="28F650A3" w14:textId="21A374E3" w:rsidR="00A72B30" w:rsidRDefault="00A72B30">
      <w:pPr>
        <w:rPr>
          <w:lang w:val="en-US"/>
        </w:rPr>
      </w:pPr>
      <w:r w:rsidRPr="00A72B30">
        <w:rPr>
          <w:b/>
          <w:bCs/>
          <w:lang w:val="en-US"/>
        </w:rPr>
        <w:drawing>
          <wp:inline distT="0" distB="0" distL="0" distR="0" wp14:anchorId="16C7FEA3" wp14:editId="2E82594C">
            <wp:extent cx="5731510" cy="7366635"/>
            <wp:effectExtent l="0" t="0" r="2540" b="5715"/>
            <wp:docPr id="122290674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06745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9A09" w14:textId="77777777" w:rsidR="00A72B30" w:rsidRDefault="00A72B30">
      <w:pPr>
        <w:rPr>
          <w:lang w:val="en-US"/>
        </w:rPr>
      </w:pPr>
    </w:p>
    <w:p w14:paraId="1FB4ABCB" w14:textId="2498CF90" w:rsidR="00A72B30" w:rsidRDefault="00A72B30">
      <w:pPr>
        <w:rPr>
          <w:lang w:val="en-US"/>
        </w:rPr>
      </w:pPr>
      <w:r>
        <w:rPr>
          <w:lang w:val="en-US"/>
        </w:rPr>
        <w:t xml:space="preserve">Phone </w:t>
      </w:r>
      <w:proofErr w:type="spellStart"/>
      <w:r>
        <w:rPr>
          <w:lang w:val="en-US"/>
        </w:rPr>
        <w:t>Verticaal</w:t>
      </w:r>
      <w:proofErr w:type="spellEnd"/>
      <w:r>
        <w:rPr>
          <w:lang w:val="en-US"/>
        </w:rPr>
        <w:t>:</w:t>
      </w:r>
    </w:p>
    <w:p w14:paraId="0B07A848" w14:textId="7DFFC3E6" w:rsidR="00A72B30" w:rsidRDefault="00A72B30">
      <w:pPr>
        <w:rPr>
          <w:lang w:val="en-US"/>
        </w:rPr>
      </w:pPr>
      <w:r w:rsidRPr="00A72B30">
        <w:rPr>
          <w:lang w:val="en-US"/>
        </w:rPr>
        <w:lastRenderedPageBreak/>
        <w:drawing>
          <wp:inline distT="0" distB="0" distL="0" distR="0" wp14:anchorId="580B4F81" wp14:editId="44F5F8EE">
            <wp:extent cx="4734586" cy="7611537"/>
            <wp:effectExtent l="0" t="0" r="8890" b="8890"/>
            <wp:docPr id="136366352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63521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E14E" w14:textId="77777777" w:rsidR="00A72B30" w:rsidRDefault="00A72B30">
      <w:pPr>
        <w:rPr>
          <w:lang w:val="en-US"/>
        </w:rPr>
      </w:pPr>
    </w:p>
    <w:p w14:paraId="5225CB30" w14:textId="31227A4D" w:rsidR="00A72B30" w:rsidRPr="00A72B30" w:rsidRDefault="00A72B30">
      <w:pPr>
        <w:rPr>
          <w:lang w:val="nl-NL"/>
        </w:rPr>
      </w:pPr>
      <w:r w:rsidRPr="00A72B30">
        <w:rPr>
          <w:lang w:val="nl-NL"/>
        </w:rPr>
        <w:t>Alle versies van de pagina w</w:t>
      </w:r>
      <w:r>
        <w:rPr>
          <w:lang w:val="nl-NL"/>
        </w:rPr>
        <w:t>erken naar wens en volgens het gemaakte ontwerp. Er zijn dus geen aanpassingen gedaan</w:t>
      </w:r>
    </w:p>
    <w:sectPr w:rsidR="00A72B30" w:rsidRPr="00A72B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B30"/>
    <w:rsid w:val="00A25561"/>
    <w:rsid w:val="00A72B30"/>
    <w:rsid w:val="00C94B30"/>
    <w:rsid w:val="00CB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A93C2"/>
  <w15:chartTrackingRefBased/>
  <w15:docId w15:val="{29E31385-76C0-485C-8C38-9900059A2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2B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2B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B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B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B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B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B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B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B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B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2B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B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B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B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B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B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B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B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2B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B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B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2B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2B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2B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2B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2B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2B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B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2B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66865DD6674E44B20E61427CD826F3" ma:contentTypeVersion="13" ma:contentTypeDescription="Een nieuw document maken." ma:contentTypeScope="" ma:versionID="21d2276efb7d021c6ba442d4847ddfd7">
  <xsd:schema xmlns:xsd="http://www.w3.org/2001/XMLSchema" xmlns:xs="http://www.w3.org/2001/XMLSchema" xmlns:p="http://schemas.microsoft.com/office/2006/metadata/properties" xmlns:ns3="192b1af4-82cd-4c37-8525-c2659e70e2bc" xmlns:ns4="f240d3fd-8be6-40b2-8cc3-b00889d70bfb" targetNamespace="http://schemas.microsoft.com/office/2006/metadata/properties" ma:root="true" ma:fieldsID="46b2db51b4bafea96919608953bb5933" ns3:_="" ns4:_="">
    <xsd:import namespace="192b1af4-82cd-4c37-8525-c2659e70e2bc"/>
    <xsd:import namespace="f240d3fd-8be6-40b2-8cc3-b00889d70bfb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2b1af4-82cd-4c37-8525-c2659e70e2bc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40d3fd-8be6-40b2-8cc3-b00889d70bfb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92b1af4-82cd-4c37-8525-c2659e70e2bc" xsi:nil="true"/>
  </documentManagement>
</p:properties>
</file>

<file path=customXml/itemProps1.xml><?xml version="1.0" encoding="utf-8"?>
<ds:datastoreItem xmlns:ds="http://schemas.openxmlformats.org/officeDocument/2006/customXml" ds:itemID="{430F3B9F-1335-4161-A2C0-40A507775D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2b1af4-82cd-4c37-8525-c2659e70e2bc"/>
    <ds:schemaRef ds:uri="f240d3fd-8be6-40b2-8cc3-b00889d70b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48D17C8-3989-4751-96D2-7C63A5D5DBD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051D048-FB08-4448-BEAA-4CB5F09CD860}">
  <ds:schemaRefs>
    <ds:schemaRef ds:uri="http://schemas.openxmlformats.org/package/2006/metadata/core-properties"/>
    <ds:schemaRef ds:uri="192b1af4-82cd-4c37-8525-c2659e70e2bc"/>
    <ds:schemaRef ds:uri="http://purl.org/dc/dcmitype/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f240d3fd-8be6-40b2-8cc3-b00889d70bfb"/>
    <ds:schemaRef ds:uri="http://purl.org/dc/elements/1.1/"/>
    <ds:schemaRef ds:uri="http://purl.org/dc/terms/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Sofie Brink</dc:creator>
  <cp:keywords/>
  <dc:description/>
  <cp:lastModifiedBy>Sofie Brink</cp:lastModifiedBy>
  <cp:revision>2</cp:revision>
  <dcterms:created xsi:type="dcterms:W3CDTF">2024-04-05T06:15:00Z</dcterms:created>
  <dcterms:modified xsi:type="dcterms:W3CDTF">2024-04-05T06:15:00Z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0x0101006766865DD6674E44B20E61427CD826F3</vt:lpwstr>
  </property>
</Properties>
</file>